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rPr>
          <w:caps w:val="0"/>
          <w:color w:val="auto"/>
          <w:spacing w:val="0"/>
          <w:sz w:val="20"/>
          <w:szCs w:val="20"/>
        </w:rPr>
        <w:id w:val="2020500407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1842D281" w14:textId="27EF96C3" w:rsidR="00907EDE" w:rsidRDefault="00907EDE">
          <w:pPr>
            <w:pStyle w:val="TOCHeading"/>
          </w:pPr>
          <w:r>
            <w:t>Contents</w:t>
          </w:r>
        </w:p>
        <w:p w14:paraId="50BF5CE0" w14:textId="01815032" w:rsidR="00A876B1" w:rsidRDefault="00907EDE">
          <w:pPr>
            <w:pStyle w:val="TOC1"/>
            <w:tabs>
              <w:tab w:val="right" w:leader="dot" w:pos="10790"/>
            </w:tabs>
            <w:rPr>
              <w:noProof/>
              <w:sz w:val="22"/>
              <w:szCs w:val="22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8652706" w:history="1">
            <w:r w:rsidR="00A876B1" w:rsidRPr="001931CA">
              <w:rPr>
                <w:rStyle w:val="Hyperlink"/>
                <w:noProof/>
              </w:rPr>
              <w:t>Change log</w:t>
            </w:r>
            <w:r w:rsidR="00A876B1">
              <w:rPr>
                <w:noProof/>
                <w:webHidden/>
              </w:rPr>
              <w:tab/>
            </w:r>
            <w:r w:rsidR="00A876B1">
              <w:rPr>
                <w:noProof/>
                <w:webHidden/>
              </w:rPr>
              <w:fldChar w:fldCharType="begin"/>
            </w:r>
            <w:r w:rsidR="00A876B1">
              <w:rPr>
                <w:noProof/>
                <w:webHidden/>
              </w:rPr>
              <w:instrText xml:space="preserve"> PAGEREF _Toc18652706 \h </w:instrText>
            </w:r>
            <w:r w:rsidR="00A876B1">
              <w:rPr>
                <w:noProof/>
                <w:webHidden/>
              </w:rPr>
            </w:r>
            <w:r w:rsidR="00A876B1">
              <w:rPr>
                <w:noProof/>
                <w:webHidden/>
              </w:rPr>
              <w:fldChar w:fldCharType="separate"/>
            </w:r>
            <w:r w:rsidR="00A876B1">
              <w:rPr>
                <w:noProof/>
                <w:webHidden/>
              </w:rPr>
              <w:t>2</w:t>
            </w:r>
            <w:r w:rsidR="00A876B1">
              <w:rPr>
                <w:noProof/>
                <w:webHidden/>
              </w:rPr>
              <w:fldChar w:fldCharType="end"/>
            </w:r>
          </w:hyperlink>
        </w:p>
        <w:p w14:paraId="585AD56A" w14:textId="1A6C1A6A" w:rsidR="00A876B1" w:rsidRDefault="00C208C3">
          <w:pPr>
            <w:pStyle w:val="TOC1"/>
            <w:tabs>
              <w:tab w:val="right" w:leader="dot" w:pos="10790"/>
            </w:tabs>
            <w:rPr>
              <w:noProof/>
              <w:sz w:val="22"/>
              <w:szCs w:val="22"/>
            </w:rPr>
          </w:pPr>
          <w:hyperlink w:anchor="_Toc18652707" w:history="1">
            <w:r w:rsidR="00A876B1" w:rsidRPr="001931CA">
              <w:rPr>
                <w:rStyle w:val="Hyperlink"/>
                <w:noProof/>
              </w:rPr>
              <w:t>Services</w:t>
            </w:r>
            <w:r w:rsidR="00A876B1">
              <w:rPr>
                <w:noProof/>
                <w:webHidden/>
              </w:rPr>
              <w:tab/>
            </w:r>
            <w:r w:rsidR="00A876B1">
              <w:rPr>
                <w:noProof/>
                <w:webHidden/>
              </w:rPr>
              <w:fldChar w:fldCharType="begin"/>
            </w:r>
            <w:r w:rsidR="00A876B1">
              <w:rPr>
                <w:noProof/>
                <w:webHidden/>
              </w:rPr>
              <w:instrText xml:space="preserve"> PAGEREF _Toc18652707 \h </w:instrText>
            </w:r>
            <w:r w:rsidR="00A876B1">
              <w:rPr>
                <w:noProof/>
                <w:webHidden/>
              </w:rPr>
            </w:r>
            <w:r w:rsidR="00A876B1">
              <w:rPr>
                <w:noProof/>
                <w:webHidden/>
              </w:rPr>
              <w:fldChar w:fldCharType="separate"/>
            </w:r>
            <w:r w:rsidR="00A876B1">
              <w:rPr>
                <w:noProof/>
                <w:webHidden/>
              </w:rPr>
              <w:t>3</w:t>
            </w:r>
            <w:r w:rsidR="00A876B1">
              <w:rPr>
                <w:noProof/>
                <w:webHidden/>
              </w:rPr>
              <w:fldChar w:fldCharType="end"/>
            </w:r>
          </w:hyperlink>
        </w:p>
        <w:p w14:paraId="2FBA2DC2" w14:textId="7DEA2B37" w:rsidR="00A876B1" w:rsidRDefault="00C208C3">
          <w:pPr>
            <w:pStyle w:val="TOC2"/>
            <w:tabs>
              <w:tab w:val="right" w:leader="dot" w:pos="10790"/>
            </w:tabs>
            <w:rPr>
              <w:noProof/>
              <w:sz w:val="22"/>
              <w:szCs w:val="22"/>
            </w:rPr>
          </w:pPr>
          <w:hyperlink w:anchor="_Toc18652708" w:history="1">
            <w:r w:rsidR="00A876B1" w:rsidRPr="001931CA">
              <w:rPr>
                <w:rStyle w:val="Hyperlink"/>
                <w:noProof/>
              </w:rPr>
              <w:t>Create financial document</w:t>
            </w:r>
            <w:r w:rsidR="00A876B1">
              <w:rPr>
                <w:noProof/>
                <w:webHidden/>
              </w:rPr>
              <w:tab/>
            </w:r>
            <w:r w:rsidR="00A876B1">
              <w:rPr>
                <w:noProof/>
                <w:webHidden/>
              </w:rPr>
              <w:fldChar w:fldCharType="begin"/>
            </w:r>
            <w:r w:rsidR="00A876B1">
              <w:rPr>
                <w:noProof/>
                <w:webHidden/>
              </w:rPr>
              <w:instrText xml:space="preserve"> PAGEREF _Toc18652708 \h </w:instrText>
            </w:r>
            <w:r w:rsidR="00A876B1">
              <w:rPr>
                <w:noProof/>
                <w:webHidden/>
              </w:rPr>
            </w:r>
            <w:r w:rsidR="00A876B1">
              <w:rPr>
                <w:noProof/>
                <w:webHidden/>
              </w:rPr>
              <w:fldChar w:fldCharType="separate"/>
            </w:r>
            <w:r w:rsidR="00A876B1">
              <w:rPr>
                <w:noProof/>
                <w:webHidden/>
              </w:rPr>
              <w:t>3</w:t>
            </w:r>
            <w:r w:rsidR="00A876B1">
              <w:rPr>
                <w:noProof/>
                <w:webHidden/>
              </w:rPr>
              <w:fldChar w:fldCharType="end"/>
            </w:r>
          </w:hyperlink>
        </w:p>
        <w:p w14:paraId="147A34AF" w14:textId="7AD8CF9C" w:rsidR="00A876B1" w:rsidRDefault="00C208C3">
          <w:pPr>
            <w:pStyle w:val="TOC3"/>
            <w:tabs>
              <w:tab w:val="right" w:leader="dot" w:pos="10790"/>
            </w:tabs>
            <w:rPr>
              <w:noProof/>
              <w:sz w:val="22"/>
              <w:szCs w:val="22"/>
            </w:rPr>
          </w:pPr>
          <w:hyperlink w:anchor="_Toc18652709" w:history="1">
            <w:r w:rsidR="00A876B1" w:rsidRPr="001931CA">
              <w:rPr>
                <w:rStyle w:val="Hyperlink"/>
                <w:noProof/>
              </w:rPr>
              <w:t>Payload</w:t>
            </w:r>
            <w:r w:rsidR="00A876B1">
              <w:rPr>
                <w:noProof/>
                <w:webHidden/>
              </w:rPr>
              <w:tab/>
            </w:r>
            <w:r w:rsidR="00A876B1">
              <w:rPr>
                <w:noProof/>
                <w:webHidden/>
              </w:rPr>
              <w:fldChar w:fldCharType="begin"/>
            </w:r>
            <w:r w:rsidR="00A876B1">
              <w:rPr>
                <w:noProof/>
                <w:webHidden/>
              </w:rPr>
              <w:instrText xml:space="preserve"> PAGEREF _Toc18652709 \h </w:instrText>
            </w:r>
            <w:r w:rsidR="00A876B1">
              <w:rPr>
                <w:noProof/>
                <w:webHidden/>
              </w:rPr>
            </w:r>
            <w:r w:rsidR="00A876B1">
              <w:rPr>
                <w:noProof/>
                <w:webHidden/>
              </w:rPr>
              <w:fldChar w:fldCharType="separate"/>
            </w:r>
            <w:r w:rsidR="00A876B1">
              <w:rPr>
                <w:noProof/>
                <w:webHidden/>
              </w:rPr>
              <w:t>3</w:t>
            </w:r>
            <w:r w:rsidR="00A876B1">
              <w:rPr>
                <w:noProof/>
                <w:webHidden/>
              </w:rPr>
              <w:fldChar w:fldCharType="end"/>
            </w:r>
          </w:hyperlink>
        </w:p>
        <w:p w14:paraId="2F43E2CF" w14:textId="460B5762" w:rsidR="00A876B1" w:rsidRDefault="00C208C3">
          <w:pPr>
            <w:pStyle w:val="TOC3"/>
            <w:tabs>
              <w:tab w:val="right" w:leader="dot" w:pos="10790"/>
            </w:tabs>
            <w:rPr>
              <w:noProof/>
              <w:sz w:val="22"/>
              <w:szCs w:val="22"/>
            </w:rPr>
          </w:pPr>
          <w:hyperlink w:anchor="_Toc18652710" w:history="1">
            <w:r w:rsidR="00A876B1" w:rsidRPr="001931CA">
              <w:rPr>
                <w:rStyle w:val="Hyperlink"/>
                <w:noProof/>
              </w:rPr>
              <w:t>JSON input sample</w:t>
            </w:r>
            <w:r w:rsidR="00A876B1">
              <w:rPr>
                <w:noProof/>
                <w:webHidden/>
              </w:rPr>
              <w:tab/>
            </w:r>
            <w:r w:rsidR="00A876B1">
              <w:rPr>
                <w:noProof/>
                <w:webHidden/>
              </w:rPr>
              <w:fldChar w:fldCharType="begin"/>
            </w:r>
            <w:r w:rsidR="00A876B1">
              <w:rPr>
                <w:noProof/>
                <w:webHidden/>
              </w:rPr>
              <w:instrText xml:space="preserve"> PAGEREF _Toc18652710 \h </w:instrText>
            </w:r>
            <w:r w:rsidR="00A876B1">
              <w:rPr>
                <w:noProof/>
                <w:webHidden/>
              </w:rPr>
            </w:r>
            <w:r w:rsidR="00A876B1">
              <w:rPr>
                <w:noProof/>
                <w:webHidden/>
              </w:rPr>
              <w:fldChar w:fldCharType="separate"/>
            </w:r>
            <w:r w:rsidR="00A876B1">
              <w:rPr>
                <w:noProof/>
                <w:webHidden/>
              </w:rPr>
              <w:t>5</w:t>
            </w:r>
            <w:r w:rsidR="00A876B1">
              <w:rPr>
                <w:noProof/>
                <w:webHidden/>
              </w:rPr>
              <w:fldChar w:fldCharType="end"/>
            </w:r>
          </w:hyperlink>
        </w:p>
        <w:p w14:paraId="5A60F2BE" w14:textId="41C2EB8E" w:rsidR="00A876B1" w:rsidRDefault="00C208C3">
          <w:pPr>
            <w:pStyle w:val="TOC3"/>
            <w:tabs>
              <w:tab w:val="right" w:leader="dot" w:pos="10790"/>
            </w:tabs>
            <w:rPr>
              <w:noProof/>
              <w:sz w:val="22"/>
              <w:szCs w:val="22"/>
            </w:rPr>
          </w:pPr>
          <w:hyperlink w:anchor="_Toc18652711" w:history="1">
            <w:r w:rsidR="00A876B1" w:rsidRPr="001931CA">
              <w:rPr>
                <w:rStyle w:val="Hyperlink"/>
                <w:noProof/>
              </w:rPr>
              <w:t>JSON output sample</w:t>
            </w:r>
            <w:r w:rsidR="00A876B1">
              <w:rPr>
                <w:noProof/>
                <w:webHidden/>
              </w:rPr>
              <w:tab/>
            </w:r>
            <w:r w:rsidR="00A876B1">
              <w:rPr>
                <w:noProof/>
                <w:webHidden/>
              </w:rPr>
              <w:fldChar w:fldCharType="begin"/>
            </w:r>
            <w:r w:rsidR="00A876B1">
              <w:rPr>
                <w:noProof/>
                <w:webHidden/>
              </w:rPr>
              <w:instrText xml:space="preserve"> PAGEREF _Toc18652711 \h </w:instrText>
            </w:r>
            <w:r w:rsidR="00A876B1">
              <w:rPr>
                <w:noProof/>
                <w:webHidden/>
              </w:rPr>
            </w:r>
            <w:r w:rsidR="00A876B1">
              <w:rPr>
                <w:noProof/>
                <w:webHidden/>
              </w:rPr>
              <w:fldChar w:fldCharType="separate"/>
            </w:r>
            <w:r w:rsidR="00A876B1">
              <w:rPr>
                <w:noProof/>
                <w:webHidden/>
              </w:rPr>
              <w:t>5</w:t>
            </w:r>
            <w:r w:rsidR="00A876B1">
              <w:rPr>
                <w:noProof/>
                <w:webHidden/>
              </w:rPr>
              <w:fldChar w:fldCharType="end"/>
            </w:r>
          </w:hyperlink>
        </w:p>
        <w:p w14:paraId="544D512B" w14:textId="4BE3FF64" w:rsidR="00A876B1" w:rsidRDefault="00C208C3">
          <w:pPr>
            <w:pStyle w:val="TOC2"/>
            <w:tabs>
              <w:tab w:val="right" w:leader="dot" w:pos="10790"/>
            </w:tabs>
            <w:rPr>
              <w:noProof/>
              <w:sz w:val="22"/>
              <w:szCs w:val="22"/>
            </w:rPr>
          </w:pPr>
          <w:hyperlink w:anchor="_Toc18652712" w:history="1">
            <w:r w:rsidR="00A876B1" w:rsidRPr="001931CA">
              <w:rPr>
                <w:rStyle w:val="Hyperlink"/>
                <w:noProof/>
              </w:rPr>
              <w:t>Get financial document</w:t>
            </w:r>
            <w:r w:rsidR="00A876B1">
              <w:rPr>
                <w:noProof/>
                <w:webHidden/>
              </w:rPr>
              <w:tab/>
            </w:r>
            <w:r w:rsidR="00A876B1">
              <w:rPr>
                <w:noProof/>
                <w:webHidden/>
              </w:rPr>
              <w:fldChar w:fldCharType="begin"/>
            </w:r>
            <w:r w:rsidR="00A876B1">
              <w:rPr>
                <w:noProof/>
                <w:webHidden/>
              </w:rPr>
              <w:instrText xml:space="preserve"> PAGEREF _Toc18652712 \h </w:instrText>
            </w:r>
            <w:r w:rsidR="00A876B1">
              <w:rPr>
                <w:noProof/>
                <w:webHidden/>
              </w:rPr>
            </w:r>
            <w:r w:rsidR="00A876B1">
              <w:rPr>
                <w:noProof/>
                <w:webHidden/>
              </w:rPr>
              <w:fldChar w:fldCharType="separate"/>
            </w:r>
            <w:r w:rsidR="00A876B1">
              <w:rPr>
                <w:noProof/>
                <w:webHidden/>
              </w:rPr>
              <w:t>6</w:t>
            </w:r>
            <w:r w:rsidR="00A876B1">
              <w:rPr>
                <w:noProof/>
                <w:webHidden/>
              </w:rPr>
              <w:fldChar w:fldCharType="end"/>
            </w:r>
          </w:hyperlink>
        </w:p>
        <w:p w14:paraId="352FB8E9" w14:textId="320C4301" w:rsidR="00A876B1" w:rsidRDefault="00C208C3">
          <w:pPr>
            <w:pStyle w:val="TOC3"/>
            <w:tabs>
              <w:tab w:val="right" w:leader="dot" w:pos="10790"/>
            </w:tabs>
            <w:rPr>
              <w:noProof/>
              <w:sz w:val="22"/>
              <w:szCs w:val="22"/>
            </w:rPr>
          </w:pPr>
          <w:hyperlink w:anchor="_Toc18652713" w:history="1">
            <w:r w:rsidR="00A876B1" w:rsidRPr="001931CA">
              <w:rPr>
                <w:rStyle w:val="Hyperlink"/>
                <w:noProof/>
              </w:rPr>
              <w:t>Payload</w:t>
            </w:r>
            <w:r w:rsidR="00A876B1">
              <w:rPr>
                <w:noProof/>
                <w:webHidden/>
              </w:rPr>
              <w:tab/>
            </w:r>
            <w:r w:rsidR="00A876B1">
              <w:rPr>
                <w:noProof/>
                <w:webHidden/>
              </w:rPr>
              <w:fldChar w:fldCharType="begin"/>
            </w:r>
            <w:r w:rsidR="00A876B1">
              <w:rPr>
                <w:noProof/>
                <w:webHidden/>
              </w:rPr>
              <w:instrText xml:space="preserve"> PAGEREF _Toc18652713 \h </w:instrText>
            </w:r>
            <w:r w:rsidR="00A876B1">
              <w:rPr>
                <w:noProof/>
                <w:webHidden/>
              </w:rPr>
            </w:r>
            <w:r w:rsidR="00A876B1">
              <w:rPr>
                <w:noProof/>
                <w:webHidden/>
              </w:rPr>
              <w:fldChar w:fldCharType="separate"/>
            </w:r>
            <w:r w:rsidR="00A876B1">
              <w:rPr>
                <w:noProof/>
                <w:webHidden/>
              </w:rPr>
              <w:t>6</w:t>
            </w:r>
            <w:r w:rsidR="00A876B1">
              <w:rPr>
                <w:noProof/>
                <w:webHidden/>
              </w:rPr>
              <w:fldChar w:fldCharType="end"/>
            </w:r>
          </w:hyperlink>
        </w:p>
        <w:p w14:paraId="02D597C4" w14:textId="3E7EBC6D" w:rsidR="00A876B1" w:rsidRDefault="00C208C3">
          <w:pPr>
            <w:pStyle w:val="TOC3"/>
            <w:tabs>
              <w:tab w:val="right" w:leader="dot" w:pos="10790"/>
            </w:tabs>
            <w:rPr>
              <w:noProof/>
              <w:sz w:val="22"/>
              <w:szCs w:val="22"/>
            </w:rPr>
          </w:pPr>
          <w:hyperlink w:anchor="_Toc18652714" w:history="1">
            <w:r w:rsidR="00A876B1" w:rsidRPr="001931CA">
              <w:rPr>
                <w:rStyle w:val="Hyperlink"/>
                <w:noProof/>
              </w:rPr>
              <w:t>JSON input sample</w:t>
            </w:r>
            <w:r w:rsidR="00A876B1">
              <w:rPr>
                <w:noProof/>
                <w:webHidden/>
              </w:rPr>
              <w:tab/>
            </w:r>
            <w:r w:rsidR="00A876B1">
              <w:rPr>
                <w:noProof/>
                <w:webHidden/>
              </w:rPr>
              <w:fldChar w:fldCharType="begin"/>
            </w:r>
            <w:r w:rsidR="00A876B1">
              <w:rPr>
                <w:noProof/>
                <w:webHidden/>
              </w:rPr>
              <w:instrText xml:space="preserve"> PAGEREF _Toc18652714 \h </w:instrText>
            </w:r>
            <w:r w:rsidR="00A876B1">
              <w:rPr>
                <w:noProof/>
                <w:webHidden/>
              </w:rPr>
            </w:r>
            <w:r w:rsidR="00A876B1">
              <w:rPr>
                <w:noProof/>
                <w:webHidden/>
              </w:rPr>
              <w:fldChar w:fldCharType="separate"/>
            </w:r>
            <w:r w:rsidR="00A876B1">
              <w:rPr>
                <w:noProof/>
                <w:webHidden/>
              </w:rPr>
              <w:t>6</w:t>
            </w:r>
            <w:r w:rsidR="00A876B1">
              <w:rPr>
                <w:noProof/>
                <w:webHidden/>
              </w:rPr>
              <w:fldChar w:fldCharType="end"/>
            </w:r>
          </w:hyperlink>
        </w:p>
        <w:p w14:paraId="572BFADD" w14:textId="375DE850" w:rsidR="00A876B1" w:rsidRDefault="00C208C3">
          <w:pPr>
            <w:pStyle w:val="TOC3"/>
            <w:tabs>
              <w:tab w:val="right" w:leader="dot" w:pos="10790"/>
            </w:tabs>
            <w:rPr>
              <w:noProof/>
              <w:sz w:val="22"/>
              <w:szCs w:val="22"/>
            </w:rPr>
          </w:pPr>
          <w:hyperlink w:anchor="_Toc18652715" w:history="1">
            <w:r w:rsidR="00A876B1" w:rsidRPr="001931CA">
              <w:rPr>
                <w:rStyle w:val="Hyperlink"/>
                <w:noProof/>
              </w:rPr>
              <w:t>JSON error output sample</w:t>
            </w:r>
            <w:r w:rsidR="00A876B1">
              <w:rPr>
                <w:noProof/>
                <w:webHidden/>
              </w:rPr>
              <w:tab/>
            </w:r>
            <w:r w:rsidR="00A876B1">
              <w:rPr>
                <w:noProof/>
                <w:webHidden/>
              </w:rPr>
              <w:fldChar w:fldCharType="begin"/>
            </w:r>
            <w:r w:rsidR="00A876B1">
              <w:rPr>
                <w:noProof/>
                <w:webHidden/>
              </w:rPr>
              <w:instrText xml:space="preserve"> PAGEREF _Toc18652715 \h </w:instrText>
            </w:r>
            <w:r w:rsidR="00A876B1">
              <w:rPr>
                <w:noProof/>
                <w:webHidden/>
              </w:rPr>
            </w:r>
            <w:r w:rsidR="00A876B1">
              <w:rPr>
                <w:noProof/>
                <w:webHidden/>
              </w:rPr>
              <w:fldChar w:fldCharType="separate"/>
            </w:r>
            <w:r w:rsidR="00A876B1">
              <w:rPr>
                <w:noProof/>
                <w:webHidden/>
              </w:rPr>
              <w:t>6</w:t>
            </w:r>
            <w:r w:rsidR="00A876B1">
              <w:rPr>
                <w:noProof/>
                <w:webHidden/>
              </w:rPr>
              <w:fldChar w:fldCharType="end"/>
            </w:r>
          </w:hyperlink>
        </w:p>
        <w:p w14:paraId="4D43E720" w14:textId="7B1D760D" w:rsidR="00A876B1" w:rsidRDefault="00C208C3">
          <w:pPr>
            <w:pStyle w:val="TOC2"/>
            <w:tabs>
              <w:tab w:val="right" w:leader="dot" w:pos="10790"/>
            </w:tabs>
            <w:rPr>
              <w:noProof/>
              <w:sz w:val="22"/>
              <w:szCs w:val="22"/>
            </w:rPr>
          </w:pPr>
          <w:hyperlink w:anchor="_Toc18652716" w:history="1">
            <w:r w:rsidR="00A876B1" w:rsidRPr="001931CA">
              <w:rPr>
                <w:rStyle w:val="Hyperlink"/>
                <w:noProof/>
              </w:rPr>
              <w:t>Get financial document – for web use only (end client)</w:t>
            </w:r>
            <w:r w:rsidR="00A876B1">
              <w:rPr>
                <w:noProof/>
                <w:webHidden/>
              </w:rPr>
              <w:tab/>
            </w:r>
            <w:r w:rsidR="00A876B1">
              <w:rPr>
                <w:noProof/>
                <w:webHidden/>
              </w:rPr>
              <w:fldChar w:fldCharType="begin"/>
            </w:r>
            <w:r w:rsidR="00A876B1">
              <w:rPr>
                <w:noProof/>
                <w:webHidden/>
              </w:rPr>
              <w:instrText xml:space="preserve"> PAGEREF _Toc18652716 \h </w:instrText>
            </w:r>
            <w:r w:rsidR="00A876B1">
              <w:rPr>
                <w:noProof/>
                <w:webHidden/>
              </w:rPr>
            </w:r>
            <w:r w:rsidR="00A876B1">
              <w:rPr>
                <w:noProof/>
                <w:webHidden/>
              </w:rPr>
              <w:fldChar w:fldCharType="separate"/>
            </w:r>
            <w:r w:rsidR="00A876B1">
              <w:rPr>
                <w:noProof/>
                <w:webHidden/>
              </w:rPr>
              <w:t>7</w:t>
            </w:r>
            <w:r w:rsidR="00A876B1">
              <w:rPr>
                <w:noProof/>
                <w:webHidden/>
              </w:rPr>
              <w:fldChar w:fldCharType="end"/>
            </w:r>
          </w:hyperlink>
        </w:p>
        <w:p w14:paraId="41068440" w14:textId="66290508" w:rsidR="00A876B1" w:rsidRDefault="00C208C3">
          <w:pPr>
            <w:pStyle w:val="TOC2"/>
            <w:tabs>
              <w:tab w:val="right" w:leader="dot" w:pos="10790"/>
            </w:tabs>
            <w:rPr>
              <w:noProof/>
              <w:sz w:val="22"/>
              <w:szCs w:val="22"/>
            </w:rPr>
          </w:pPr>
          <w:hyperlink w:anchor="_Toc18652717" w:history="1">
            <w:r w:rsidR="00A876B1" w:rsidRPr="001931CA">
              <w:rPr>
                <w:rStyle w:val="Hyperlink"/>
                <w:noProof/>
              </w:rPr>
              <w:t>Get financial documents</w:t>
            </w:r>
            <w:r w:rsidR="00A876B1">
              <w:rPr>
                <w:noProof/>
                <w:webHidden/>
              </w:rPr>
              <w:tab/>
            </w:r>
            <w:r w:rsidR="00A876B1">
              <w:rPr>
                <w:noProof/>
                <w:webHidden/>
              </w:rPr>
              <w:fldChar w:fldCharType="begin"/>
            </w:r>
            <w:r w:rsidR="00A876B1">
              <w:rPr>
                <w:noProof/>
                <w:webHidden/>
              </w:rPr>
              <w:instrText xml:space="preserve"> PAGEREF _Toc18652717 \h </w:instrText>
            </w:r>
            <w:r w:rsidR="00A876B1">
              <w:rPr>
                <w:noProof/>
                <w:webHidden/>
              </w:rPr>
            </w:r>
            <w:r w:rsidR="00A876B1">
              <w:rPr>
                <w:noProof/>
                <w:webHidden/>
              </w:rPr>
              <w:fldChar w:fldCharType="separate"/>
            </w:r>
            <w:r w:rsidR="00A876B1">
              <w:rPr>
                <w:noProof/>
                <w:webHidden/>
              </w:rPr>
              <w:t>8</w:t>
            </w:r>
            <w:r w:rsidR="00A876B1">
              <w:rPr>
                <w:noProof/>
                <w:webHidden/>
              </w:rPr>
              <w:fldChar w:fldCharType="end"/>
            </w:r>
          </w:hyperlink>
        </w:p>
        <w:p w14:paraId="320C6BFC" w14:textId="0B603ED3" w:rsidR="00A876B1" w:rsidRDefault="00C208C3">
          <w:pPr>
            <w:pStyle w:val="TOC3"/>
            <w:tabs>
              <w:tab w:val="right" w:leader="dot" w:pos="10790"/>
            </w:tabs>
            <w:rPr>
              <w:noProof/>
              <w:sz w:val="22"/>
              <w:szCs w:val="22"/>
            </w:rPr>
          </w:pPr>
          <w:hyperlink w:anchor="_Toc18652718" w:history="1">
            <w:r w:rsidR="00A876B1" w:rsidRPr="001931CA">
              <w:rPr>
                <w:rStyle w:val="Hyperlink"/>
                <w:noProof/>
              </w:rPr>
              <w:t>Payload</w:t>
            </w:r>
            <w:r w:rsidR="00A876B1">
              <w:rPr>
                <w:noProof/>
                <w:webHidden/>
              </w:rPr>
              <w:tab/>
            </w:r>
            <w:r w:rsidR="00A876B1">
              <w:rPr>
                <w:noProof/>
                <w:webHidden/>
              </w:rPr>
              <w:fldChar w:fldCharType="begin"/>
            </w:r>
            <w:r w:rsidR="00A876B1">
              <w:rPr>
                <w:noProof/>
                <w:webHidden/>
              </w:rPr>
              <w:instrText xml:space="preserve"> PAGEREF _Toc18652718 \h </w:instrText>
            </w:r>
            <w:r w:rsidR="00A876B1">
              <w:rPr>
                <w:noProof/>
                <w:webHidden/>
              </w:rPr>
            </w:r>
            <w:r w:rsidR="00A876B1">
              <w:rPr>
                <w:noProof/>
                <w:webHidden/>
              </w:rPr>
              <w:fldChar w:fldCharType="separate"/>
            </w:r>
            <w:r w:rsidR="00A876B1">
              <w:rPr>
                <w:noProof/>
                <w:webHidden/>
              </w:rPr>
              <w:t>8</w:t>
            </w:r>
            <w:r w:rsidR="00A876B1">
              <w:rPr>
                <w:noProof/>
                <w:webHidden/>
              </w:rPr>
              <w:fldChar w:fldCharType="end"/>
            </w:r>
          </w:hyperlink>
        </w:p>
        <w:p w14:paraId="21976922" w14:textId="1C745D67" w:rsidR="00A876B1" w:rsidRDefault="00C208C3">
          <w:pPr>
            <w:pStyle w:val="TOC3"/>
            <w:tabs>
              <w:tab w:val="right" w:leader="dot" w:pos="10790"/>
            </w:tabs>
            <w:rPr>
              <w:noProof/>
              <w:sz w:val="22"/>
              <w:szCs w:val="22"/>
            </w:rPr>
          </w:pPr>
          <w:hyperlink w:anchor="_Toc18652719" w:history="1">
            <w:r w:rsidR="00A876B1" w:rsidRPr="001931CA">
              <w:rPr>
                <w:rStyle w:val="Hyperlink"/>
                <w:noProof/>
              </w:rPr>
              <w:t>JSON input sample</w:t>
            </w:r>
            <w:r w:rsidR="00A876B1">
              <w:rPr>
                <w:noProof/>
                <w:webHidden/>
              </w:rPr>
              <w:tab/>
            </w:r>
            <w:r w:rsidR="00A876B1">
              <w:rPr>
                <w:noProof/>
                <w:webHidden/>
              </w:rPr>
              <w:fldChar w:fldCharType="begin"/>
            </w:r>
            <w:r w:rsidR="00A876B1">
              <w:rPr>
                <w:noProof/>
                <w:webHidden/>
              </w:rPr>
              <w:instrText xml:space="preserve"> PAGEREF _Toc18652719 \h </w:instrText>
            </w:r>
            <w:r w:rsidR="00A876B1">
              <w:rPr>
                <w:noProof/>
                <w:webHidden/>
              </w:rPr>
            </w:r>
            <w:r w:rsidR="00A876B1">
              <w:rPr>
                <w:noProof/>
                <w:webHidden/>
              </w:rPr>
              <w:fldChar w:fldCharType="separate"/>
            </w:r>
            <w:r w:rsidR="00A876B1">
              <w:rPr>
                <w:noProof/>
                <w:webHidden/>
              </w:rPr>
              <w:t>9</w:t>
            </w:r>
            <w:r w:rsidR="00A876B1">
              <w:rPr>
                <w:noProof/>
                <w:webHidden/>
              </w:rPr>
              <w:fldChar w:fldCharType="end"/>
            </w:r>
          </w:hyperlink>
        </w:p>
        <w:p w14:paraId="48A8F4E0" w14:textId="3D1BF91A" w:rsidR="00A876B1" w:rsidRDefault="00C208C3">
          <w:pPr>
            <w:pStyle w:val="TOC3"/>
            <w:tabs>
              <w:tab w:val="right" w:leader="dot" w:pos="10790"/>
            </w:tabs>
            <w:rPr>
              <w:noProof/>
              <w:sz w:val="22"/>
              <w:szCs w:val="22"/>
            </w:rPr>
          </w:pPr>
          <w:hyperlink w:anchor="_Toc18652720" w:history="1">
            <w:r w:rsidR="00A876B1" w:rsidRPr="001931CA">
              <w:rPr>
                <w:rStyle w:val="Hyperlink"/>
                <w:noProof/>
              </w:rPr>
              <w:t>JSON output sample</w:t>
            </w:r>
            <w:r w:rsidR="00A876B1">
              <w:rPr>
                <w:noProof/>
                <w:webHidden/>
              </w:rPr>
              <w:tab/>
            </w:r>
            <w:r w:rsidR="00A876B1">
              <w:rPr>
                <w:noProof/>
                <w:webHidden/>
              </w:rPr>
              <w:fldChar w:fldCharType="begin"/>
            </w:r>
            <w:r w:rsidR="00A876B1">
              <w:rPr>
                <w:noProof/>
                <w:webHidden/>
              </w:rPr>
              <w:instrText xml:space="preserve"> PAGEREF _Toc18652720 \h </w:instrText>
            </w:r>
            <w:r w:rsidR="00A876B1">
              <w:rPr>
                <w:noProof/>
                <w:webHidden/>
              </w:rPr>
            </w:r>
            <w:r w:rsidR="00A876B1">
              <w:rPr>
                <w:noProof/>
                <w:webHidden/>
              </w:rPr>
              <w:fldChar w:fldCharType="separate"/>
            </w:r>
            <w:r w:rsidR="00A876B1">
              <w:rPr>
                <w:noProof/>
                <w:webHidden/>
              </w:rPr>
              <w:t>9</w:t>
            </w:r>
            <w:r w:rsidR="00A876B1">
              <w:rPr>
                <w:noProof/>
                <w:webHidden/>
              </w:rPr>
              <w:fldChar w:fldCharType="end"/>
            </w:r>
          </w:hyperlink>
        </w:p>
        <w:p w14:paraId="14C6FFB5" w14:textId="34E5710E" w:rsidR="00A876B1" w:rsidRDefault="00C208C3">
          <w:pPr>
            <w:pStyle w:val="TOC1"/>
            <w:tabs>
              <w:tab w:val="right" w:leader="dot" w:pos="10790"/>
            </w:tabs>
            <w:rPr>
              <w:noProof/>
              <w:sz w:val="22"/>
              <w:szCs w:val="22"/>
            </w:rPr>
          </w:pPr>
          <w:hyperlink w:anchor="_Toc18652721" w:history="1">
            <w:r w:rsidR="00A876B1" w:rsidRPr="001931CA">
              <w:rPr>
                <w:rStyle w:val="Hyperlink"/>
                <w:noProof/>
              </w:rPr>
              <w:t>Payment fields requirement by payment method</w:t>
            </w:r>
            <w:r w:rsidR="00A876B1">
              <w:rPr>
                <w:noProof/>
                <w:webHidden/>
              </w:rPr>
              <w:tab/>
            </w:r>
            <w:r w:rsidR="00A876B1">
              <w:rPr>
                <w:noProof/>
                <w:webHidden/>
              </w:rPr>
              <w:fldChar w:fldCharType="begin"/>
            </w:r>
            <w:r w:rsidR="00A876B1">
              <w:rPr>
                <w:noProof/>
                <w:webHidden/>
              </w:rPr>
              <w:instrText xml:space="preserve"> PAGEREF _Toc18652721 \h </w:instrText>
            </w:r>
            <w:r w:rsidR="00A876B1">
              <w:rPr>
                <w:noProof/>
                <w:webHidden/>
              </w:rPr>
            </w:r>
            <w:r w:rsidR="00A876B1">
              <w:rPr>
                <w:noProof/>
                <w:webHidden/>
              </w:rPr>
              <w:fldChar w:fldCharType="separate"/>
            </w:r>
            <w:r w:rsidR="00A876B1">
              <w:rPr>
                <w:noProof/>
                <w:webHidden/>
              </w:rPr>
              <w:t>10</w:t>
            </w:r>
            <w:r w:rsidR="00A876B1">
              <w:rPr>
                <w:noProof/>
                <w:webHidden/>
              </w:rPr>
              <w:fldChar w:fldCharType="end"/>
            </w:r>
          </w:hyperlink>
        </w:p>
        <w:p w14:paraId="314C7D6D" w14:textId="4E7F4374" w:rsidR="00A876B1" w:rsidRDefault="00C208C3">
          <w:pPr>
            <w:pStyle w:val="TOC1"/>
            <w:tabs>
              <w:tab w:val="right" w:leader="dot" w:pos="10790"/>
            </w:tabs>
            <w:rPr>
              <w:noProof/>
              <w:sz w:val="22"/>
              <w:szCs w:val="22"/>
            </w:rPr>
          </w:pPr>
          <w:hyperlink w:anchor="_Toc18652722" w:history="1">
            <w:r w:rsidR="00A876B1" w:rsidRPr="001931CA">
              <w:rPr>
                <w:rStyle w:val="Hyperlink"/>
                <w:noProof/>
              </w:rPr>
              <w:t>Key values mapping</w:t>
            </w:r>
            <w:r w:rsidR="00A876B1">
              <w:rPr>
                <w:noProof/>
                <w:webHidden/>
              </w:rPr>
              <w:tab/>
            </w:r>
            <w:r w:rsidR="00A876B1">
              <w:rPr>
                <w:noProof/>
                <w:webHidden/>
              </w:rPr>
              <w:fldChar w:fldCharType="begin"/>
            </w:r>
            <w:r w:rsidR="00A876B1">
              <w:rPr>
                <w:noProof/>
                <w:webHidden/>
              </w:rPr>
              <w:instrText xml:space="preserve"> PAGEREF _Toc18652722 \h </w:instrText>
            </w:r>
            <w:r w:rsidR="00A876B1">
              <w:rPr>
                <w:noProof/>
                <w:webHidden/>
              </w:rPr>
            </w:r>
            <w:r w:rsidR="00A876B1">
              <w:rPr>
                <w:noProof/>
                <w:webHidden/>
              </w:rPr>
              <w:fldChar w:fldCharType="separate"/>
            </w:r>
            <w:r w:rsidR="00A876B1">
              <w:rPr>
                <w:noProof/>
                <w:webHidden/>
              </w:rPr>
              <w:t>10</w:t>
            </w:r>
            <w:r w:rsidR="00A876B1">
              <w:rPr>
                <w:noProof/>
                <w:webHidden/>
              </w:rPr>
              <w:fldChar w:fldCharType="end"/>
            </w:r>
          </w:hyperlink>
        </w:p>
        <w:p w14:paraId="5E747AB0" w14:textId="41E2FA00" w:rsidR="00A876B1" w:rsidRDefault="00C208C3">
          <w:pPr>
            <w:pStyle w:val="TOC2"/>
            <w:tabs>
              <w:tab w:val="right" w:leader="dot" w:pos="10790"/>
            </w:tabs>
            <w:rPr>
              <w:noProof/>
              <w:sz w:val="22"/>
              <w:szCs w:val="22"/>
            </w:rPr>
          </w:pPr>
          <w:hyperlink w:anchor="_Toc18652723" w:history="1">
            <w:r w:rsidR="00A876B1" w:rsidRPr="001931CA">
              <w:rPr>
                <w:rStyle w:val="Hyperlink"/>
                <w:noProof/>
              </w:rPr>
              <w:t>Currencies</w:t>
            </w:r>
            <w:r w:rsidR="00A876B1">
              <w:rPr>
                <w:noProof/>
                <w:webHidden/>
              </w:rPr>
              <w:tab/>
            </w:r>
            <w:r w:rsidR="00A876B1">
              <w:rPr>
                <w:noProof/>
                <w:webHidden/>
              </w:rPr>
              <w:fldChar w:fldCharType="begin"/>
            </w:r>
            <w:r w:rsidR="00A876B1">
              <w:rPr>
                <w:noProof/>
                <w:webHidden/>
              </w:rPr>
              <w:instrText xml:space="preserve"> PAGEREF _Toc18652723 \h </w:instrText>
            </w:r>
            <w:r w:rsidR="00A876B1">
              <w:rPr>
                <w:noProof/>
                <w:webHidden/>
              </w:rPr>
            </w:r>
            <w:r w:rsidR="00A876B1">
              <w:rPr>
                <w:noProof/>
                <w:webHidden/>
              </w:rPr>
              <w:fldChar w:fldCharType="separate"/>
            </w:r>
            <w:r w:rsidR="00A876B1">
              <w:rPr>
                <w:noProof/>
                <w:webHidden/>
              </w:rPr>
              <w:t>10</w:t>
            </w:r>
            <w:r w:rsidR="00A876B1">
              <w:rPr>
                <w:noProof/>
                <w:webHidden/>
              </w:rPr>
              <w:fldChar w:fldCharType="end"/>
            </w:r>
          </w:hyperlink>
        </w:p>
        <w:p w14:paraId="3593A5B4" w14:textId="4C3052D0" w:rsidR="00A876B1" w:rsidRDefault="00C208C3">
          <w:pPr>
            <w:pStyle w:val="TOC2"/>
            <w:tabs>
              <w:tab w:val="right" w:leader="dot" w:pos="10790"/>
            </w:tabs>
            <w:rPr>
              <w:noProof/>
              <w:sz w:val="22"/>
              <w:szCs w:val="22"/>
            </w:rPr>
          </w:pPr>
          <w:hyperlink w:anchor="_Toc18652724" w:history="1">
            <w:r w:rsidR="00A876B1" w:rsidRPr="001931CA">
              <w:rPr>
                <w:rStyle w:val="Hyperlink"/>
                <w:noProof/>
              </w:rPr>
              <w:t>Payment methods</w:t>
            </w:r>
            <w:r w:rsidR="00A876B1">
              <w:rPr>
                <w:noProof/>
                <w:webHidden/>
              </w:rPr>
              <w:tab/>
            </w:r>
            <w:r w:rsidR="00A876B1">
              <w:rPr>
                <w:noProof/>
                <w:webHidden/>
              </w:rPr>
              <w:fldChar w:fldCharType="begin"/>
            </w:r>
            <w:r w:rsidR="00A876B1">
              <w:rPr>
                <w:noProof/>
                <w:webHidden/>
              </w:rPr>
              <w:instrText xml:space="preserve"> PAGEREF _Toc18652724 \h </w:instrText>
            </w:r>
            <w:r w:rsidR="00A876B1">
              <w:rPr>
                <w:noProof/>
                <w:webHidden/>
              </w:rPr>
            </w:r>
            <w:r w:rsidR="00A876B1">
              <w:rPr>
                <w:noProof/>
                <w:webHidden/>
              </w:rPr>
              <w:fldChar w:fldCharType="separate"/>
            </w:r>
            <w:r w:rsidR="00A876B1">
              <w:rPr>
                <w:noProof/>
                <w:webHidden/>
              </w:rPr>
              <w:t>10</w:t>
            </w:r>
            <w:r w:rsidR="00A876B1">
              <w:rPr>
                <w:noProof/>
                <w:webHidden/>
              </w:rPr>
              <w:fldChar w:fldCharType="end"/>
            </w:r>
          </w:hyperlink>
        </w:p>
        <w:p w14:paraId="7C48B637" w14:textId="4183640D" w:rsidR="00A876B1" w:rsidRDefault="00C208C3">
          <w:pPr>
            <w:pStyle w:val="TOC2"/>
            <w:tabs>
              <w:tab w:val="right" w:leader="dot" w:pos="10790"/>
            </w:tabs>
            <w:rPr>
              <w:noProof/>
              <w:sz w:val="22"/>
              <w:szCs w:val="22"/>
            </w:rPr>
          </w:pPr>
          <w:hyperlink w:anchor="_Toc18652725" w:history="1">
            <w:r w:rsidR="00A876B1" w:rsidRPr="001931CA">
              <w:rPr>
                <w:rStyle w:val="Hyperlink"/>
                <w:noProof/>
              </w:rPr>
              <w:t>Country codes</w:t>
            </w:r>
            <w:r w:rsidR="00A876B1">
              <w:rPr>
                <w:noProof/>
                <w:webHidden/>
              </w:rPr>
              <w:tab/>
            </w:r>
            <w:r w:rsidR="00A876B1">
              <w:rPr>
                <w:noProof/>
                <w:webHidden/>
              </w:rPr>
              <w:fldChar w:fldCharType="begin"/>
            </w:r>
            <w:r w:rsidR="00A876B1">
              <w:rPr>
                <w:noProof/>
                <w:webHidden/>
              </w:rPr>
              <w:instrText xml:space="preserve"> PAGEREF _Toc18652725 \h </w:instrText>
            </w:r>
            <w:r w:rsidR="00A876B1">
              <w:rPr>
                <w:noProof/>
                <w:webHidden/>
              </w:rPr>
            </w:r>
            <w:r w:rsidR="00A876B1">
              <w:rPr>
                <w:noProof/>
                <w:webHidden/>
              </w:rPr>
              <w:fldChar w:fldCharType="separate"/>
            </w:r>
            <w:r w:rsidR="00A876B1">
              <w:rPr>
                <w:noProof/>
                <w:webHidden/>
              </w:rPr>
              <w:t>11</w:t>
            </w:r>
            <w:r w:rsidR="00A876B1">
              <w:rPr>
                <w:noProof/>
                <w:webHidden/>
              </w:rPr>
              <w:fldChar w:fldCharType="end"/>
            </w:r>
          </w:hyperlink>
        </w:p>
        <w:p w14:paraId="0C83554B" w14:textId="536F2918" w:rsidR="00A876B1" w:rsidRDefault="00C208C3">
          <w:pPr>
            <w:pStyle w:val="TOC2"/>
            <w:tabs>
              <w:tab w:val="right" w:leader="dot" w:pos="10790"/>
            </w:tabs>
            <w:rPr>
              <w:noProof/>
              <w:sz w:val="22"/>
              <w:szCs w:val="22"/>
            </w:rPr>
          </w:pPr>
          <w:hyperlink w:anchor="_Toc18652726" w:history="1">
            <w:r w:rsidR="00A876B1" w:rsidRPr="001931CA">
              <w:rPr>
                <w:rStyle w:val="Hyperlink"/>
                <w:noProof/>
              </w:rPr>
              <w:t>Document actions</w:t>
            </w:r>
            <w:r w:rsidR="00A876B1">
              <w:rPr>
                <w:noProof/>
                <w:webHidden/>
              </w:rPr>
              <w:tab/>
            </w:r>
            <w:r w:rsidR="00A876B1">
              <w:rPr>
                <w:noProof/>
                <w:webHidden/>
              </w:rPr>
              <w:fldChar w:fldCharType="begin"/>
            </w:r>
            <w:r w:rsidR="00A876B1">
              <w:rPr>
                <w:noProof/>
                <w:webHidden/>
              </w:rPr>
              <w:instrText xml:space="preserve"> PAGEREF _Toc18652726 \h </w:instrText>
            </w:r>
            <w:r w:rsidR="00A876B1">
              <w:rPr>
                <w:noProof/>
                <w:webHidden/>
              </w:rPr>
            </w:r>
            <w:r w:rsidR="00A876B1">
              <w:rPr>
                <w:noProof/>
                <w:webHidden/>
              </w:rPr>
              <w:fldChar w:fldCharType="separate"/>
            </w:r>
            <w:r w:rsidR="00A876B1">
              <w:rPr>
                <w:noProof/>
                <w:webHidden/>
              </w:rPr>
              <w:t>11</w:t>
            </w:r>
            <w:r w:rsidR="00A876B1">
              <w:rPr>
                <w:noProof/>
                <w:webHidden/>
              </w:rPr>
              <w:fldChar w:fldCharType="end"/>
            </w:r>
          </w:hyperlink>
        </w:p>
        <w:p w14:paraId="256BD4B9" w14:textId="1BFD9403" w:rsidR="00A876B1" w:rsidRDefault="00C208C3">
          <w:pPr>
            <w:pStyle w:val="TOC2"/>
            <w:tabs>
              <w:tab w:val="right" w:leader="dot" w:pos="10790"/>
            </w:tabs>
            <w:rPr>
              <w:noProof/>
              <w:sz w:val="22"/>
              <w:szCs w:val="22"/>
            </w:rPr>
          </w:pPr>
          <w:hyperlink w:anchor="_Toc18652727" w:history="1">
            <w:r w:rsidR="00A876B1" w:rsidRPr="001931CA">
              <w:rPr>
                <w:rStyle w:val="Hyperlink"/>
                <w:noProof/>
              </w:rPr>
              <w:t>Document types</w:t>
            </w:r>
            <w:r w:rsidR="00A876B1">
              <w:rPr>
                <w:noProof/>
                <w:webHidden/>
              </w:rPr>
              <w:tab/>
            </w:r>
            <w:r w:rsidR="00A876B1">
              <w:rPr>
                <w:noProof/>
                <w:webHidden/>
              </w:rPr>
              <w:fldChar w:fldCharType="begin"/>
            </w:r>
            <w:r w:rsidR="00A876B1">
              <w:rPr>
                <w:noProof/>
                <w:webHidden/>
              </w:rPr>
              <w:instrText xml:space="preserve"> PAGEREF _Toc18652727 \h </w:instrText>
            </w:r>
            <w:r w:rsidR="00A876B1">
              <w:rPr>
                <w:noProof/>
                <w:webHidden/>
              </w:rPr>
            </w:r>
            <w:r w:rsidR="00A876B1">
              <w:rPr>
                <w:noProof/>
                <w:webHidden/>
              </w:rPr>
              <w:fldChar w:fldCharType="separate"/>
            </w:r>
            <w:r w:rsidR="00A876B1">
              <w:rPr>
                <w:noProof/>
                <w:webHidden/>
              </w:rPr>
              <w:t>11</w:t>
            </w:r>
            <w:r w:rsidR="00A876B1">
              <w:rPr>
                <w:noProof/>
                <w:webHidden/>
              </w:rPr>
              <w:fldChar w:fldCharType="end"/>
            </w:r>
          </w:hyperlink>
        </w:p>
        <w:p w14:paraId="34CC72B5" w14:textId="50562E54" w:rsidR="00A876B1" w:rsidRDefault="00C208C3">
          <w:pPr>
            <w:pStyle w:val="TOC2"/>
            <w:tabs>
              <w:tab w:val="right" w:leader="dot" w:pos="10790"/>
            </w:tabs>
            <w:rPr>
              <w:noProof/>
              <w:sz w:val="22"/>
              <w:szCs w:val="22"/>
            </w:rPr>
          </w:pPr>
          <w:hyperlink w:anchor="_Toc18652728" w:history="1">
            <w:r w:rsidR="00A876B1" w:rsidRPr="001931CA">
              <w:rPr>
                <w:rStyle w:val="Hyperlink"/>
                <w:noProof/>
              </w:rPr>
              <w:t>Amount types</w:t>
            </w:r>
            <w:r w:rsidR="00A876B1">
              <w:rPr>
                <w:noProof/>
                <w:webHidden/>
              </w:rPr>
              <w:tab/>
            </w:r>
            <w:r w:rsidR="00A876B1">
              <w:rPr>
                <w:noProof/>
                <w:webHidden/>
              </w:rPr>
              <w:fldChar w:fldCharType="begin"/>
            </w:r>
            <w:r w:rsidR="00A876B1">
              <w:rPr>
                <w:noProof/>
                <w:webHidden/>
              </w:rPr>
              <w:instrText xml:space="preserve"> PAGEREF _Toc18652728 \h </w:instrText>
            </w:r>
            <w:r w:rsidR="00A876B1">
              <w:rPr>
                <w:noProof/>
                <w:webHidden/>
              </w:rPr>
            </w:r>
            <w:r w:rsidR="00A876B1">
              <w:rPr>
                <w:noProof/>
                <w:webHidden/>
              </w:rPr>
              <w:fldChar w:fldCharType="separate"/>
            </w:r>
            <w:r w:rsidR="00A876B1">
              <w:rPr>
                <w:noProof/>
                <w:webHidden/>
              </w:rPr>
              <w:t>11</w:t>
            </w:r>
            <w:r w:rsidR="00A876B1">
              <w:rPr>
                <w:noProof/>
                <w:webHidden/>
              </w:rPr>
              <w:fldChar w:fldCharType="end"/>
            </w:r>
          </w:hyperlink>
        </w:p>
        <w:p w14:paraId="225957C2" w14:textId="2E20A230" w:rsidR="00A876B1" w:rsidRDefault="00C208C3">
          <w:pPr>
            <w:pStyle w:val="TOC2"/>
            <w:tabs>
              <w:tab w:val="right" w:leader="dot" w:pos="10790"/>
            </w:tabs>
            <w:rPr>
              <w:noProof/>
              <w:sz w:val="22"/>
              <w:szCs w:val="22"/>
            </w:rPr>
          </w:pPr>
          <w:hyperlink w:anchor="_Toc18652729" w:history="1">
            <w:r w:rsidR="00A876B1" w:rsidRPr="001931CA">
              <w:rPr>
                <w:rStyle w:val="Hyperlink"/>
                <w:noProof/>
              </w:rPr>
              <w:t>Unit types</w:t>
            </w:r>
            <w:r w:rsidR="00A876B1">
              <w:rPr>
                <w:noProof/>
                <w:webHidden/>
              </w:rPr>
              <w:tab/>
            </w:r>
            <w:r w:rsidR="00A876B1">
              <w:rPr>
                <w:noProof/>
                <w:webHidden/>
              </w:rPr>
              <w:fldChar w:fldCharType="begin"/>
            </w:r>
            <w:r w:rsidR="00A876B1">
              <w:rPr>
                <w:noProof/>
                <w:webHidden/>
              </w:rPr>
              <w:instrText xml:space="preserve"> PAGEREF _Toc18652729 \h </w:instrText>
            </w:r>
            <w:r w:rsidR="00A876B1">
              <w:rPr>
                <w:noProof/>
                <w:webHidden/>
              </w:rPr>
            </w:r>
            <w:r w:rsidR="00A876B1">
              <w:rPr>
                <w:noProof/>
                <w:webHidden/>
              </w:rPr>
              <w:fldChar w:fldCharType="separate"/>
            </w:r>
            <w:r w:rsidR="00A876B1">
              <w:rPr>
                <w:noProof/>
                <w:webHidden/>
              </w:rPr>
              <w:t>11</w:t>
            </w:r>
            <w:r w:rsidR="00A876B1">
              <w:rPr>
                <w:noProof/>
                <w:webHidden/>
              </w:rPr>
              <w:fldChar w:fldCharType="end"/>
            </w:r>
          </w:hyperlink>
        </w:p>
        <w:p w14:paraId="58886453" w14:textId="2680E4CD" w:rsidR="00A876B1" w:rsidRDefault="00C208C3">
          <w:pPr>
            <w:pStyle w:val="TOC2"/>
            <w:tabs>
              <w:tab w:val="right" w:leader="dot" w:pos="10790"/>
            </w:tabs>
            <w:rPr>
              <w:noProof/>
              <w:sz w:val="22"/>
              <w:szCs w:val="22"/>
            </w:rPr>
          </w:pPr>
          <w:hyperlink w:anchor="_Toc18652730" w:history="1">
            <w:r w:rsidR="00A876B1" w:rsidRPr="001931CA">
              <w:rPr>
                <w:rStyle w:val="Hyperlink"/>
                <w:noProof/>
              </w:rPr>
              <w:t>Item types</w:t>
            </w:r>
            <w:r w:rsidR="00A876B1">
              <w:rPr>
                <w:noProof/>
                <w:webHidden/>
              </w:rPr>
              <w:tab/>
            </w:r>
            <w:r w:rsidR="00A876B1">
              <w:rPr>
                <w:noProof/>
                <w:webHidden/>
              </w:rPr>
              <w:fldChar w:fldCharType="begin"/>
            </w:r>
            <w:r w:rsidR="00A876B1">
              <w:rPr>
                <w:noProof/>
                <w:webHidden/>
              </w:rPr>
              <w:instrText xml:space="preserve"> PAGEREF _Toc18652730 \h </w:instrText>
            </w:r>
            <w:r w:rsidR="00A876B1">
              <w:rPr>
                <w:noProof/>
                <w:webHidden/>
              </w:rPr>
            </w:r>
            <w:r w:rsidR="00A876B1">
              <w:rPr>
                <w:noProof/>
                <w:webHidden/>
              </w:rPr>
              <w:fldChar w:fldCharType="separate"/>
            </w:r>
            <w:r w:rsidR="00A876B1">
              <w:rPr>
                <w:noProof/>
                <w:webHidden/>
              </w:rPr>
              <w:t>12</w:t>
            </w:r>
            <w:r w:rsidR="00A876B1">
              <w:rPr>
                <w:noProof/>
                <w:webHidden/>
              </w:rPr>
              <w:fldChar w:fldCharType="end"/>
            </w:r>
          </w:hyperlink>
        </w:p>
        <w:p w14:paraId="037D9C7F" w14:textId="277C62CF" w:rsidR="00A876B1" w:rsidRDefault="00C208C3">
          <w:pPr>
            <w:pStyle w:val="TOC2"/>
            <w:tabs>
              <w:tab w:val="right" w:leader="dot" w:pos="10790"/>
            </w:tabs>
            <w:rPr>
              <w:noProof/>
              <w:sz w:val="22"/>
              <w:szCs w:val="22"/>
            </w:rPr>
          </w:pPr>
          <w:hyperlink w:anchor="_Toc18652731" w:history="1">
            <w:r w:rsidR="00A876B1" w:rsidRPr="001931CA">
              <w:rPr>
                <w:rStyle w:val="Hyperlink"/>
                <w:noProof/>
              </w:rPr>
              <w:t>Languages</w:t>
            </w:r>
            <w:r w:rsidR="00A876B1">
              <w:rPr>
                <w:noProof/>
                <w:webHidden/>
              </w:rPr>
              <w:tab/>
            </w:r>
            <w:r w:rsidR="00A876B1">
              <w:rPr>
                <w:noProof/>
                <w:webHidden/>
              </w:rPr>
              <w:fldChar w:fldCharType="begin"/>
            </w:r>
            <w:r w:rsidR="00A876B1">
              <w:rPr>
                <w:noProof/>
                <w:webHidden/>
              </w:rPr>
              <w:instrText xml:space="preserve"> PAGEREF _Toc18652731 \h </w:instrText>
            </w:r>
            <w:r w:rsidR="00A876B1">
              <w:rPr>
                <w:noProof/>
                <w:webHidden/>
              </w:rPr>
            </w:r>
            <w:r w:rsidR="00A876B1">
              <w:rPr>
                <w:noProof/>
                <w:webHidden/>
              </w:rPr>
              <w:fldChar w:fldCharType="separate"/>
            </w:r>
            <w:r w:rsidR="00A876B1">
              <w:rPr>
                <w:noProof/>
                <w:webHidden/>
              </w:rPr>
              <w:t>12</w:t>
            </w:r>
            <w:r w:rsidR="00A876B1">
              <w:rPr>
                <w:noProof/>
                <w:webHidden/>
              </w:rPr>
              <w:fldChar w:fldCharType="end"/>
            </w:r>
          </w:hyperlink>
        </w:p>
        <w:p w14:paraId="04E96D89" w14:textId="477F3958" w:rsidR="00A876B1" w:rsidRDefault="00C208C3">
          <w:pPr>
            <w:pStyle w:val="TOC2"/>
            <w:tabs>
              <w:tab w:val="right" w:leader="dot" w:pos="10790"/>
            </w:tabs>
            <w:rPr>
              <w:noProof/>
              <w:sz w:val="22"/>
              <w:szCs w:val="22"/>
            </w:rPr>
          </w:pPr>
          <w:hyperlink w:anchor="_Toc18652732" w:history="1">
            <w:r w:rsidR="00A876B1" w:rsidRPr="001931CA">
              <w:rPr>
                <w:rStyle w:val="Hyperlink"/>
                <w:noProof/>
              </w:rPr>
              <w:t>Credit card brands</w:t>
            </w:r>
            <w:r w:rsidR="00A876B1">
              <w:rPr>
                <w:noProof/>
                <w:webHidden/>
              </w:rPr>
              <w:tab/>
            </w:r>
            <w:r w:rsidR="00A876B1">
              <w:rPr>
                <w:noProof/>
                <w:webHidden/>
              </w:rPr>
              <w:fldChar w:fldCharType="begin"/>
            </w:r>
            <w:r w:rsidR="00A876B1">
              <w:rPr>
                <w:noProof/>
                <w:webHidden/>
              </w:rPr>
              <w:instrText xml:space="preserve"> PAGEREF _Toc18652732 \h </w:instrText>
            </w:r>
            <w:r w:rsidR="00A876B1">
              <w:rPr>
                <w:noProof/>
                <w:webHidden/>
              </w:rPr>
            </w:r>
            <w:r w:rsidR="00A876B1">
              <w:rPr>
                <w:noProof/>
                <w:webHidden/>
              </w:rPr>
              <w:fldChar w:fldCharType="separate"/>
            </w:r>
            <w:r w:rsidR="00A876B1">
              <w:rPr>
                <w:noProof/>
                <w:webHidden/>
              </w:rPr>
              <w:t>12</w:t>
            </w:r>
            <w:r w:rsidR="00A876B1">
              <w:rPr>
                <w:noProof/>
                <w:webHidden/>
              </w:rPr>
              <w:fldChar w:fldCharType="end"/>
            </w:r>
          </w:hyperlink>
        </w:p>
        <w:p w14:paraId="0A1BD97E" w14:textId="01AA05DC" w:rsidR="00A876B1" w:rsidRDefault="00C208C3">
          <w:pPr>
            <w:pStyle w:val="TOC2"/>
            <w:tabs>
              <w:tab w:val="right" w:leader="dot" w:pos="10790"/>
            </w:tabs>
            <w:rPr>
              <w:noProof/>
              <w:sz w:val="22"/>
              <w:szCs w:val="22"/>
            </w:rPr>
          </w:pPr>
          <w:hyperlink w:anchor="_Toc18652733" w:history="1">
            <w:r w:rsidR="00A876B1" w:rsidRPr="001931CA">
              <w:rPr>
                <w:rStyle w:val="Hyperlink"/>
                <w:noProof/>
              </w:rPr>
              <w:t>Credit card credit terms</w:t>
            </w:r>
            <w:r w:rsidR="00A876B1">
              <w:rPr>
                <w:noProof/>
                <w:webHidden/>
              </w:rPr>
              <w:tab/>
            </w:r>
            <w:r w:rsidR="00A876B1">
              <w:rPr>
                <w:noProof/>
                <w:webHidden/>
              </w:rPr>
              <w:fldChar w:fldCharType="begin"/>
            </w:r>
            <w:r w:rsidR="00A876B1">
              <w:rPr>
                <w:noProof/>
                <w:webHidden/>
              </w:rPr>
              <w:instrText xml:space="preserve"> PAGEREF _Toc18652733 \h </w:instrText>
            </w:r>
            <w:r w:rsidR="00A876B1">
              <w:rPr>
                <w:noProof/>
                <w:webHidden/>
              </w:rPr>
            </w:r>
            <w:r w:rsidR="00A876B1">
              <w:rPr>
                <w:noProof/>
                <w:webHidden/>
              </w:rPr>
              <w:fldChar w:fldCharType="separate"/>
            </w:r>
            <w:r w:rsidR="00A876B1">
              <w:rPr>
                <w:noProof/>
                <w:webHidden/>
              </w:rPr>
              <w:t>12</w:t>
            </w:r>
            <w:r w:rsidR="00A876B1">
              <w:rPr>
                <w:noProof/>
                <w:webHidden/>
              </w:rPr>
              <w:fldChar w:fldCharType="end"/>
            </w:r>
          </w:hyperlink>
        </w:p>
        <w:p w14:paraId="69737D81" w14:textId="6C5E45A2" w:rsidR="00A876B1" w:rsidRDefault="00C208C3">
          <w:pPr>
            <w:pStyle w:val="TOC2"/>
            <w:tabs>
              <w:tab w:val="right" w:leader="dot" w:pos="10790"/>
            </w:tabs>
            <w:rPr>
              <w:noProof/>
              <w:sz w:val="22"/>
              <w:szCs w:val="22"/>
            </w:rPr>
          </w:pPr>
          <w:hyperlink w:anchor="_Toc18652734" w:history="1">
            <w:r w:rsidR="00A876B1" w:rsidRPr="001931CA">
              <w:rPr>
                <w:rStyle w:val="Hyperlink"/>
                <w:noProof/>
              </w:rPr>
              <w:t>Document relation types</w:t>
            </w:r>
            <w:r w:rsidR="00A876B1">
              <w:rPr>
                <w:noProof/>
                <w:webHidden/>
              </w:rPr>
              <w:tab/>
            </w:r>
            <w:r w:rsidR="00A876B1">
              <w:rPr>
                <w:noProof/>
                <w:webHidden/>
              </w:rPr>
              <w:fldChar w:fldCharType="begin"/>
            </w:r>
            <w:r w:rsidR="00A876B1">
              <w:rPr>
                <w:noProof/>
                <w:webHidden/>
              </w:rPr>
              <w:instrText xml:space="preserve"> PAGEREF _Toc18652734 \h </w:instrText>
            </w:r>
            <w:r w:rsidR="00A876B1">
              <w:rPr>
                <w:noProof/>
                <w:webHidden/>
              </w:rPr>
            </w:r>
            <w:r w:rsidR="00A876B1">
              <w:rPr>
                <w:noProof/>
                <w:webHidden/>
              </w:rPr>
              <w:fldChar w:fldCharType="separate"/>
            </w:r>
            <w:r w:rsidR="00A876B1">
              <w:rPr>
                <w:noProof/>
                <w:webHidden/>
              </w:rPr>
              <w:t>12</w:t>
            </w:r>
            <w:r w:rsidR="00A876B1">
              <w:rPr>
                <w:noProof/>
                <w:webHidden/>
              </w:rPr>
              <w:fldChar w:fldCharType="end"/>
            </w:r>
          </w:hyperlink>
        </w:p>
        <w:p w14:paraId="0EA2A9B0" w14:textId="781EAE21" w:rsidR="00A876B1" w:rsidRDefault="00C208C3">
          <w:pPr>
            <w:pStyle w:val="TOC1"/>
            <w:tabs>
              <w:tab w:val="right" w:leader="dot" w:pos="10790"/>
            </w:tabs>
            <w:rPr>
              <w:noProof/>
              <w:sz w:val="22"/>
              <w:szCs w:val="22"/>
            </w:rPr>
          </w:pPr>
          <w:hyperlink w:anchor="_Toc18652735" w:history="1">
            <w:r w:rsidR="00A876B1" w:rsidRPr="001931CA">
              <w:rPr>
                <w:rStyle w:val="Hyperlink"/>
                <w:noProof/>
              </w:rPr>
              <w:t>Services error messages</w:t>
            </w:r>
            <w:r w:rsidR="00A876B1">
              <w:rPr>
                <w:noProof/>
                <w:webHidden/>
              </w:rPr>
              <w:tab/>
            </w:r>
            <w:r w:rsidR="00A876B1">
              <w:rPr>
                <w:noProof/>
                <w:webHidden/>
              </w:rPr>
              <w:fldChar w:fldCharType="begin"/>
            </w:r>
            <w:r w:rsidR="00A876B1">
              <w:rPr>
                <w:noProof/>
                <w:webHidden/>
              </w:rPr>
              <w:instrText xml:space="preserve"> PAGEREF _Toc18652735 \h </w:instrText>
            </w:r>
            <w:r w:rsidR="00A876B1">
              <w:rPr>
                <w:noProof/>
                <w:webHidden/>
              </w:rPr>
            </w:r>
            <w:r w:rsidR="00A876B1">
              <w:rPr>
                <w:noProof/>
                <w:webHidden/>
              </w:rPr>
              <w:fldChar w:fldCharType="separate"/>
            </w:r>
            <w:r w:rsidR="00A876B1">
              <w:rPr>
                <w:noProof/>
                <w:webHidden/>
              </w:rPr>
              <w:t>14</w:t>
            </w:r>
            <w:r w:rsidR="00A876B1">
              <w:rPr>
                <w:noProof/>
                <w:webHidden/>
              </w:rPr>
              <w:fldChar w:fldCharType="end"/>
            </w:r>
          </w:hyperlink>
        </w:p>
        <w:p w14:paraId="569268F7" w14:textId="41CC2BF6" w:rsidR="00907EDE" w:rsidRDefault="00907EDE">
          <w:r>
            <w:rPr>
              <w:b/>
              <w:bCs/>
              <w:noProof/>
            </w:rPr>
            <w:fldChar w:fldCharType="end"/>
          </w:r>
        </w:p>
      </w:sdtContent>
    </w:sdt>
    <w:p w14:paraId="24F81776" w14:textId="6BDEC08D" w:rsidR="007B13EE" w:rsidRDefault="007B13EE">
      <w:r>
        <w:br w:type="page"/>
      </w:r>
    </w:p>
    <w:p w14:paraId="141503EB" w14:textId="3C3E2186" w:rsidR="007B13EE" w:rsidRPr="007B13EE" w:rsidRDefault="007B13EE" w:rsidP="007B13EE">
      <w:pPr>
        <w:pStyle w:val="Heading1"/>
      </w:pPr>
      <w:bookmarkStart w:id="0" w:name="_Toc18652706"/>
      <w:r>
        <w:lastRenderedPageBreak/>
        <w:t>Change log</w:t>
      </w:r>
      <w:bookmarkEnd w:id="0"/>
    </w:p>
    <w:p w14:paraId="24839C78" w14:textId="77777777" w:rsidR="007B13EE" w:rsidRPr="007B13EE" w:rsidRDefault="007B13EE" w:rsidP="007B13EE">
      <w:pPr>
        <w:spacing w:before="0" w:after="0" w:line="240" w:lineRule="auto"/>
      </w:pPr>
    </w:p>
    <w:tbl>
      <w:tblPr>
        <w:tblStyle w:val="GridTable4-Accent1"/>
        <w:tblW w:w="0" w:type="auto"/>
        <w:tblLook w:val="04A0" w:firstRow="1" w:lastRow="0" w:firstColumn="1" w:lastColumn="0" w:noHBand="0" w:noVBand="1"/>
      </w:tblPr>
      <w:tblGrid>
        <w:gridCol w:w="850"/>
        <w:gridCol w:w="1113"/>
        <w:gridCol w:w="1240"/>
        <w:gridCol w:w="7587"/>
      </w:tblGrid>
      <w:tr w:rsidR="000573FE" w14:paraId="7F8C8193" w14:textId="77777777" w:rsidTr="000573F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" w:type="dxa"/>
          </w:tcPr>
          <w:p w14:paraId="61C71669" w14:textId="51E8451F" w:rsidR="000573FE" w:rsidRDefault="000573FE" w:rsidP="007B13EE">
            <w:r>
              <w:t>Version</w:t>
            </w:r>
          </w:p>
        </w:tc>
        <w:tc>
          <w:tcPr>
            <w:tcW w:w="1113" w:type="dxa"/>
          </w:tcPr>
          <w:p w14:paraId="58FA1B1D" w14:textId="35A1CDB3" w:rsidR="000573FE" w:rsidRDefault="000573FE" w:rsidP="007B13E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Date</w:t>
            </w:r>
          </w:p>
        </w:tc>
        <w:tc>
          <w:tcPr>
            <w:tcW w:w="1240" w:type="dxa"/>
          </w:tcPr>
          <w:p w14:paraId="2DB396D5" w14:textId="0DB44CFC" w:rsidR="000573FE" w:rsidRDefault="000573FE" w:rsidP="007B13E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Modifier</w:t>
            </w:r>
          </w:p>
        </w:tc>
        <w:tc>
          <w:tcPr>
            <w:tcW w:w="7587" w:type="dxa"/>
          </w:tcPr>
          <w:p w14:paraId="5DAE374E" w14:textId="0591E90B" w:rsidR="000573FE" w:rsidRDefault="000573FE" w:rsidP="007B13E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Main changes</w:t>
            </w:r>
          </w:p>
        </w:tc>
      </w:tr>
      <w:tr w:rsidR="000573FE" w14:paraId="5E269581" w14:textId="77777777" w:rsidTr="000573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" w:type="dxa"/>
          </w:tcPr>
          <w:p w14:paraId="4C53E73A" w14:textId="1FABFD68" w:rsidR="000573FE" w:rsidRDefault="000573FE" w:rsidP="007B13EE">
            <w:r>
              <w:t>0.9</w:t>
            </w:r>
          </w:p>
        </w:tc>
        <w:tc>
          <w:tcPr>
            <w:tcW w:w="1113" w:type="dxa"/>
          </w:tcPr>
          <w:p w14:paraId="276796C7" w14:textId="77777777" w:rsidR="000573FE" w:rsidRDefault="000573FE" w:rsidP="007B13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40" w:type="dxa"/>
          </w:tcPr>
          <w:p w14:paraId="49DA7B9B" w14:textId="0DEF10E3" w:rsidR="000573FE" w:rsidRDefault="000573FE" w:rsidP="007B13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Amit Nevo</w:t>
            </w:r>
          </w:p>
        </w:tc>
        <w:tc>
          <w:tcPr>
            <w:tcW w:w="7587" w:type="dxa"/>
          </w:tcPr>
          <w:p w14:paraId="5DC4B37C" w14:textId="528B7E2A" w:rsidR="000573FE" w:rsidRDefault="000573FE" w:rsidP="007B13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Support legacy functionality, no support for items</w:t>
            </w:r>
          </w:p>
        </w:tc>
      </w:tr>
      <w:tr w:rsidR="000573FE" w14:paraId="5A2BE7BD" w14:textId="77777777" w:rsidTr="000573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" w:type="dxa"/>
          </w:tcPr>
          <w:p w14:paraId="09426091" w14:textId="5448D18B" w:rsidR="000573FE" w:rsidRDefault="000573FE" w:rsidP="007B13EE">
            <w:r>
              <w:t>1.0</w:t>
            </w:r>
          </w:p>
        </w:tc>
        <w:tc>
          <w:tcPr>
            <w:tcW w:w="1113" w:type="dxa"/>
          </w:tcPr>
          <w:p w14:paraId="21C01C73" w14:textId="77777777" w:rsidR="000573FE" w:rsidRDefault="000573FE" w:rsidP="007B13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40" w:type="dxa"/>
          </w:tcPr>
          <w:p w14:paraId="527F40F7" w14:textId="4C10209E" w:rsidR="000573FE" w:rsidRDefault="000573FE" w:rsidP="007B13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Amit Nevo</w:t>
            </w:r>
          </w:p>
        </w:tc>
        <w:tc>
          <w:tcPr>
            <w:tcW w:w="7587" w:type="dxa"/>
          </w:tcPr>
          <w:p w14:paraId="76EC1699" w14:textId="09516FF6" w:rsidR="000573FE" w:rsidRDefault="000573FE" w:rsidP="007B13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Support multiple items per document</w:t>
            </w:r>
          </w:p>
        </w:tc>
      </w:tr>
      <w:tr w:rsidR="000573FE" w14:paraId="230BBA22" w14:textId="77777777" w:rsidTr="000573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" w:type="dxa"/>
          </w:tcPr>
          <w:p w14:paraId="290D9C2B" w14:textId="68A6C34C" w:rsidR="000573FE" w:rsidRDefault="000573FE" w:rsidP="007B13EE">
            <w:r>
              <w:t>1.1</w:t>
            </w:r>
          </w:p>
        </w:tc>
        <w:tc>
          <w:tcPr>
            <w:tcW w:w="1113" w:type="dxa"/>
          </w:tcPr>
          <w:p w14:paraId="2292D484" w14:textId="77777777" w:rsidR="000573FE" w:rsidRDefault="000573FE" w:rsidP="007B13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40" w:type="dxa"/>
          </w:tcPr>
          <w:p w14:paraId="0A2CD419" w14:textId="62103374" w:rsidR="000573FE" w:rsidRDefault="000573FE" w:rsidP="007B13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Amit Nevo</w:t>
            </w:r>
          </w:p>
        </w:tc>
        <w:tc>
          <w:tcPr>
            <w:tcW w:w="7587" w:type="dxa"/>
          </w:tcPr>
          <w:p w14:paraId="0D09CD2B" w14:textId="7505E291" w:rsidR="000573FE" w:rsidRDefault="000573FE" w:rsidP="007B13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Support DI document type, support multiple payment methods per single document, support multiple currencies payments per document, support multiple items currencies, support net/gross amounts per item</w:t>
            </w:r>
          </w:p>
          <w:p w14:paraId="44C0D067" w14:textId="77777777" w:rsidR="000573FE" w:rsidRDefault="000573FE" w:rsidP="007B13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Known issues:</w:t>
            </w:r>
          </w:p>
          <w:p w14:paraId="5A8A8853" w14:textId="77777777" w:rsidR="000573FE" w:rsidRDefault="000573FE" w:rsidP="00C94E73">
            <w:pPr>
              <w:pStyle w:val="ListParagraph"/>
              <w:numPr>
                <w:ilvl w:val="0"/>
                <w:numId w:val="2"/>
              </w:numPr>
              <w:ind w:left="250" w:hanging="18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No support for document currency other than ILS</w:t>
            </w:r>
          </w:p>
          <w:p w14:paraId="67C38CA7" w14:textId="77777777" w:rsidR="000573FE" w:rsidRDefault="000573FE" w:rsidP="00C94E73">
            <w:pPr>
              <w:pStyle w:val="ListParagraph"/>
              <w:numPr>
                <w:ilvl w:val="0"/>
                <w:numId w:val="2"/>
              </w:numPr>
              <w:ind w:left="250" w:hanging="18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No support for partial payment</w:t>
            </w:r>
          </w:p>
          <w:p w14:paraId="74D17894" w14:textId="0991A3F7" w:rsidR="000573FE" w:rsidRDefault="000573FE" w:rsidP="00C94E73">
            <w:pPr>
              <w:pStyle w:val="ListParagraph"/>
              <w:numPr>
                <w:ilvl w:val="0"/>
                <w:numId w:val="2"/>
              </w:numPr>
              <w:ind w:left="250" w:hanging="18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No support for document linking (multiple payment documents per IR, DI document types)</w:t>
            </w:r>
          </w:p>
        </w:tc>
      </w:tr>
      <w:tr w:rsidR="000573FE" w14:paraId="6C91B7B2" w14:textId="77777777" w:rsidTr="000573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" w:type="dxa"/>
          </w:tcPr>
          <w:p w14:paraId="2814BA21" w14:textId="56385400" w:rsidR="000573FE" w:rsidRDefault="000573FE" w:rsidP="007B13EE">
            <w:r>
              <w:t>1.2</w:t>
            </w:r>
          </w:p>
        </w:tc>
        <w:tc>
          <w:tcPr>
            <w:tcW w:w="1113" w:type="dxa"/>
          </w:tcPr>
          <w:p w14:paraId="01A4BD5E" w14:textId="77777777" w:rsidR="000573FE" w:rsidRDefault="000573FE" w:rsidP="007B13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1240" w:type="dxa"/>
          </w:tcPr>
          <w:p w14:paraId="3E355609" w14:textId="75EF8A97" w:rsidR="000573FE" w:rsidRDefault="000573FE" w:rsidP="007B13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Amit Nevo</w:t>
            </w:r>
          </w:p>
        </w:tc>
        <w:tc>
          <w:tcPr>
            <w:tcW w:w="7587" w:type="dxa"/>
          </w:tcPr>
          <w:p w14:paraId="5E4190A9" w14:textId="300FF79F" w:rsidR="000573FE" w:rsidRDefault="000573FE" w:rsidP="007B13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Support document concatenation with new fields:</w:t>
            </w:r>
          </w:p>
          <w:p w14:paraId="7420F234" w14:textId="4A814799" w:rsidR="000573FE" w:rsidRDefault="00A876B1" w:rsidP="00884F75">
            <w:pPr>
              <w:pStyle w:val="ListParagraph"/>
              <w:numPr>
                <w:ilvl w:val="0"/>
                <w:numId w:val="2"/>
              </w:numPr>
              <w:ind w:left="249" w:hanging="1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</w:t>
            </w:r>
            <w:r w:rsidR="000573FE">
              <w:t>elated</w:t>
            </w:r>
            <w:r>
              <w:t xml:space="preserve"> </w:t>
            </w:r>
            <w:r w:rsidR="000573FE">
              <w:t>document</w:t>
            </w:r>
            <w:r>
              <w:t xml:space="preserve"> </w:t>
            </w:r>
            <w:r w:rsidR="000573FE">
              <w:t>number</w:t>
            </w:r>
          </w:p>
          <w:p w14:paraId="655CA501" w14:textId="719F7FC8" w:rsidR="000573FE" w:rsidRDefault="00A876B1" w:rsidP="00884F75">
            <w:pPr>
              <w:pStyle w:val="ListParagraph"/>
              <w:numPr>
                <w:ilvl w:val="0"/>
                <w:numId w:val="2"/>
              </w:numPr>
              <w:ind w:left="249" w:hanging="1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</w:t>
            </w:r>
            <w:r w:rsidR="000573FE">
              <w:t>elation</w:t>
            </w:r>
            <w:r>
              <w:t xml:space="preserve"> </w:t>
            </w:r>
            <w:r w:rsidR="000573FE">
              <w:t>type</w:t>
            </w:r>
          </w:p>
          <w:p w14:paraId="259DBE60" w14:textId="77777777" w:rsidR="000573FE" w:rsidRDefault="000573FE" w:rsidP="00884F7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79E38F67" w14:textId="77777777" w:rsidR="000573FE" w:rsidRDefault="000573FE" w:rsidP="00884F7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Known issues:</w:t>
            </w:r>
          </w:p>
          <w:p w14:paraId="1F326D24" w14:textId="2523C4E8" w:rsidR="000573FE" w:rsidRDefault="000573FE" w:rsidP="004A5F73">
            <w:pPr>
              <w:pStyle w:val="ListParagraph"/>
              <w:numPr>
                <w:ilvl w:val="0"/>
                <w:numId w:val="2"/>
              </w:numPr>
              <w:ind w:left="249" w:hanging="1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Can only relate to document of same type</w:t>
            </w:r>
          </w:p>
        </w:tc>
      </w:tr>
      <w:tr w:rsidR="000573FE" w14:paraId="195D8FEF" w14:textId="77777777" w:rsidTr="000573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" w:type="dxa"/>
          </w:tcPr>
          <w:p w14:paraId="2B085D55" w14:textId="4571E86A" w:rsidR="000573FE" w:rsidRDefault="000573FE" w:rsidP="007B13EE">
            <w:r>
              <w:t>1.3</w:t>
            </w:r>
          </w:p>
        </w:tc>
        <w:tc>
          <w:tcPr>
            <w:tcW w:w="1113" w:type="dxa"/>
          </w:tcPr>
          <w:p w14:paraId="5A8036D5" w14:textId="77777777" w:rsidR="000573FE" w:rsidRDefault="000573FE" w:rsidP="007B13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40" w:type="dxa"/>
          </w:tcPr>
          <w:p w14:paraId="7AF15932" w14:textId="28017207" w:rsidR="000573FE" w:rsidRDefault="000573FE" w:rsidP="007B13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  <w:r>
              <w:rPr>
                <w:rFonts w:hint="cs"/>
              </w:rPr>
              <w:t>A</w:t>
            </w:r>
            <w:r>
              <w:t>mit Nevo</w:t>
            </w:r>
          </w:p>
        </w:tc>
        <w:tc>
          <w:tcPr>
            <w:tcW w:w="7587" w:type="dxa"/>
          </w:tcPr>
          <w:p w14:paraId="17F7D2C5" w14:textId="22378AA8" w:rsidR="000573FE" w:rsidRDefault="000573FE" w:rsidP="007B13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Support document multicurrency</w:t>
            </w:r>
          </w:p>
        </w:tc>
      </w:tr>
      <w:tr w:rsidR="000573FE" w14:paraId="52194CA6" w14:textId="77777777" w:rsidTr="000573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" w:type="dxa"/>
          </w:tcPr>
          <w:p w14:paraId="3B86D702" w14:textId="3A1935BB" w:rsidR="000573FE" w:rsidRDefault="000573FE" w:rsidP="007B13EE">
            <w:pPr>
              <w:rPr>
                <w:rtl/>
              </w:rPr>
            </w:pPr>
            <w:r>
              <w:rPr>
                <w:rFonts w:hint="cs"/>
                <w:rtl/>
              </w:rPr>
              <w:t>1.4</w:t>
            </w:r>
          </w:p>
        </w:tc>
        <w:tc>
          <w:tcPr>
            <w:tcW w:w="1113" w:type="dxa"/>
          </w:tcPr>
          <w:p w14:paraId="20F8334B" w14:textId="77777777" w:rsidR="000573FE" w:rsidRDefault="000573FE" w:rsidP="007B13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40" w:type="dxa"/>
          </w:tcPr>
          <w:p w14:paraId="3EF32BB0" w14:textId="03C468E1" w:rsidR="000573FE" w:rsidRDefault="000573FE" w:rsidP="007B13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cs"/>
              </w:rPr>
              <w:t>A</w:t>
            </w:r>
            <w:r>
              <w:t>mit Nevo</w:t>
            </w:r>
          </w:p>
        </w:tc>
        <w:tc>
          <w:tcPr>
            <w:tcW w:w="7587" w:type="dxa"/>
          </w:tcPr>
          <w:p w14:paraId="11DFCF1D" w14:textId="388BC85A" w:rsidR="000573FE" w:rsidRDefault="000573FE" w:rsidP="007B13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Added a description field for receipt, to hold </w:t>
            </w:r>
            <w:r w:rsidR="00321BBD">
              <w:t>“</w:t>
            </w:r>
            <w:r>
              <w:t>paid for” text</w:t>
            </w:r>
          </w:p>
        </w:tc>
      </w:tr>
      <w:tr w:rsidR="000573FE" w14:paraId="53D6755D" w14:textId="77777777" w:rsidTr="000573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" w:type="dxa"/>
          </w:tcPr>
          <w:p w14:paraId="6947AD51" w14:textId="703D61EC" w:rsidR="000573FE" w:rsidRDefault="000573FE" w:rsidP="007B13EE">
            <w:pPr>
              <w:rPr>
                <w:rtl/>
              </w:rPr>
            </w:pPr>
            <w:r>
              <w:t>1.5</w:t>
            </w:r>
          </w:p>
        </w:tc>
        <w:tc>
          <w:tcPr>
            <w:tcW w:w="1113" w:type="dxa"/>
          </w:tcPr>
          <w:p w14:paraId="2DD3C7F3" w14:textId="77777777" w:rsidR="000573FE" w:rsidRDefault="000573FE" w:rsidP="007B13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40" w:type="dxa"/>
          </w:tcPr>
          <w:p w14:paraId="7DD0EB8A" w14:textId="6CD47685" w:rsidR="000573FE" w:rsidRDefault="000573FE" w:rsidP="007B13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Amit Nevo</w:t>
            </w:r>
          </w:p>
        </w:tc>
        <w:tc>
          <w:tcPr>
            <w:tcW w:w="7587" w:type="dxa"/>
          </w:tcPr>
          <w:p w14:paraId="55BF2BC5" w14:textId="2A691BC4" w:rsidR="000573FE" w:rsidRDefault="000573FE" w:rsidP="007B13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Added a </w:t>
            </w:r>
            <w:r w:rsidR="00321BBD">
              <w:t>“</w:t>
            </w:r>
            <w:r>
              <w:t>created by user” field to allow saving of reference to external user id/name</w:t>
            </w:r>
          </w:p>
          <w:p w14:paraId="52E91BA5" w14:textId="45849FDF" w:rsidR="000573FE" w:rsidRDefault="000573FE" w:rsidP="007B13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Added a </w:t>
            </w:r>
            <w:r w:rsidR="00321BBD">
              <w:t>“</w:t>
            </w:r>
            <w:r>
              <w:t>created by system” field to allow saving of reference to external system name</w:t>
            </w:r>
          </w:p>
        </w:tc>
      </w:tr>
      <w:tr w:rsidR="000573FE" w14:paraId="6617A8B7" w14:textId="77777777" w:rsidTr="000573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" w:type="dxa"/>
          </w:tcPr>
          <w:p w14:paraId="18B8B9B1" w14:textId="04F7DD3B" w:rsidR="000573FE" w:rsidRDefault="000573FE" w:rsidP="007B13EE">
            <w:r>
              <w:t>1.6</w:t>
            </w:r>
          </w:p>
        </w:tc>
        <w:tc>
          <w:tcPr>
            <w:tcW w:w="1113" w:type="dxa"/>
          </w:tcPr>
          <w:p w14:paraId="1897D6B7" w14:textId="14F7CBFC" w:rsidR="000573FE" w:rsidRDefault="000573FE" w:rsidP="007B13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6/9/2019</w:t>
            </w:r>
          </w:p>
        </w:tc>
        <w:tc>
          <w:tcPr>
            <w:tcW w:w="1240" w:type="dxa"/>
          </w:tcPr>
          <w:p w14:paraId="01B88C87" w14:textId="30AA8407" w:rsidR="000573FE" w:rsidRDefault="000573FE" w:rsidP="007B13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Amit Nevo</w:t>
            </w:r>
          </w:p>
        </w:tc>
        <w:tc>
          <w:tcPr>
            <w:tcW w:w="7587" w:type="dxa"/>
          </w:tcPr>
          <w:p w14:paraId="6ED04BFE" w14:textId="1D357C47" w:rsidR="000573FE" w:rsidRDefault="000573FE" w:rsidP="007B13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Added </w:t>
            </w:r>
            <w:r w:rsidR="00A876B1">
              <w:t>“get financial documents”</w:t>
            </w:r>
            <w:r>
              <w:t xml:space="preserve"> service</w:t>
            </w:r>
          </w:p>
          <w:p w14:paraId="052FB574" w14:textId="0EB3A28D" w:rsidR="000573FE" w:rsidRDefault="000573FE" w:rsidP="000573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Moved Services error messages to its</w:t>
            </w:r>
            <w:r w:rsidR="00A876B1">
              <w:t>’</w:t>
            </w:r>
            <w:r>
              <w:t xml:space="preserve"> own section</w:t>
            </w:r>
          </w:p>
          <w:p w14:paraId="1FF3C6A0" w14:textId="52AD827F" w:rsidR="000573FE" w:rsidRDefault="000573FE" w:rsidP="000573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Added a Date column to document change log</w:t>
            </w:r>
          </w:p>
        </w:tc>
      </w:tr>
      <w:tr w:rsidR="00595075" w14:paraId="76BBF24C" w14:textId="77777777" w:rsidTr="000573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" w:type="dxa"/>
          </w:tcPr>
          <w:p w14:paraId="10773C3C" w14:textId="77777777" w:rsidR="00595075" w:rsidRDefault="00595075" w:rsidP="007B13EE"/>
        </w:tc>
        <w:tc>
          <w:tcPr>
            <w:tcW w:w="1113" w:type="dxa"/>
          </w:tcPr>
          <w:p w14:paraId="494E9686" w14:textId="55EA813D" w:rsidR="00595075" w:rsidRDefault="00595075" w:rsidP="007B13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15/9/2019</w:t>
            </w:r>
          </w:p>
        </w:tc>
        <w:tc>
          <w:tcPr>
            <w:tcW w:w="1240" w:type="dxa"/>
          </w:tcPr>
          <w:p w14:paraId="66F16C84" w14:textId="5AD57BE1" w:rsidR="00595075" w:rsidRDefault="00595075" w:rsidP="007B13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Amit Nevo</w:t>
            </w:r>
          </w:p>
        </w:tc>
        <w:tc>
          <w:tcPr>
            <w:tcW w:w="7587" w:type="dxa"/>
          </w:tcPr>
          <w:p w14:paraId="56DCFBFD" w14:textId="32AB02BD" w:rsidR="00595075" w:rsidRDefault="00595075" w:rsidP="007B13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Added relation type 2 – for cancelling document number </w:t>
            </w:r>
          </w:p>
        </w:tc>
      </w:tr>
    </w:tbl>
    <w:p w14:paraId="6897B29E" w14:textId="74C7AFA8" w:rsidR="00533D88" w:rsidRDefault="00533D88" w:rsidP="0098554D">
      <w:pPr>
        <w:rPr>
          <w:caps/>
          <w:color w:val="FFFFFF" w:themeColor="background1"/>
          <w:spacing w:val="15"/>
          <w:sz w:val="22"/>
          <w:szCs w:val="22"/>
        </w:rPr>
      </w:pPr>
    </w:p>
    <w:p w14:paraId="4DC37064" w14:textId="77777777" w:rsidR="0098554D" w:rsidRDefault="0098554D">
      <w:pPr>
        <w:rPr>
          <w:caps/>
          <w:color w:val="FFFFFF" w:themeColor="background1"/>
          <w:spacing w:val="15"/>
          <w:sz w:val="22"/>
          <w:szCs w:val="22"/>
        </w:rPr>
      </w:pPr>
      <w:r>
        <w:br w:type="page"/>
      </w:r>
    </w:p>
    <w:p w14:paraId="13113ED4" w14:textId="2BAAAD34" w:rsidR="00907EDE" w:rsidRDefault="00FA7AAA" w:rsidP="00907EDE">
      <w:pPr>
        <w:pStyle w:val="Heading1"/>
      </w:pPr>
      <w:bookmarkStart w:id="1" w:name="_Toc18652707"/>
      <w:r>
        <w:lastRenderedPageBreak/>
        <w:t>Services</w:t>
      </w:r>
      <w:bookmarkEnd w:id="1"/>
    </w:p>
    <w:p w14:paraId="0C2FD960" w14:textId="77777777" w:rsidR="00907EDE" w:rsidRPr="00907EDE" w:rsidRDefault="00907EDE" w:rsidP="00907EDE">
      <w:pPr>
        <w:spacing w:before="0" w:after="0"/>
      </w:pPr>
    </w:p>
    <w:p w14:paraId="7ED314E1" w14:textId="3402CD83" w:rsidR="00D463FC" w:rsidRDefault="00D463FC" w:rsidP="00907EDE">
      <w:pPr>
        <w:pStyle w:val="Heading2"/>
      </w:pPr>
      <w:bookmarkStart w:id="2" w:name="_Toc18652708"/>
      <w:r>
        <w:t>Create financial document</w:t>
      </w:r>
      <w:bookmarkEnd w:id="2"/>
    </w:p>
    <w:p w14:paraId="6A92E0CC" w14:textId="77777777" w:rsidR="00D463FC" w:rsidRPr="00D463FC" w:rsidRDefault="00D463FC" w:rsidP="00D463FC">
      <w:pPr>
        <w:spacing w:before="0" w:after="0"/>
      </w:pPr>
    </w:p>
    <w:tbl>
      <w:tblPr>
        <w:tblStyle w:val="PlainTable1"/>
        <w:tblW w:w="10885" w:type="dxa"/>
        <w:tblLook w:val="04A0" w:firstRow="1" w:lastRow="0" w:firstColumn="1" w:lastColumn="0" w:noHBand="0" w:noVBand="1"/>
      </w:tblPr>
      <w:tblGrid>
        <w:gridCol w:w="1615"/>
        <w:gridCol w:w="9270"/>
      </w:tblGrid>
      <w:tr w:rsidR="006E38CC" w14:paraId="6EE461A2" w14:textId="77777777" w:rsidTr="00D463F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5" w:type="dxa"/>
          </w:tcPr>
          <w:p w14:paraId="74520541" w14:textId="3679B2C9" w:rsidR="006218C2" w:rsidRDefault="006218C2" w:rsidP="006218C2">
            <w:r>
              <w:t>End point</w:t>
            </w:r>
          </w:p>
        </w:tc>
        <w:tc>
          <w:tcPr>
            <w:tcW w:w="9270" w:type="dxa"/>
          </w:tcPr>
          <w:p w14:paraId="09A08A40" w14:textId="1C8638BE" w:rsidR="006218C2" w:rsidRDefault="006218C2" w:rsidP="006218C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http</w:t>
            </w:r>
            <w:r w:rsidR="00325EC6">
              <w:t>s</w:t>
            </w:r>
            <w:r>
              <w:t>://</w:t>
            </w:r>
            <w:r w:rsidR="00D463FC">
              <w:t>billing5</w:t>
            </w:r>
            <w:r w:rsidRPr="006218C2">
              <w:t>.tranzila.com/</w:t>
            </w:r>
            <w:r w:rsidR="00D463FC">
              <w:t>api</w:t>
            </w:r>
            <w:r w:rsidRPr="006218C2">
              <w:t>/</w:t>
            </w:r>
            <w:r w:rsidR="00325EC6">
              <w:t>documents</w:t>
            </w:r>
            <w:r w:rsidRPr="006218C2">
              <w:t>/</w:t>
            </w:r>
            <w:r w:rsidR="00D463FC">
              <w:t>create_document</w:t>
            </w:r>
          </w:p>
        </w:tc>
      </w:tr>
      <w:tr w:rsidR="006E38CC" w14:paraId="62CA0CF7" w14:textId="77777777" w:rsidTr="00D463F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5" w:type="dxa"/>
          </w:tcPr>
          <w:p w14:paraId="4A828062" w14:textId="6E105229" w:rsidR="006218C2" w:rsidRDefault="006218C2" w:rsidP="006218C2">
            <w:r>
              <w:t>Method</w:t>
            </w:r>
          </w:p>
        </w:tc>
        <w:tc>
          <w:tcPr>
            <w:tcW w:w="9270" w:type="dxa"/>
          </w:tcPr>
          <w:p w14:paraId="0B840540" w14:textId="6316D45E" w:rsidR="006218C2" w:rsidRDefault="006218C2" w:rsidP="006218C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POST</w:t>
            </w:r>
          </w:p>
        </w:tc>
      </w:tr>
      <w:tr w:rsidR="006E38CC" w14:paraId="325D5E4A" w14:textId="77777777" w:rsidTr="00D463F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5" w:type="dxa"/>
          </w:tcPr>
          <w:p w14:paraId="7C6039B7" w14:textId="78CB1984" w:rsidR="006218C2" w:rsidRDefault="006218C2" w:rsidP="006218C2">
            <w:r>
              <w:t>Format</w:t>
            </w:r>
          </w:p>
        </w:tc>
        <w:tc>
          <w:tcPr>
            <w:tcW w:w="9270" w:type="dxa"/>
          </w:tcPr>
          <w:p w14:paraId="12932775" w14:textId="2A5E9BA3" w:rsidR="006218C2" w:rsidRDefault="006218C2" w:rsidP="006218C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JSON</w:t>
            </w:r>
          </w:p>
        </w:tc>
      </w:tr>
      <w:tr w:rsidR="00D463FC" w14:paraId="266DE6CB" w14:textId="77777777" w:rsidTr="00D463F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5" w:type="dxa"/>
          </w:tcPr>
          <w:p w14:paraId="27A1BF39" w14:textId="70B994A6" w:rsidR="00D463FC" w:rsidRDefault="00D463FC" w:rsidP="006218C2">
            <w:r>
              <w:t>Return format</w:t>
            </w:r>
          </w:p>
        </w:tc>
        <w:tc>
          <w:tcPr>
            <w:tcW w:w="9270" w:type="dxa"/>
          </w:tcPr>
          <w:p w14:paraId="0331BEB5" w14:textId="502035DF" w:rsidR="00D463FC" w:rsidRDefault="00D463FC" w:rsidP="006218C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JSON</w:t>
            </w:r>
          </w:p>
        </w:tc>
      </w:tr>
    </w:tbl>
    <w:p w14:paraId="220F04C8" w14:textId="77777777" w:rsidR="00CA7FD8" w:rsidRPr="00CA7FD8" w:rsidRDefault="00CA7FD8" w:rsidP="00CA7FD8"/>
    <w:p w14:paraId="29AD4DE4" w14:textId="04919A7C" w:rsidR="00D463FC" w:rsidRPr="00D463FC" w:rsidRDefault="00D463FC" w:rsidP="00CA7FD8">
      <w:pPr>
        <w:pStyle w:val="Heading3"/>
      </w:pPr>
      <w:bookmarkStart w:id="3" w:name="_Toc18652709"/>
      <w:r>
        <w:t>Payload</w:t>
      </w:r>
      <w:bookmarkEnd w:id="3"/>
    </w:p>
    <w:tbl>
      <w:tblPr>
        <w:tblStyle w:val="GridTable5Dark-Accent1"/>
        <w:tblW w:w="10885" w:type="dxa"/>
        <w:tblLook w:val="04A0" w:firstRow="1" w:lastRow="0" w:firstColumn="1" w:lastColumn="0" w:noHBand="0" w:noVBand="1"/>
      </w:tblPr>
      <w:tblGrid>
        <w:gridCol w:w="2935"/>
        <w:gridCol w:w="1267"/>
        <w:gridCol w:w="1146"/>
        <w:gridCol w:w="5537"/>
      </w:tblGrid>
      <w:tr w:rsidR="00907EDE" w14:paraId="40F4A87B" w14:textId="77777777" w:rsidTr="00DE0EF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73CDA523" w14:textId="41E2A299" w:rsidR="00D463FC" w:rsidRDefault="00D463FC" w:rsidP="00CA7FD8">
            <w:r>
              <w:t>Elem</w:t>
            </w:r>
            <w:r w:rsidR="00F36061">
              <w:t>e</w:t>
            </w:r>
            <w:r>
              <w:t>nt name</w:t>
            </w:r>
          </w:p>
        </w:tc>
        <w:tc>
          <w:tcPr>
            <w:tcW w:w="1281" w:type="dxa"/>
          </w:tcPr>
          <w:p w14:paraId="334537C9" w14:textId="09558B59" w:rsidR="00D463FC" w:rsidRDefault="00391DC3" w:rsidP="00CA7FD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Data type</w:t>
            </w:r>
          </w:p>
        </w:tc>
        <w:tc>
          <w:tcPr>
            <w:tcW w:w="1146" w:type="dxa"/>
          </w:tcPr>
          <w:p w14:paraId="0179EE78" w14:textId="6055AEF3" w:rsidR="00D463FC" w:rsidRDefault="00391DC3" w:rsidP="00CA7FD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Mandatory</w:t>
            </w:r>
          </w:p>
        </w:tc>
        <w:tc>
          <w:tcPr>
            <w:tcW w:w="5644" w:type="dxa"/>
          </w:tcPr>
          <w:p w14:paraId="3DBE19E8" w14:textId="512FE173" w:rsidR="00D463FC" w:rsidRDefault="00391DC3" w:rsidP="00CA7FD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Note</w:t>
            </w:r>
            <w:r w:rsidR="00E9212E">
              <w:t xml:space="preserve"> (default value in bold)</w:t>
            </w:r>
          </w:p>
        </w:tc>
      </w:tr>
      <w:tr w:rsidR="00391DC3" w14:paraId="1EEA2799" w14:textId="77777777" w:rsidTr="00DE0E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04F05BC4" w14:textId="77777777" w:rsidR="00D463FC" w:rsidRDefault="00D463FC" w:rsidP="00D463FC">
            <w:r>
              <w:t>terminal_name</w:t>
            </w:r>
          </w:p>
        </w:tc>
        <w:tc>
          <w:tcPr>
            <w:tcW w:w="1281" w:type="dxa"/>
          </w:tcPr>
          <w:p w14:paraId="13FD22F5" w14:textId="77777777" w:rsidR="00D463FC" w:rsidRDefault="00D463FC" w:rsidP="00D463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String</w:t>
            </w:r>
          </w:p>
        </w:tc>
        <w:tc>
          <w:tcPr>
            <w:tcW w:w="1146" w:type="dxa"/>
          </w:tcPr>
          <w:p w14:paraId="7132BFAE" w14:textId="4CB488C3" w:rsidR="00D463FC" w:rsidRDefault="00391DC3" w:rsidP="00D463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Yes</w:t>
            </w:r>
          </w:p>
        </w:tc>
        <w:tc>
          <w:tcPr>
            <w:tcW w:w="5644" w:type="dxa"/>
          </w:tcPr>
          <w:p w14:paraId="42F07CA2" w14:textId="77777777" w:rsidR="00D463FC" w:rsidRDefault="00D463FC" w:rsidP="00D463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Terminal for which a document is created</w:t>
            </w:r>
          </w:p>
        </w:tc>
      </w:tr>
      <w:tr w:rsidR="00472039" w14:paraId="143945FC" w14:textId="77777777" w:rsidTr="00DE0EF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52DA0EA4" w14:textId="138CEB58" w:rsidR="00472039" w:rsidRDefault="00472039" w:rsidP="00D463FC">
            <w:r>
              <w:t>document_date</w:t>
            </w:r>
          </w:p>
        </w:tc>
        <w:tc>
          <w:tcPr>
            <w:tcW w:w="1281" w:type="dxa"/>
          </w:tcPr>
          <w:p w14:paraId="12709B8C" w14:textId="1541EA73" w:rsidR="00472039" w:rsidRDefault="00472039" w:rsidP="00D463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Date</w:t>
            </w:r>
          </w:p>
        </w:tc>
        <w:tc>
          <w:tcPr>
            <w:tcW w:w="1146" w:type="dxa"/>
          </w:tcPr>
          <w:p w14:paraId="050C07E7" w14:textId="589F6904" w:rsidR="00472039" w:rsidRDefault="00472039" w:rsidP="00D463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5644" w:type="dxa"/>
          </w:tcPr>
          <w:p w14:paraId="3997EBAE" w14:textId="0AC31727" w:rsidR="00472039" w:rsidRPr="0039085D" w:rsidRDefault="00472039" w:rsidP="00D463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9085D">
              <w:rPr>
                <w:b/>
                <w:bCs/>
              </w:rPr>
              <w:t>Current date</w:t>
            </w:r>
            <w:r w:rsidR="0039085D">
              <w:rPr>
                <w:b/>
                <w:bCs/>
              </w:rPr>
              <w:t xml:space="preserve">. </w:t>
            </w:r>
            <w:r w:rsidR="0039085D" w:rsidRPr="0039085D">
              <w:t>Format yyyy-mm-dd</w:t>
            </w:r>
          </w:p>
        </w:tc>
      </w:tr>
      <w:tr w:rsidR="00F36061" w14:paraId="3EA2AC08" w14:textId="77777777" w:rsidTr="009042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55EA8B0B" w14:textId="77777777" w:rsidR="00F36061" w:rsidRDefault="00F36061" w:rsidP="0090428C">
            <w:r>
              <w:t>document_type</w:t>
            </w:r>
          </w:p>
        </w:tc>
        <w:tc>
          <w:tcPr>
            <w:tcW w:w="1281" w:type="dxa"/>
          </w:tcPr>
          <w:p w14:paraId="21E51551" w14:textId="77777777" w:rsidR="00F36061" w:rsidRDefault="00F36061" w:rsidP="0090428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String</w:t>
            </w:r>
          </w:p>
        </w:tc>
        <w:tc>
          <w:tcPr>
            <w:tcW w:w="1146" w:type="dxa"/>
          </w:tcPr>
          <w:p w14:paraId="6C6F8E14" w14:textId="77777777" w:rsidR="00F36061" w:rsidRDefault="00F36061" w:rsidP="0090428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5644" w:type="dxa"/>
          </w:tcPr>
          <w:p w14:paraId="0EAA8450" w14:textId="77777777" w:rsidR="00F36061" w:rsidRDefault="00F36061" w:rsidP="0090428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E38CC">
              <w:rPr>
                <w:b/>
                <w:bCs/>
              </w:rPr>
              <w:t xml:space="preserve">IR </w:t>
            </w:r>
          </w:p>
        </w:tc>
      </w:tr>
      <w:tr w:rsidR="006F78B2" w14:paraId="000E2903" w14:textId="77777777" w:rsidTr="0090428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29E9C1C7" w14:textId="6F9AADFC" w:rsidR="006F78B2" w:rsidRPr="008D0F7F" w:rsidRDefault="006F78B2" w:rsidP="0090428C">
            <w:r w:rsidRPr="008D0F7F">
              <w:t>document_currency_code</w:t>
            </w:r>
          </w:p>
        </w:tc>
        <w:tc>
          <w:tcPr>
            <w:tcW w:w="1281" w:type="dxa"/>
          </w:tcPr>
          <w:p w14:paraId="07BBB74E" w14:textId="7AB8A71F" w:rsidR="006F78B2" w:rsidRDefault="006F78B2" w:rsidP="009042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String</w:t>
            </w:r>
          </w:p>
        </w:tc>
        <w:tc>
          <w:tcPr>
            <w:tcW w:w="1146" w:type="dxa"/>
          </w:tcPr>
          <w:p w14:paraId="4773CDCE" w14:textId="53BF3442" w:rsidR="006F78B2" w:rsidRDefault="006F78B2" w:rsidP="009042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5644" w:type="dxa"/>
          </w:tcPr>
          <w:p w14:paraId="40AB2097" w14:textId="3EA6E817" w:rsidR="006F78B2" w:rsidRPr="006E38CC" w:rsidRDefault="006F78B2" w:rsidP="009042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ILS</w:t>
            </w:r>
          </w:p>
        </w:tc>
      </w:tr>
      <w:tr w:rsidR="00F36061" w:rsidRPr="00907EDE" w14:paraId="07559625" w14:textId="77777777" w:rsidTr="009042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384EDE6A" w14:textId="77777777" w:rsidR="00F36061" w:rsidRDefault="00F36061" w:rsidP="0090428C">
            <w:r>
              <w:t>vat_percent</w:t>
            </w:r>
          </w:p>
        </w:tc>
        <w:tc>
          <w:tcPr>
            <w:tcW w:w="1281" w:type="dxa"/>
          </w:tcPr>
          <w:p w14:paraId="44B7474C" w14:textId="77777777" w:rsidR="00F36061" w:rsidRDefault="00F36061" w:rsidP="0090428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Decimal</w:t>
            </w:r>
          </w:p>
        </w:tc>
        <w:tc>
          <w:tcPr>
            <w:tcW w:w="1146" w:type="dxa"/>
          </w:tcPr>
          <w:p w14:paraId="463710B1" w14:textId="77777777" w:rsidR="00F36061" w:rsidRDefault="00F36061" w:rsidP="0090428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5644" w:type="dxa"/>
          </w:tcPr>
          <w:p w14:paraId="49882739" w14:textId="348E64FA" w:rsidR="00F36061" w:rsidRPr="00907EDE" w:rsidRDefault="00F36061" w:rsidP="0090428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Terminal setting or BOI to document date</w:t>
            </w:r>
          </w:p>
        </w:tc>
      </w:tr>
      <w:tr w:rsidR="00F36061" w14:paraId="6DDE8776" w14:textId="77777777" w:rsidTr="0090428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7513F3E4" w14:textId="77777777" w:rsidR="00F36061" w:rsidRDefault="00F36061" w:rsidP="0090428C">
            <w:r>
              <w:t>action</w:t>
            </w:r>
          </w:p>
        </w:tc>
        <w:tc>
          <w:tcPr>
            <w:tcW w:w="1281" w:type="dxa"/>
          </w:tcPr>
          <w:p w14:paraId="1980690B" w14:textId="77777777" w:rsidR="00F36061" w:rsidRDefault="00F36061" w:rsidP="009042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Integer</w:t>
            </w:r>
          </w:p>
        </w:tc>
        <w:tc>
          <w:tcPr>
            <w:tcW w:w="1146" w:type="dxa"/>
          </w:tcPr>
          <w:p w14:paraId="6E4A7E2B" w14:textId="77777777" w:rsidR="00F36061" w:rsidRDefault="00F36061" w:rsidP="009042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5644" w:type="dxa"/>
          </w:tcPr>
          <w:p w14:paraId="3AD73A26" w14:textId="77777777" w:rsidR="00F36061" w:rsidRDefault="00F36061" w:rsidP="009042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E38CC">
              <w:rPr>
                <w:b/>
                <w:bCs/>
              </w:rPr>
              <w:t xml:space="preserve">1 </w:t>
            </w:r>
          </w:p>
        </w:tc>
      </w:tr>
      <w:tr w:rsidR="00F36061" w14:paraId="03BA027E" w14:textId="77777777" w:rsidTr="009042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6B8B58C7" w14:textId="77777777" w:rsidR="00F36061" w:rsidRDefault="00F36061" w:rsidP="0090428C">
            <w:r>
              <w:t>client_company</w:t>
            </w:r>
          </w:p>
        </w:tc>
        <w:tc>
          <w:tcPr>
            <w:tcW w:w="1281" w:type="dxa"/>
          </w:tcPr>
          <w:p w14:paraId="5BD9AD1F" w14:textId="77777777" w:rsidR="00F36061" w:rsidRDefault="00F36061" w:rsidP="0090428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String</w:t>
            </w:r>
          </w:p>
        </w:tc>
        <w:tc>
          <w:tcPr>
            <w:tcW w:w="1146" w:type="dxa"/>
          </w:tcPr>
          <w:p w14:paraId="48D36E94" w14:textId="77777777" w:rsidR="00F36061" w:rsidRDefault="00F36061" w:rsidP="0090428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5644" w:type="dxa"/>
          </w:tcPr>
          <w:p w14:paraId="72460851" w14:textId="77777777" w:rsidR="00F36061" w:rsidRDefault="00F36061" w:rsidP="0090428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F36061" w14:paraId="3F75E9D7" w14:textId="77777777" w:rsidTr="0090428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11FE4104" w14:textId="77777777" w:rsidR="00F36061" w:rsidRDefault="00F36061" w:rsidP="0090428C">
            <w:r>
              <w:t>client_name</w:t>
            </w:r>
          </w:p>
        </w:tc>
        <w:tc>
          <w:tcPr>
            <w:tcW w:w="1281" w:type="dxa"/>
          </w:tcPr>
          <w:p w14:paraId="6210F47E" w14:textId="77777777" w:rsidR="00F36061" w:rsidRDefault="00F36061" w:rsidP="009042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String </w:t>
            </w:r>
          </w:p>
        </w:tc>
        <w:tc>
          <w:tcPr>
            <w:tcW w:w="1146" w:type="dxa"/>
          </w:tcPr>
          <w:p w14:paraId="3F806EE6" w14:textId="77777777" w:rsidR="00F36061" w:rsidRDefault="00F36061" w:rsidP="009042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5644" w:type="dxa"/>
          </w:tcPr>
          <w:p w14:paraId="3D2B4153" w14:textId="77777777" w:rsidR="00F36061" w:rsidRDefault="00F36061" w:rsidP="009042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Client name or contact person</w:t>
            </w:r>
          </w:p>
        </w:tc>
      </w:tr>
      <w:tr w:rsidR="00F36061" w14:paraId="2143F1CE" w14:textId="77777777" w:rsidTr="009042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0D13B201" w14:textId="77777777" w:rsidR="00F36061" w:rsidRDefault="00F36061" w:rsidP="0090428C">
            <w:r>
              <w:t>client_id</w:t>
            </w:r>
          </w:p>
        </w:tc>
        <w:tc>
          <w:tcPr>
            <w:tcW w:w="1281" w:type="dxa"/>
          </w:tcPr>
          <w:p w14:paraId="47A099A5" w14:textId="77777777" w:rsidR="00F36061" w:rsidRDefault="00F36061" w:rsidP="0090428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String</w:t>
            </w:r>
          </w:p>
        </w:tc>
        <w:tc>
          <w:tcPr>
            <w:tcW w:w="1146" w:type="dxa"/>
          </w:tcPr>
          <w:p w14:paraId="77331B24" w14:textId="77777777" w:rsidR="00F36061" w:rsidRDefault="00F36061" w:rsidP="0090428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5644" w:type="dxa"/>
          </w:tcPr>
          <w:p w14:paraId="7EA529DD" w14:textId="77777777" w:rsidR="00F36061" w:rsidRDefault="00F36061" w:rsidP="0090428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Numeric</w:t>
            </w:r>
          </w:p>
        </w:tc>
      </w:tr>
      <w:tr w:rsidR="00F36061" w14:paraId="651CD905" w14:textId="77777777" w:rsidTr="0090428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049B0A58" w14:textId="77777777" w:rsidR="00F36061" w:rsidRDefault="00F36061" w:rsidP="0090428C">
            <w:r>
              <w:t>client_email</w:t>
            </w:r>
          </w:p>
        </w:tc>
        <w:tc>
          <w:tcPr>
            <w:tcW w:w="1281" w:type="dxa"/>
          </w:tcPr>
          <w:p w14:paraId="4AE87A6E" w14:textId="77777777" w:rsidR="00F36061" w:rsidRDefault="00F36061" w:rsidP="009042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String</w:t>
            </w:r>
          </w:p>
        </w:tc>
        <w:tc>
          <w:tcPr>
            <w:tcW w:w="1146" w:type="dxa"/>
          </w:tcPr>
          <w:p w14:paraId="53ADAB19" w14:textId="77777777" w:rsidR="00F36061" w:rsidRDefault="00F36061" w:rsidP="009042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5644" w:type="dxa"/>
          </w:tcPr>
          <w:p w14:paraId="4889AF74" w14:textId="77777777" w:rsidR="00F36061" w:rsidRDefault="00F36061" w:rsidP="009042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Client email address</w:t>
            </w:r>
          </w:p>
        </w:tc>
      </w:tr>
      <w:tr w:rsidR="00391DC3" w14:paraId="0B1D96BC" w14:textId="77777777" w:rsidTr="00DE0E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17FDDCC5" w14:textId="77777777" w:rsidR="00D463FC" w:rsidRDefault="00D463FC" w:rsidP="00D463FC">
            <w:r>
              <w:t>client_address_line_1</w:t>
            </w:r>
          </w:p>
        </w:tc>
        <w:tc>
          <w:tcPr>
            <w:tcW w:w="1281" w:type="dxa"/>
          </w:tcPr>
          <w:p w14:paraId="010B3049" w14:textId="77777777" w:rsidR="00D463FC" w:rsidRDefault="00D463FC" w:rsidP="00D463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String</w:t>
            </w:r>
          </w:p>
        </w:tc>
        <w:tc>
          <w:tcPr>
            <w:tcW w:w="1146" w:type="dxa"/>
          </w:tcPr>
          <w:p w14:paraId="25481545" w14:textId="4E826117" w:rsidR="00D463FC" w:rsidRDefault="00391DC3" w:rsidP="00D463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5644" w:type="dxa"/>
          </w:tcPr>
          <w:p w14:paraId="5964CD1C" w14:textId="77777777" w:rsidR="00D463FC" w:rsidRDefault="00D463FC" w:rsidP="00D463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Client address line 1</w:t>
            </w:r>
          </w:p>
        </w:tc>
      </w:tr>
      <w:tr w:rsidR="00391DC3" w14:paraId="5F90B08B" w14:textId="77777777" w:rsidTr="00DE0EF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092C6724" w14:textId="77777777" w:rsidR="00D463FC" w:rsidRDefault="00D463FC" w:rsidP="00D463FC">
            <w:r>
              <w:t>client_address_line_2</w:t>
            </w:r>
          </w:p>
        </w:tc>
        <w:tc>
          <w:tcPr>
            <w:tcW w:w="1281" w:type="dxa"/>
          </w:tcPr>
          <w:p w14:paraId="077D9671" w14:textId="77777777" w:rsidR="00D463FC" w:rsidRDefault="00D463FC" w:rsidP="00D463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String</w:t>
            </w:r>
          </w:p>
        </w:tc>
        <w:tc>
          <w:tcPr>
            <w:tcW w:w="1146" w:type="dxa"/>
          </w:tcPr>
          <w:p w14:paraId="78010FAA" w14:textId="09578423" w:rsidR="00D463FC" w:rsidRDefault="00391DC3" w:rsidP="00D463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5644" w:type="dxa"/>
          </w:tcPr>
          <w:p w14:paraId="5BC2E9D0" w14:textId="77777777" w:rsidR="00D463FC" w:rsidRDefault="00D463FC" w:rsidP="00D463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Client address line 2</w:t>
            </w:r>
          </w:p>
        </w:tc>
      </w:tr>
      <w:tr w:rsidR="00391DC3" w14:paraId="42D75583" w14:textId="77777777" w:rsidTr="00DE0E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1C6048A6" w14:textId="77777777" w:rsidR="00D463FC" w:rsidRDefault="00D463FC" w:rsidP="00D463FC">
            <w:r>
              <w:t>client_city</w:t>
            </w:r>
          </w:p>
        </w:tc>
        <w:tc>
          <w:tcPr>
            <w:tcW w:w="1281" w:type="dxa"/>
          </w:tcPr>
          <w:p w14:paraId="34CFC153" w14:textId="77777777" w:rsidR="00D463FC" w:rsidRDefault="00D463FC" w:rsidP="00D463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String</w:t>
            </w:r>
          </w:p>
        </w:tc>
        <w:tc>
          <w:tcPr>
            <w:tcW w:w="1146" w:type="dxa"/>
          </w:tcPr>
          <w:p w14:paraId="21386FC3" w14:textId="1B2D358B" w:rsidR="00D463FC" w:rsidRDefault="00391DC3" w:rsidP="00D463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5644" w:type="dxa"/>
          </w:tcPr>
          <w:p w14:paraId="0D2440D1" w14:textId="77777777" w:rsidR="00D463FC" w:rsidRDefault="00D463FC" w:rsidP="00D463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391DC3" w14:paraId="4A8DAB95" w14:textId="77777777" w:rsidTr="00DE0EF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79D4578F" w14:textId="77777777" w:rsidR="00D463FC" w:rsidRDefault="00D463FC" w:rsidP="00D463FC">
            <w:r>
              <w:t>client_country_code</w:t>
            </w:r>
          </w:p>
        </w:tc>
        <w:tc>
          <w:tcPr>
            <w:tcW w:w="1281" w:type="dxa"/>
          </w:tcPr>
          <w:p w14:paraId="622FFB83" w14:textId="77777777" w:rsidR="00D463FC" w:rsidRDefault="00D463FC" w:rsidP="00D463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String</w:t>
            </w:r>
          </w:p>
        </w:tc>
        <w:tc>
          <w:tcPr>
            <w:tcW w:w="1146" w:type="dxa"/>
          </w:tcPr>
          <w:p w14:paraId="65D0C673" w14:textId="6AF34313" w:rsidR="00D463FC" w:rsidRDefault="00391DC3" w:rsidP="00D463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5644" w:type="dxa"/>
          </w:tcPr>
          <w:p w14:paraId="3D6E4659" w14:textId="7F1851AC" w:rsidR="00D463FC" w:rsidRDefault="00D463FC" w:rsidP="00907E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F56CC">
              <w:rPr>
                <w:b/>
                <w:bCs/>
              </w:rPr>
              <w:t xml:space="preserve">IL </w:t>
            </w:r>
          </w:p>
        </w:tc>
      </w:tr>
      <w:tr w:rsidR="00F36061" w14:paraId="4F486941" w14:textId="77777777" w:rsidTr="009042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741899EA" w14:textId="77777777" w:rsidR="00F36061" w:rsidRDefault="00F36061" w:rsidP="0090428C">
            <w:r>
              <w:t>client_zip</w:t>
            </w:r>
          </w:p>
        </w:tc>
        <w:tc>
          <w:tcPr>
            <w:tcW w:w="1281" w:type="dxa"/>
          </w:tcPr>
          <w:p w14:paraId="6ED59400" w14:textId="77777777" w:rsidR="00F36061" w:rsidRDefault="00F36061" w:rsidP="0090428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String</w:t>
            </w:r>
          </w:p>
        </w:tc>
        <w:tc>
          <w:tcPr>
            <w:tcW w:w="1146" w:type="dxa"/>
          </w:tcPr>
          <w:p w14:paraId="129BB6B8" w14:textId="77777777" w:rsidR="00F36061" w:rsidRDefault="00F36061" w:rsidP="0090428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5644" w:type="dxa"/>
          </w:tcPr>
          <w:p w14:paraId="7ABD67EA" w14:textId="77777777" w:rsidR="00F36061" w:rsidRDefault="00F36061" w:rsidP="0090428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Numeric</w:t>
            </w:r>
          </w:p>
        </w:tc>
      </w:tr>
      <w:tr w:rsidR="00F36061" w14:paraId="1982A3A8" w14:textId="77777777" w:rsidTr="00DE0EF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1F758ED4" w14:textId="4A0262F9" w:rsidR="00D463FC" w:rsidRDefault="00245D81" w:rsidP="00D463FC">
            <w:r>
              <w:t>items</w:t>
            </w:r>
          </w:p>
        </w:tc>
        <w:tc>
          <w:tcPr>
            <w:tcW w:w="1281" w:type="dxa"/>
          </w:tcPr>
          <w:p w14:paraId="7BF5202C" w14:textId="0C7F3998" w:rsidR="00D463FC" w:rsidRDefault="00FF06AC" w:rsidP="00D463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</w:t>
            </w:r>
            <w:r w:rsidR="00876145">
              <w:t>rray</w:t>
            </w:r>
          </w:p>
        </w:tc>
        <w:tc>
          <w:tcPr>
            <w:tcW w:w="1146" w:type="dxa"/>
          </w:tcPr>
          <w:p w14:paraId="05E02AEE" w14:textId="0A0B07AE" w:rsidR="00D463FC" w:rsidRDefault="00245D81" w:rsidP="00D463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See notes</w:t>
            </w:r>
          </w:p>
        </w:tc>
        <w:tc>
          <w:tcPr>
            <w:tcW w:w="5644" w:type="dxa"/>
          </w:tcPr>
          <w:p w14:paraId="03DB9227" w14:textId="1929BC28" w:rsidR="00D463FC" w:rsidRDefault="00876145" w:rsidP="00D463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Array of item documents</w:t>
            </w:r>
            <w:r w:rsidR="00245D81">
              <w:t>, depending on document type</w:t>
            </w:r>
          </w:p>
        </w:tc>
      </w:tr>
      <w:tr w:rsidR="00F36061" w14:paraId="463B53FE" w14:textId="77777777" w:rsidTr="00DE0E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4166AA2A" w14:textId="6A5C0E10" w:rsidR="00245D81" w:rsidRDefault="00245D81" w:rsidP="00D463FC">
            <w:r>
              <w:t>payments</w:t>
            </w:r>
          </w:p>
        </w:tc>
        <w:tc>
          <w:tcPr>
            <w:tcW w:w="1281" w:type="dxa"/>
          </w:tcPr>
          <w:p w14:paraId="1A9AD438" w14:textId="24032E08" w:rsidR="00245D81" w:rsidRDefault="00245D81" w:rsidP="00D463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Array</w:t>
            </w:r>
          </w:p>
        </w:tc>
        <w:tc>
          <w:tcPr>
            <w:tcW w:w="1146" w:type="dxa"/>
          </w:tcPr>
          <w:p w14:paraId="40CC1C58" w14:textId="5ADA33E9" w:rsidR="00245D81" w:rsidRDefault="00245D81" w:rsidP="00D463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See notes</w:t>
            </w:r>
          </w:p>
        </w:tc>
        <w:tc>
          <w:tcPr>
            <w:tcW w:w="5644" w:type="dxa"/>
          </w:tcPr>
          <w:p w14:paraId="7168380E" w14:textId="0E965A86" w:rsidR="00245D81" w:rsidRDefault="00245D81" w:rsidP="00D463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Array of payment documents, depending on document type</w:t>
            </w:r>
          </w:p>
        </w:tc>
      </w:tr>
      <w:tr w:rsidR="00F36061" w14:paraId="6880B427" w14:textId="77777777" w:rsidTr="00DE0EF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48962EA1" w14:textId="719A1880" w:rsidR="001D415A" w:rsidRDefault="001D415A" w:rsidP="00D463FC">
            <w:r>
              <w:t>document_language</w:t>
            </w:r>
          </w:p>
        </w:tc>
        <w:tc>
          <w:tcPr>
            <w:tcW w:w="1281" w:type="dxa"/>
          </w:tcPr>
          <w:p w14:paraId="4487B8CB" w14:textId="307F7DB7" w:rsidR="001D415A" w:rsidRDefault="001D415A" w:rsidP="00D463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String</w:t>
            </w:r>
          </w:p>
        </w:tc>
        <w:tc>
          <w:tcPr>
            <w:tcW w:w="1146" w:type="dxa"/>
          </w:tcPr>
          <w:p w14:paraId="25C92993" w14:textId="667B713F" w:rsidR="001D415A" w:rsidRDefault="001D415A" w:rsidP="00D463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5644" w:type="dxa"/>
          </w:tcPr>
          <w:p w14:paraId="314CC079" w14:textId="73543325" w:rsidR="001D415A" w:rsidRPr="001D415A" w:rsidRDefault="001D415A" w:rsidP="00D463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1D415A">
              <w:rPr>
                <w:b/>
                <w:bCs/>
              </w:rPr>
              <w:t>heb</w:t>
            </w:r>
          </w:p>
        </w:tc>
      </w:tr>
      <w:tr w:rsidR="00F36061" w14:paraId="384C862A" w14:textId="77777777" w:rsidTr="00DE0E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3E5CF87B" w14:textId="1D690DAF" w:rsidR="001D415A" w:rsidRDefault="001D415A" w:rsidP="00D463FC">
            <w:r>
              <w:t>respo</w:t>
            </w:r>
            <w:r w:rsidR="00F36061">
              <w:t>ns</w:t>
            </w:r>
            <w:r>
              <w:t>e_language</w:t>
            </w:r>
          </w:p>
        </w:tc>
        <w:tc>
          <w:tcPr>
            <w:tcW w:w="1281" w:type="dxa"/>
          </w:tcPr>
          <w:p w14:paraId="0FB56F49" w14:textId="11E205B4" w:rsidR="001D415A" w:rsidRDefault="001D415A" w:rsidP="00D463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String</w:t>
            </w:r>
          </w:p>
        </w:tc>
        <w:tc>
          <w:tcPr>
            <w:tcW w:w="1146" w:type="dxa"/>
          </w:tcPr>
          <w:p w14:paraId="3E7B0CE0" w14:textId="0A540A4E" w:rsidR="001D415A" w:rsidRDefault="001D415A" w:rsidP="00D463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5644" w:type="dxa"/>
          </w:tcPr>
          <w:p w14:paraId="11A9C08C" w14:textId="00F43050" w:rsidR="001D415A" w:rsidRPr="001D415A" w:rsidRDefault="00884F75" w:rsidP="00D463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E</w:t>
            </w:r>
            <w:r w:rsidR="001D415A" w:rsidRPr="001D415A">
              <w:rPr>
                <w:b/>
                <w:bCs/>
              </w:rPr>
              <w:t>ng</w:t>
            </w:r>
          </w:p>
        </w:tc>
      </w:tr>
      <w:tr w:rsidR="00884F75" w14:paraId="3A469FE4" w14:textId="77777777" w:rsidTr="00DE0EF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4E5D0A82" w14:textId="02CA2320" w:rsidR="00884F75" w:rsidRPr="00884F75" w:rsidRDefault="004A5F73" w:rsidP="00D463FC">
            <w:r>
              <w:t>related</w:t>
            </w:r>
            <w:r w:rsidR="00884F75">
              <w:t>_document_number</w:t>
            </w:r>
          </w:p>
        </w:tc>
        <w:tc>
          <w:tcPr>
            <w:tcW w:w="1281" w:type="dxa"/>
          </w:tcPr>
          <w:p w14:paraId="6268EE86" w14:textId="39AAC2BE" w:rsidR="00884F75" w:rsidRDefault="00884F75" w:rsidP="00D463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Integer</w:t>
            </w:r>
          </w:p>
        </w:tc>
        <w:tc>
          <w:tcPr>
            <w:tcW w:w="1146" w:type="dxa"/>
          </w:tcPr>
          <w:p w14:paraId="6E936797" w14:textId="3224A666" w:rsidR="00884F75" w:rsidRDefault="00884F75" w:rsidP="00D463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5644" w:type="dxa"/>
          </w:tcPr>
          <w:p w14:paraId="27F9EEB0" w14:textId="77777777" w:rsidR="00884F75" w:rsidRDefault="00884F75" w:rsidP="00D463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884F75" w14:paraId="0E0EECE4" w14:textId="77777777" w:rsidTr="00DE0E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353D6ED1" w14:textId="7078D465" w:rsidR="00884F75" w:rsidRDefault="004A5F73" w:rsidP="00D463FC">
            <w:r>
              <w:t>relation</w:t>
            </w:r>
            <w:r w:rsidR="00884F75">
              <w:t>_type</w:t>
            </w:r>
          </w:p>
        </w:tc>
        <w:tc>
          <w:tcPr>
            <w:tcW w:w="1281" w:type="dxa"/>
          </w:tcPr>
          <w:p w14:paraId="10D11328" w14:textId="4C664092" w:rsidR="00884F75" w:rsidRDefault="00884F75" w:rsidP="00D463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Integer</w:t>
            </w:r>
          </w:p>
        </w:tc>
        <w:tc>
          <w:tcPr>
            <w:tcW w:w="1146" w:type="dxa"/>
          </w:tcPr>
          <w:p w14:paraId="3FD8A718" w14:textId="002AD55F" w:rsidR="00884F75" w:rsidRDefault="00884F75" w:rsidP="00D463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See notes</w:t>
            </w:r>
          </w:p>
        </w:tc>
        <w:tc>
          <w:tcPr>
            <w:tcW w:w="5644" w:type="dxa"/>
          </w:tcPr>
          <w:p w14:paraId="758F1B15" w14:textId="02FD9E57" w:rsidR="00884F75" w:rsidRPr="004A5F73" w:rsidRDefault="004A5F73" w:rsidP="004A5F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Mandatory if related_document_number is sent or not empty</w:t>
            </w:r>
          </w:p>
        </w:tc>
      </w:tr>
      <w:tr w:rsidR="00BF5A3D" w14:paraId="4AB7D26A" w14:textId="77777777" w:rsidTr="00DE0EF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2E823668" w14:textId="33B3ADE1" w:rsidR="00BF5A3D" w:rsidRDefault="00BF5A3D" w:rsidP="00D463FC">
            <w:r>
              <w:t>receipt_paid_for</w:t>
            </w:r>
          </w:p>
        </w:tc>
        <w:tc>
          <w:tcPr>
            <w:tcW w:w="1281" w:type="dxa"/>
          </w:tcPr>
          <w:p w14:paraId="546E05C0" w14:textId="73EFB330" w:rsidR="00BF5A3D" w:rsidRDefault="00BF5A3D" w:rsidP="00D463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String</w:t>
            </w:r>
          </w:p>
        </w:tc>
        <w:tc>
          <w:tcPr>
            <w:tcW w:w="1146" w:type="dxa"/>
          </w:tcPr>
          <w:p w14:paraId="1BDF8C04" w14:textId="78A66527" w:rsidR="00BF5A3D" w:rsidRDefault="00BF5A3D" w:rsidP="00D463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5644" w:type="dxa"/>
          </w:tcPr>
          <w:p w14:paraId="6A0B3331" w14:textId="77777777" w:rsidR="00BF5A3D" w:rsidRDefault="00BF5A3D" w:rsidP="004A5F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90D1C" w14:paraId="5B2068E1" w14:textId="77777777" w:rsidTr="00DE0E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22DF5EC7" w14:textId="0F754A4E" w:rsidR="00590D1C" w:rsidRDefault="00590D1C" w:rsidP="00D463FC">
            <w:r>
              <w:t>created_by</w:t>
            </w:r>
            <w:r w:rsidR="00B51221">
              <w:t>_user</w:t>
            </w:r>
          </w:p>
        </w:tc>
        <w:tc>
          <w:tcPr>
            <w:tcW w:w="1281" w:type="dxa"/>
          </w:tcPr>
          <w:p w14:paraId="6E43B595" w14:textId="508A8CFB" w:rsidR="00590D1C" w:rsidRDefault="00590D1C" w:rsidP="00D463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String</w:t>
            </w:r>
          </w:p>
        </w:tc>
        <w:tc>
          <w:tcPr>
            <w:tcW w:w="1146" w:type="dxa"/>
          </w:tcPr>
          <w:p w14:paraId="369A054C" w14:textId="7752DAC4" w:rsidR="00590D1C" w:rsidRDefault="00590D1C" w:rsidP="00D463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5644" w:type="dxa"/>
          </w:tcPr>
          <w:p w14:paraId="4DCA0B4D" w14:textId="43B7942C" w:rsidR="00590D1C" w:rsidRDefault="00590D1C" w:rsidP="004A5F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Reference to external username, user_id or any other identifying data</w:t>
            </w:r>
          </w:p>
        </w:tc>
      </w:tr>
      <w:tr w:rsidR="00B51221" w14:paraId="4B067404" w14:textId="77777777" w:rsidTr="00DE0EF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02FE34EC" w14:textId="33FC7F52" w:rsidR="00B51221" w:rsidRDefault="00B51221" w:rsidP="00D463FC">
            <w:r>
              <w:t>created_by_system</w:t>
            </w:r>
          </w:p>
        </w:tc>
        <w:tc>
          <w:tcPr>
            <w:tcW w:w="1281" w:type="dxa"/>
          </w:tcPr>
          <w:p w14:paraId="6D41034B" w14:textId="1579ED81" w:rsidR="00B51221" w:rsidRDefault="00B51221" w:rsidP="00D463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String</w:t>
            </w:r>
          </w:p>
        </w:tc>
        <w:tc>
          <w:tcPr>
            <w:tcW w:w="1146" w:type="dxa"/>
          </w:tcPr>
          <w:p w14:paraId="722851FA" w14:textId="6DE83283" w:rsidR="00B51221" w:rsidRDefault="00B51221" w:rsidP="00D463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5644" w:type="dxa"/>
          </w:tcPr>
          <w:p w14:paraId="0FDDCCCC" w14:textId="0323FF54" w:rsidR="00B51221" w:rsidRDefault="00B51221" w:rsidP="004A5F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Reference to external system identifying data</w:t>
            </w:r>
          </w:p>
        </w:tc>
      </w:tr>
      <w:tr w:rsidR="00D463FC" w14:paraId="51C7AF90" w14:textId="77777777" w:rsidTr="00391D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85" w:type="dxa"/>
            <w:gridSpan w:val="4"/>
          </w:tcPr>
          <w:p w14:paraId="660B123E" w14:textId="4BAB1B12" w:rsidR="00D463FC" w:rsidRDefault="001D415A" w:rsidP="00D463FC">
            <w:r>
              <w:t>I</w:t>
            </w:r>
            <w:r w:rsidR="00876145">
              <w:t>tem</w:t>
            </w:r>
          </w:p>
        </w:tc>
      </w:tr>
      <w:tr w:rsidR="00F36061" w14:paraId="4C25457F" w14:textId="77777777" w:rsidTr="00DE0EF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74A6F563" w14:textId="7033A088" w:rsidR="00D463FC" w:rsidRDefault="00D463FC" w:rsidP="00D463FC">
            <w:r>
              <w:t>code</w:t>
            </w:r>
          </w:p>
        </w:tc>
        <w:tc>
          <w:tcPr>
            <w:tcW w:w="1281" w:type="dxa"/>
          </w:tcPr>
          <w:p w14:paraId="4420BB25" w14:textId="434F095F" w:rsidR="00D463FC" w:rsidRDefault="00D463FC" w:rsidP="00D463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String</w:t>
            </w:r>
          </w:p>
        </w:tc>
        <w:tc>
          <w:tcPr>
            <w:tcW w:w="1146" w:type="dxa"/>
          </w:tcPr>
          <w:p w14:paraId="36B84EBD" w14:textId="6EBE284A" w:rsidR="00D463FC" w:rsidRDefault="00391DC3" w:rsidP="00D463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5644" w:type="dxa"/>
          </w:tcPr>
          <w:p w14:paraId="57B16966" w14:textId="77777777" w:rsidR="00D463FC" w:rsidRDefault="00D463FC" w:rsidP="00D463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F36061" w14:paraId="32895301" w14:textId="77777777" w:rsidTr="00DE0E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4CE7F200" w14:textId="74B45F20" w:rsidR="00D463FC" w:rsidRDefault="00D463FC" w:rsidP="00D463FC">
            <w:r>
              <w:t>name</w:t>
            </w:r>
          </w:p>
        </w:tc>
        <w:tc>
          <w:tcPr>
            <w:tcW w:w="1281" w:type="dxa"/>
          </w:tcPr>
          <w:p w14:paraId="793BD42C" w14:textId="26B3E92C" w:rsidR="00D463FC" w:rsidRDefault="00D463FC" w:rsidP="00D463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String</w:t>
            </w:r>
          </w:p>
        </w:tc>
        <w:tc>
          <w:tcPr>
            <w:tcW w:w="1146" w:type="dxa"/>
          </w:tcPr>
          <w:p w14:paraId="07478497" w14:textId="74C24BE0" w:rsidR="00D463FC" w:rsidRDefault="00391DC3" w:rsidP="00D463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Yes</w:t>
            </w:r>
          </w:p>
        </w:tc>
        <w:tc>
          <w:tcPr>
            <w:tcW w:w="5644" w:type="dxa"/>
          </w:tcPr>
          <w:p w14:paraId="5DB637D8" w14:textId="77777777" w:rsidR="00D463FC" w:rsidRDefault="00D463FC" w:rsidP="00D463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F36061" w14:paraId="755A0D03" w14:textId="77777777" w:rsidTr="00DE0EF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1333203F" w14:textId="711E9ECC" w:rsidR="00FA7AAA" w:rsidRDefault="00876145" w:rsidP="00D463FC">
            <w:r>
              <w:lastRenderedPageBreak/>
              <w:t>type</w:t>
            </w:r>
          </w:p>
        </w:tc>
        <w:tc>
          <w:tcPr>
            <w:tcW w:w="1281" w:type="dxa"/>
          </w:tcPr>
          <w:p w14:paraId="2B68C5A3" w14:textId="2A9D2D6F" w:rsidR="00FA7AAA" w:rsidRDefault="00FA7AAA" w:rsidP="00D463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String</w:t>
            </w:r>
          </w:p>
        </w:tc>
        <w:tc>
          <w:tcPr>
            <w:tcW w:w="1146" w:type="dxa"/>
          </w:tcPr>
          <w:p w14:paraId="6D72D342" w14:textId="66964C27" w:rsidR="00FA7AAA" w:rsidRDefault="00FA7AAA" w:rsidP="00D463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5644" w:type="dxa"/>
          </w:tcPr>
          <w:p w14:paraId="691F6B08" w14:textId="09238F7A" w:rsidR="00FA7AAA" w:rsidRDefault="000635C3" w:rsidP="00D463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I</w:t>
            </w:r>
          </w:p>
        </w:tc>
      </w:tr>
      <w:tr w:rsidR="00F36061" w14:paraId="77B906B6" w14:textId="77777777" w:rsidTr="00DE0E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594218AA" w14:textId="16A1CCF3" w:rsidR="00D463FC" w:rsidRDefault="00E9212E" w:rsidP="00D463FC">
            <w:r>
              <w:t>units_number</w:t>
            </w:r>
          </w:p>
        </w:tc>
        <w:tc>
          <w:tcPr>
            <w:tcW w:w="1281" w:type="dxa"/>
          </w:tcPr>
          <w:p w14:paraId="57B920A7" w14:textId="3DE97972" w:rsidR="00D463FC" w:rsidRDefault="002D791A" w:rsidP="00D463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Decimal</w:t>
            </w:r>
          </w:p>
        </w:tc>
        <w:tc>
          <w:tcPr>
            <w:tcW w:w="1146" w:type="dxa"/>
          </w:tcPr>
          <w:p w14:paraId="742679E9" w14:textId="3CD928E6" w:rsidR="00D463FC" w:rsidRDefault="00391DC3" w:rsidP="00D463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5644" w:type="dxa"/>
          </w:tcPr>
          <w:p w14:paraId="031FD848" w14:textId="3F1540BF" w:rsidR="00D463FC" w:rsidRPr="00391DC3" w:rsidRDefault="00391DC3" w:rsidP="00D463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F36061" w14:paraId="10FA691B" w14:textId="77777777" w:rsidTr="00DE0EF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10437C0B" w14:textId="1353DE4C" w:rsidR="00D463FC" w:rsidRDefault="00D463FC" w:rsidP="00D463FC">
            <w:r>
              <w:t>unit_</w:t>
            </w:r>
            <w:r w:rsidR="00907EDE">
              <w:t>type</w:t>
            </w:r>
          </w:p>
        </w:tc>
        <w:tc>
          <w:tcPr>
            <w:tcW w:w="1281" w:type="dxa"/>
          </w:tcPr>
          <w:p w14:paraId="07FA6939" w14:textId="18827703" w:rsidR="00D463FC" w:rsidRDefault="00D463FC" w:rsidP="00D463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Integer</w:t>
            </w:r>
          </w:p>
        </w:tc>
        <w:tc>
          <w:tcPr>
            <w:tcW w:w="1146" w:type="dxa"/>
          </w:tcPr>
          <w:p w14:paraId="2CA35E2A" w14:textId="3F52F834" w:rsidR="00D463FC" w:rsidRDefault="00391DC3" w:rsidP="00D463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5644" w:type="dxa"/>
          </w:tcPr>
          <w:p w14:paraId="12603C6A" w14:textId="11B9DF1B" w:rsidR="00391DC3" w:rsidRPr="000A54ED" w:rsidRDefault="00391DC3" w:rsidP="000A54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391DC3">
              <w:rPr>
                <w:b/>
                <w:bCs/>
              </w:rPr>
              <w:t>1</w:t>
            </w:r>
          </w:p>
        </w:tc>
      </w:tr>
      <w:tr w:rsidR="00F36061" w14:paraId="63D2F34E" w14:textId="77777777" w:rsidTr="00DE0E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5E89FF51" w14:textId="7DCAF8A7" w:rsidR="00D463FC" w:rsidRDefault="00D463FC" w:rsidP="00D463FC">
            <w:r>
              <w:t>unit_price</w:t>
            </w:r>
          </w:p>
        </w:tc>
        <w:tc>
          <w:tcPr>
            <w:tcW w:w="1281" w:type="dxa"/>
          </w:tcPr>
          <w:p w14:paraId="6F14C02F" w14:textId="50C2AAB9" w:rsidR="00D463FC" w:rsidRDefault="00D463FC" w:rsidP="00D463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Decimal</w:t>
            </w:r>
          </w:p>
        </w:tc>
        <w:tc>
          <w:tcPr>
            <w:tcW w:w="1146" w:type="dxa"/>
          </w:tcPr>
          <w:p w14:paraId="0A1DAB49" w14:textId="68AE1210" w:rsidR="00D463FC" w:rsidRDefault="000A54ED" w:rsidP="00D463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Yes</w:t>
            </w:r>
          </w:p>
        </w:tc>
        <w:tc>
          <w:tcPr>
            <w:tcW w:w="5644" w:type="dxa"/>
          </w:tcPr>
          <w:p w14:paraId="2F40CBB0" w14:textId="78F7E5AC" w:rsidR="00D463FC" w:rsidRDefault="00D463FC" w:rsidP="00D463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F36061" w14:paraId="10FE42A7" w14:textId="77777777" w:rsidTr="00DE0EF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30E1C181" w14:textId="26D0E112" w:rsidR="004471C3" w:rsidRDefault="00F36061" w:rsidP="00D463FC">
            <w:r>
              <w:t>price</w:t>
            </w:r>
            <w:r w:rsidR="004471C3">
              <w:t>_type</w:t>
            </w:r>
          </w:p>
        </w:tc>
        <w:tc>
          <w:tcPr>
            <w:tcW w:w="1281" w:type="dxa"/>
          </w:tcPr>
          <w:p w14:paraId="5FC94482" w14:textId="28244E8B" w:rsidR="004471C3" w:rsidRDefault="004471C3" w:rsidP="00D463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String</w:t>
            </w:r>
          </w:p>
        </w:tc>
        <w:tc>
          <w:tcPr>
            <w:tcW w:w="1146" w:type="dxa"/>
          </w:tcPr>
          <w:p w14:paraId="4756167A" w14:textId="751124A9" w:rsidR="004471C3" w:rsidRDefault="004471C3" w:rsidP="00D463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5644" w:type="dxa"/>
          </w:tcPr>
          <w:p w14:paraId="4CA92BB3" w14:textId="2DB858EA" w:rsidR="004471C3" w:rsidRPr="004471C3" w:rsidRDefault="004471C3" w:rsidP="00D463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4471C3">
              <w:rPr>
                <w:b/>
                <w:bCs/>
              </w:rPr>
              <w:t>G</w:t>
            </w:r>
          </w:p>
        </w:tc>
      </w:tr>
      <w:tr w:rsidR="00F36061" w14:paraId="60B1A757" w14:textId="77777777" w:rsidTr="00DE0E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3227E815" w14:textId="791431D8" w:rsidR="00DE0EFB" w:rsidRDefault="00562AE4" w:rsidP="00D463FC">
            <w:r>
              <w:t>currency</w:t>
            </w:r>
            <w:r w:rsidR="00DE0EFB">
              <w:t>_code</w:t>
            </w:r>
          </w:p>
        </w:tc>
        <w:tc>
          <w:tcPr>
            <w:tcW w:w="1281" w:type="dxa"/>
          </w:tcPr>
          <w:p w14:paraId="3FFF2C45" w14:textId="54172AE6" w:rsidR="00DE0EFB" w:rsidRDefault="00DE0EFB" w:rsidP="00D463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String</w:t>
            </w:r>
          </w:p>
        </w:tc>
        <w:tc>
          <w:tcPr>
            <w:tcW w:w="1146" w:type="dxa"/>
          </w:tcPr>
          <w:p w14:paraId="3B522736" w14:textId="7650C933" w:rsidR="00DE0EFB" w:rsidRDefault="00DE0EFB" w:rsidP="00D463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5644" w:type="dxa"/>
          </w:tcPr>
          <w:p w14:paraId="59B71BC8" w14:textId="55EB026A" w:rsidR="00DE0EFB" w:rsidRPr="00DE0EFB" w:rsidRDefault="00DE0EFB" w:rsidP="00D463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DE0EFB">
              <w:rPr>
                <w:b/>
                <w:bCs/>
              </w:rPr>
              <w:t>ILS</w:t>
            </w:r>
          </w:p>
        </w:tc>
      </w:tr>
      <w:tr w:rsidR="00F36061" w14:paraId="33114C42" w14:textId="77777777" w:rsidTr="00DE0EF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38936955" w14:textId="18CE7D9B" w:rsidR="00DE0EFB" w:rsidRPr="008D0F7F" w:rsidRDefault="00DE0EFB" w:rsidP="00DE0EFB">
            <w:r w:rsidRPr="008D0F7F">
              <w:t>to_</w:t>
            </w:r>
            <w:r w:rsidR="006F78B2" w:rsidRPr="008D0F7F">
              <w:t>doc</w:t>
            </w:r>
            <w:r w:rsidRPr="008D0F7F">
              <w:t>_currency_exchange_rate</w:t>
            </w:r>
          </w:p>
        </w:tc>
        <w:tc>
          <w:tcPr>
            <w:tcW w:w="1281" w:type="dxa"/>
          </w:tcPr>
          <w:p w14:paraId="0A3CB80D" w14:textId="4D9A1E23" w:rsidR="00DE0EFB" w:rsidRDefault="00DE0EFB" w:rsidP="00DE0E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Decimal</w:t>
            </w:r>
          </w:p>
        </w:tc>
        <w:tc>
          <w:tcPr>
            <w:tcW w:w="1146" w:type="dxa"/>
          </w:tcPr>
          <w:p w14:paraId="566D79DA" w14:textId="412D7FD4" w:rsidR="00DE0EFB" w:rsidRDefault="00DE0EFB" w:rsidP="00DE0E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See note</w:t>
            </w:r>
          </w:p>
        </w:tc>
        <w:tc>
          <w:tcPr>
            <w:tcW w:w="5644" w:type="dxa"/>
          </w:tcPr>
          <w:p w14:paraId="40E883B3" w14:textId="3D48E4A8" w:rsidR="00DE0EFB" w:rsidRDefault="00DE0EFB" w:rsidP="00DE0E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Mandatory if currency</w:t>
            </w:r>
            <w:r w:rsidR="006E2D2A">
              <w:t xml:space="preserve"> </w:t>
            </w:r>
            <w:r>
              <w:t xml:space="preserve">code </w:t>
            </w:r>
            <w:r w:rsidR="006F78B2">
              <w:t>different from document currency</w:t>
            </w:r>
          </w:p>
        </w:tc>
      </w:tr>
      <w:tr w:rsidR="00DE0EFB" w14:paraId="63EEA02A" w14:textId="77777777" w:rsidTr="00DE0E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85" w:type="dxa"/>
            <w:gridSpan w:val="4"/>
          </w:tcPr>
          <w:p w14:paraId="19B8DC78" w14:textId="54EF66DD" w:rsidR="00DE0EFB" w:rsidRDefault="0039085D" w:rsidP="00DE0EFB">
            <w:r>
              <w:t>P</w:t>
            </w:r>
            <w:r w:rsidR="00DE0EFB">
              <w:t>ayment</w:t>
            </w:r>
          </w:p>
        </w:tc>
      </w:tr>
      <w:tr w:rsidR="00F36061" w14:paraId="4638257A" w14:textId="77777777" w:rsidTr="00DE0EF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5707A42D" w14:textId="77777777" w:rsidR="00DE0EFB" w:rsidRDefault="00DE0EFB" w:rsidP="00DE0EFB">
            <w:r>
              <w:t>payment_method</w:t>
            </w:r>
          </w:p>
        </w:tc>
        <w:tc>
          <w:tcPr>
            <w:tcW w:w="1281" w:type="dxa"/>
          </w:tcPr>
          <w:p w14:paraId="5B322524" w14:textId="41D8BC57" w:rsidR="00DE0EFB" w:rsidRDefault="00DE0EFB" w:rsidP="00DE0E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Integer</w:t>
            </w:r>
          </w:p>
        </w:tc>
        <w:tc>
          <w:tcPr>
            <w:tcW w:w="1146" w:type="dxa"/>
          </w:tcPr>
          <w:p w14:paraId="2DC7CB44" w14:textId="5E8279EB" w:rsidR="00DE0EFB" w:rsidRDefault="00DE0EFB" w:rsidP="00DE0E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Yes</w:t>
            </w:r>
          </w:p>
        </w:tc>
        <w:tc>
          <w:tcPr>
            <w:tcW w:w="5644" w:type="dxa"/>
          </w:tcPr>
          <w:p w14:paraId="64CDCCD6" w14:textId="4E8C2501" w:rsidR="00DE0EFB" w:rsidRPr="00A95739" w:rsidRDefault="00DE0EFB" w:rsidP="00DE0E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36061" w14:paraId="068CC890" w14:textId="77777777" w:rsidTr="00DE0E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68EF08C6" w14:textId="29029DB6" w:rsidR="00472039" w:rsidRDefault="00472039" w:rsidP="00DE0EFB">
            <w:r>
              <w:t>payment_date</w:t>
            </w:r>
          </w:p>
        </w:tc>
        <w:tc>
          <w:tcPr>
            <w:tcW w:w="1281" w:type="dxa"/>
          </w:tcPr>
          <w:p w14:paraId="35309149" w14:textId="33F9C935" w:rsidR="00472039" w:rsidRDefault="00472039" w:rsidP="00DE0E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Date</w:t>
            </w:r>
          </w:p>
        </w:tc>
        <w:tc>
          <w:tcPr>
            <w:tcW w:w="1146" w:type="dxa"/>
          </w:tcPr>
          <w:p w14:paraId="234272F1" w14:textId="4810BAA7" w:rsidR="00472039" w:rsidRDefault="00472039" w:rsidP="00DE0E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5644" w:type="dxa"/>
          </w:tcPr>
          <w:p w14:paraId="47403DB9" w14:textId="1D74A298" w:rsidR="00472039" w:rsidRPr="00472039" w:rsidRDefault="0039085D" w:rsidP="00DE0E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9085D">
              <w:rPr>
                <w:b/>
                <w:bCs/>
              </w:rPr>
              <w:t>Current date</w:t>
            </w:r>
            <w:r>
              <w:rPr>
                <w:b/>
                <w:bCs/>
              </w:rPr>
              <w:t xml:space="preserve">. </w:t>
            </w:r>
            <w:r w:rsidRPr="0039085D">
              <w:t>Format yyyy-mm-dd</w:t>
            </w:r>
          </w:p>
        </w:tc>
      </w:tr>
      <w:tr w:rsidR="00F36061" w14:paraId="45BE06B3" w14:textId="77777777" w:rsidTr="00DE0EF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0A776593" w14:textId="248EE1A1" w:rsidR="00DE0EFB" w:rsidRDefault="00DE0EFB" w:rsidP="00DE0EFB">
            <w:r>
              <w:t>cc_last_4_digits</w:t>
            </w:r>
          </w:p>
        </w:tc>
        <w:tc>
          <w:tcPr>
            <w:tcW w:w="1281" w:type="dxa"/>
          </w:tcPr>
          <w:p w14:paraId="21806EBA" w14:textId="0A894B68" w:rsidR="00DE0EFB" w:rsidRDefault="00DE0EFB" w:rsidP="00DE0E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String</w:t>
            </w:r>
          </w:p>
        </w:tc>
        <w:tc>
          <w:tcPr>
            <w:tcW w:w="1146" w:type="dxa"/>
          </w:tcPr>
          <w:p w14:paraId="5724A37F" w14:textId="3F9D2F4B" w:rsidR="00DE0EFB" w:rsidRDefault="00DE0EFB" w:rsidP="00DE0E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5644" w:type="dxa"/>
          </w:tcPr>
          <w:p w14:paraId="33A11561" w14:textId="77777777" w:rsidR="00DE0EFB" w:rsidRPr="00A95739" w:rsidRDefault="00DE0EFB" w:rsidP="00DE0E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36061" w14:paraId="6017A911" w14:textId="77777777" w:rsidTr="00DE0E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1E2582FE" w14:textId="00A2C937" w:rsidR="00DE0EFB" w:rsidRDefault="00DE0EFB" w:rsidP="00DE0EFB">
            <w:pPr>
              <w:rPr>
                <w:rtl/>
              </w:rPr>
            </w:pPr>
            <w:r>
              <w:t>cc_credit_term</w:t>
            </w:r>
          </w:p>
        </w:tc>
        <w:tc>
          <w:tcPr>
            <w:tcW w:w="1281" w:type="dxa"/>
          </w:tcPr>
          <w:p w14:paraId="201F00F9" w14:textId="5F5EF3F8" w:rsidR="00DE0EFB" w:rsidRDefault="00DE0EFB" w:rsidP="00DE0E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Integer</w:t>
            </w:r>
          </w:p>
        </w:tc>
        <w:tc>
          <w:tcPr>
            <w:tcW w:w="1146" w:type="dxa"/>
          </w:tcPr>
          <w:p w14:paraId="60751ADC" w14:textId="4E9131CD" w:rsidR="00DE0EFB" w:rsidRDefault="00DE0EFB" w:rsidP="00DE0E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5644" w:type="dxa"/>
          </w:tcPr>
          <w:p w14:paraId="079451ED" w14:textId="284F5F58" w:rsidR="00DE0EFB" w:rsidRPr="00A95739" w:rsidRDefault="00DE0EFB" w:rsidP="00DE0E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36061" w14:paraId="599F0B19" w14:textId="77777777" w:rsidTr="00DE0EF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48E1B8BF" w14:textId="7BD7FB3C" w:rsidR="00DE0EFB" w:rsidRDefault="00DE0EFB" w:rsidP="00DE0EFB">
            <w:r>
              <w:t>cc_install</w:t>
            </w:r>
            <w:r w:rsidR="00C70BF5">
              <w:t>ments</w:t>
            </w:r>
            <w:r>
              <w:t>_number</w:t>
            </w:r>
          </w:p>
        </w:tc>
        <w:tc>
          <w:tcPr>
            <w:tcW w:w="1281" w:type="dxa"/>
          </w:tcPr>
          <w:p w14:paraId="16796084" w14:textId="4CA4332D" w:rsidR="00DE0EFB" w:rsidRDefault="00DE0EFB" w:rsidP="00DE0E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Integer</w:t>
            </w:r>
          </w:p>
        </w:tc>
        <w:tc>
          <w:tcPr>
            <w:tcW w:w="1146" w:type="dxa"/>
          </w:tcPr>
          <w:p w14:paraId="4978555C" w14:textId="305CE906" w:rsidR="00DE0EFB" w:rsidRDefault="00DE0EFB" w:rsidP="00DE0E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5644" w:type="dxa"/>
          </w:tcPr>
          <w:p w14:paraId="286F871C" w14:textId="0976A973" w:rsidR="00DE0EFB" w:rsidRDefault="00DE0EFB" w:rsidP="00DE0E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36061" w14:paraId="0E041B16" w14:textId="77777777" w:rsidTr="00DE0E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15A7BFFC" w14:textId="0991AE99" w:rsidR="00DE0EFB" w:rsidRDefault="00DE0EFB" w:rsidP="00DE0EFB">
            <w:r>
              <w:t>cc_brand</w:t>
            </w:r>
          </w:p>
        </w:tc>
        <w:tc>
          <w:tcPr>
            <w:tcW w:w="1281" w:type="dxa"/>
          </w:tcPr>
          <w:p w14:paraId="5F7CD90C" w14:textId="4825E744" w:rsidR="00DE0EFB" w:rsidRDefault="00DE0EFB" w:rsidP="00DE0E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Integer</w:t>
            </w:r>
          </w:p>
        </w:tc>
        <w:tc>
          <w:tcPr>
            <w:tcW w:w="1146" w:type="dxa"/>
          </w:tcPr>
          <w:p w14:paraId="539F8B88" w14:textId="08D25E41" w:rsidR="00DE0EFB" w:rsidRDefault="00DE0EFB" w:rsidP="00DE0E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5644" w:type="dxa"/>
          </w:tcPr>
          <w:p w14:paraId="2AB8C902" w14:textId="77777777" w:rsidR="00DE0EFB" w:rsidRDefault="00DE0EFB" w:rsidP="00DE0E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36061" w14:paraId="30E3944F" w14:textId="77777777" w:rsidTr="00DE0EF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146EC78C" w14:textId="1D0525FA" w:rsidR="00DE0EFB" w:rsidRDefault="00D42F5C" w:rsidP="00DE0EFB">
            <w:r>
              <w:t>B</w:t>
            </w:r>
            <w:r w:rsidR="00DE0EFB">
              <w:t>ank</w:t>
            </w:r>
          </w:p>
        </w:tc>
        <w:tc>
          <w:tcPr>
            <w:tcW w:w="1281" w:type="dxa"/>
          </w:tcPr>
          <w:p w14:paraId="78EA02FF" w14:textId="3C1D260A" w:rsidR="00DE0EFB" w:rsidRDefault="00DE0EFB" w:rsidP="00DE0E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String</w:t>
            </w:r>
          </w:p>
        </w:tc>
        <w:tc>
          <w:tcPr>
            <w:tcW w:w="1146" w:type="dxa"/>
          </w:tcPr>
          <w:p w14:paraId="4481F93B" w14:textId="1EEFC780" w:rsidR="00DE0EFB" w:rsidRDefault="00DE0EFB" w:rsidP="00DE0E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5644" w:type="dxa"/>
          </w:tcPr>
          <w:p w14:paraId="49432B5E" w14:textId="77777777" w:rsidR="00DE0EFB" w:rsidRDefault="00DE0EFB" w:rsidP="00DE0E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36061" w14:paraId="12999E58" w14:textId="77777777" w:rsidTr="00DE0E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604CE233" w14:textId="56D2227A" w:rsidR="00DE0EFB" w:rsidRDefault="00DE0EFB" w:rsidP="00DE0EFB">
            <w:r>
              <w:t>bank_branch</w:t>
            </w:r>
          </w:p>
        </w:tc>
        <w:tc>
          <w:tcPr>
            <w:tcW w:w="1281" w:type="dxa"/>
          </w:tcPr>
          <w:p w14:paraId="008E9766" w14:textId="08780136" w:rsidR="00DE0EFB" w:rsidRDefault="00DE0EFB" w:rsidP="00DE0E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String</w:t>
            </w:r>
          </w:p>
        </w:tc>
        <w:tc>
          <w:tcPr>
            <w:tcW w:w="1146" w:type="dxa"/>
          </w:tcPr>
          <w:p w14:paraId="7952C180" w14:textId="06A76788" w:rsidR="00DE0EFB" w:rsidRDefault="00DE0EFB" w:rsidP="00DE0E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5644" w:type="dxa"/>
          </w:tcPr>
          <w:p w14:paraId="76D63419" w14:textId="77777777" w:rsidR="00DE0EFB" w:rsidRDefault="00DE0EFB" w:rsidP="00DE0E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36061" w14:paraId="576CE07F" w14:textId="77777777" w:rsidTr="00DE0EF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038E2E4E" w14:textId="43875FE8" w:rsidR="00DE0EFB" w:rsidRDefault="00DE0EFB" w:rsidP="00DE0EFB">
            <w:r>
              <w:t>bank_account</w:t>
            </w:r>
          </w:p>
        </w:tc>
        <w:tc>
          <w:tcPr>
            <w:tcW w:w="1281" w:type="dxa"/>
          </w:tcPr>
          <w:p w14:paraId="009322CF" w14:textId="4BD5B576" w:rsidR="00DE0EFB" w:rsidRDefault="00DE0EFB" w:rsidP="00DE0E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String</w:t>
            </w:r>
          </w:p>
        </w:tc>
        <w:tc>
          <w:tcPr>
            <w:tcW w:w="1146" w:type="dxa"/>
          </w:tcPr>
          <w:p w14:paraId="27AB02B8" w14:textId="584BE867" w:rsidR="00DE0EFB" w:rsidRDefault="00DE0EFB" w:rsidP="00DE0E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5644" w:type="dxa"/>
          </w:tcPr>
          <w:p w14:paraId="66940411" w14:textId="77777777" w:rsidR="00DE0EFB" w:rsidRDefault="00DE0EFB" w:rsidP="00DE0E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36061" w14:paraId="011F1E26" w14:textId="77777777" w:rsidTr="00DE0E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10F95F69" w14:textId="08E6EA71" w:rsidR="00DE0EFB" w:rsidRDefault="00DE0EFB" w:rsidP="00DE0EFB">
            <w:r>
              <w:t>cheque_number</w:t>
            </w:r>
          </w:p>
        </w:tc>
        <w:tc>
          <w:tcPr>
            <w:tcW w:w="1281" w:type="dxa"/>
          </w:tcPr>
          <w:p w14:paraId="49CE0953" w14:textId="39D00F55" w:rsidR="00DE0EFB" w:rsidRDefault="00DE0EFB" w:rsidP="00DE0E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String</w:t>
            </w:r>
          </w:p>
        </w:tc>
        <w:tc>
          <w:tcPr>
            <w:tcW w:w="1146" w:type="dxa"/>
          </w:tcPr>
          <w:p w14:paraId="00488841" w14:textId="6ECAD929" w:rsidR="00DE0EFB" w:rsidRDefault="00DE0EFB" w:rsidP="00DE0E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5644" w:type="dxa"/>
          </w:tcPr>
          <w:p w14:paraId="799FC395" w14:textId="77777777" w:rsidR="00DE0EFB" w:rsidRDefault="00DE0EFB" w:rsidP="00DE0E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36061" w14:paraId="22547359" w14:textId="77777777" w:rsidTr="00DE0EF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477A19DC" w14:textId="22560DE4" w:rsidR="00DE0EFB" w:rsidRDefault="00DE0EFB" w:rsidP="00DE0EFB">
            <w:r>
              <w:t>paypal_account</w:t>
            </w:r>
          </w:p>
        </w:tc>
        <w:tc>
          <w:tcPr>
            <w:tcW w:w="1281" w:type="dxa"/>
          </w:tcPr>
          <w:p w14:paraId="323EDA2D" w14:textId="43812BEE" w:rsidR="00DE0EFB" w:rsidRDefault="00DE0EFB" w:rsidP="00DE0E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String</w:t>
            </w:r>
          </w:p>
        </w:tc>
        <w:tc>
          <w:tcPr>
            <w:tcW w:w="1146" w:type="dxa"/>
          </w:tcPr>
          <w:p w14:paraId="3044AE3D" w14:textId="23E416D7" w:rsidR="00DE0EFB" w:rsidRDefault="00DE0EFB" w:rsidP="00DE0E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5644" w:type="dxa"/>
          </w:tcPr>
          <w:p w14:paraId="55DD3559" w14:textId="77777777" w:rsidR="00DE0EFB" w:rsidRDefault="00DE0EFB" w:rsidP="00DE0E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36061" w14:paraId="0DD4CADB" w14:textId="77777777" w:rsidTr="00DE0E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1D825325" w14:textId="6CAD5C1A" w:rsidR="00DE0EFB" w:rsidRDefault="00DE0EFB" w:rsidP="00DE0EFB">
            <w:r>
              <w:t>paypal_transaction_number</w:t>
            </w:r>
          </w:p>
        </w:tc>
        <w:tc>
          <w:tcPr>
            <w:tcW w:w="1281" w:type="dxa"/>
          </w:tcPr>
          <w:p w14:paraId="2BBC7B33" w14:textId="55D84592" w:rsidR="00DE0EFB" w:rsidRDefault="00DE0EFB" w:rsidP="00DE0E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String</w:t>
            </w:r>
          </w:p>
        </w:tc>
        <w:tc>
          <w:tcPr>
            <w:tcW w:w="1146" w:type="dxa"/>
          </w:tcPr>
          <w:p w14:paraId="78CF1550" w14:textId="2BF35F3B" w:rsidR="00DE0EFB" w:rsidRDefault="00DE0EFB" w:rsidP="00DE0E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5644" w:type="dxa"/>
          </w:tcPr>
          <w:p w14:paraId="3B718A56" w14:textId="77777777" w:rsidR="00DE0EFB" w:rsidRDefault="00DE0EFB" w:rsidP="00DE0E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36061" w14:paraId="48F36B97" w14:textId="77777777" w:rsidTr="00DE0EF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0DCD47D7" w14:textId="0E77376C" w:rsidR="00DE0EFB" w:rsidRDefault="00AA2D56" w:rsidP="00DE0EFB">
            <w:r>
              <w:t>o</w:t>
            </w:r>
            <w:r w:rsidR="00DE0EFB">
              <w:t>ther</w:t>
            </w:r>
            <w:r>
              <w:t>_description</w:t>
            </w:r>
          </w:p>
        </w:tc>
        <w:tc>
          <w:tcPr>
            <w:tcW w:w="1281" w:type="dxa"/>
          </w:tcPr>
          <w:p w14:paraId="1749B34A" w14:textId="3A44A9FC" w:rsidR="00DE0EFB" w:rsidRDefault="00DE0EFB" w:rsidP="00DE0E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String</w:t>
            </w:r>
          </w:p>
        </w:tc>
        <w:tc>
          <w:tcPr>
            <w:tcW w:w="1146" w:type="dxa"/>
          </w:tcPr>
          <w:p w14:paraId="016FC97F" w14:textId="06C549CA" w:rsidR="00DE0EFB" w:rsidRDefault="00DE0EFB" w:rsidP="00DE0E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5644" w:type="dxa"/>
          </w:tcPr>
          <w:p w14:paraId="3891B5AC" w14:textId="77777777" w:rsidR="00DE0EFB" w:rsidRDefault="00DE0EFB" w:rsidP="00DE0E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36061" w14:paraId="76343CDA" w14:textId="77777777" w:rsidTr="00DE0E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5062418D" w14:textId="21CBF839" w:rsidR="00DE0EFB" w:rsidRDefault="00AA2D56" w:rsidP="00DE0EFB">
            <w:bookmarkStart w:id="4" w:name="_Hlk11675667"/>
            <w:r>
              <w:t>a</w:t>
            </w:r>
            <w:r w:rsidR="00DE0EFB">
              <w:t>mount</w:t>
            </w:r>
          </w:p>
        </w:tc>
        <w:tc>
          <w:tcPr>
            <w:tcW w:w="1281" w:type="dxa"/>
          </w:tcPr>
          <w:p w14:paraId="6479A147" w14:textId="55D7D2AB" w:rsidR="00DE0EFB" w:rsidRDefault="00DE0EFB" w:rsidP="00DE0E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Decimal</w:t>
            </w:r>
          </w:p>
        </w:tc>
        <w:tc>
          <w:tcPr>
            <w:tcW w:w="1146" w:type="dxa"/>
          </w:tcPr>
          <w:p w14:paraId="292CFF94" w14:textId="1F34134E" w:rsidR="00DE0EFB" w:rsidRDefault="00DE0EFB" w:rsidP="00DE0E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Yes</w:t>
            </w:r>
          </w:p>
        </w:tc>
        <w:tc>
          <w:tcPr>
            <w:tcW w:w="5644" w:type="dxa"/>
          </w:tcPr>
          <w:p w14:paraId="3E55A1FD" w14:textId="77777777" w:rsidR="00DE0EFB" w:rsidRDefault="00DE0EFB" w:rsidP="00DE0E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36061" w14:paraId="5F879FEB" w14:textId="77777777" w:rsidTr="00DE0EF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68AD8C67" w14:textId="762F1363" w:rsidR="00DE0EFB" w:rsidRDefault="00DE0EFB" w:rsidP="00DE0EFB">
            <w:r>
              <w:t>currency_code</w:t>
            </w:r>
          </w:p>
        </w:tc>
        <w:tc>
          <w:tcPr>
            <w:tcW w:w="1281" w:type="dxa"/>
          </w:tcPr>
          <w:p w14:paraId="64F02ED9" w14:textId="5E02A36B" w:rsidR="00DE0EFB" w:rsidRDefault="00DE0EFB" w:rsidP="00DE0E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String</w:t>
            </w:r>
          </w:p>
        </w:tc>
        <w:tc>
          <w:tcPr>
            <w:tcW w:w="1146" w:type="dxa"/>
          </w:tcPr>
          <w:p w14:paraId="6D421618" w14:textId="2263B5B3" w:rsidR="00DE0EFB" w:rsidRDefault="00DE0EFB" w:rsidP="00DE0E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5644" w:type="dxa"/>
          </w:tcPr>
          <w:p w14:paraId="1B5679B4" w14:textId="6DABE979" w:rsidR="00DE0EFB" w:rsidRDefault="00DE0EFB" w:rsidP="00DE0E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ILS</w:t>
            </w:r>
          </w:p>
        </w:tc>
      </w:tr>
      <w:tr w:rsidR="00F36061" w14:paraId="5A511A94" w14:textId="77777777" w:rsidTr="00DE0E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59EDA666" w14:textId="2BA3C3B1" w:rsidR="00DE0EFB" w:rsidRPr="008D0F7F" w:rsidRDefault="00DE0EFB" w:rsidP="00DE0EFB">
            <w:r w:rsidRPr="008D0F7F">
              <w:t>to_</w:t>
            </w:r>
            <w:r w:rsidR="006F78B2" w:rsidRPr="008D0F7F">
              <w:t>doc</w:t>
            </w:r>
            <w:r w:rsidRPr="008D0F7F">
              <w:t>_currency_exchange_rate</w:t>
            </w:r>
          </w:p>
        </w:tc>
        <w:tc>
          <w:tcPr>
            <w:tcW w:w="1281" w:type="dxa"/>
          </w:tcPr>
          <w:p w14:paraId="0D158979" w14:textId="6326D54D" w:rsidR="00DE0EFB" w:rsidRDefault="00DE0EFB" w:rsidP="00DE0E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Decimal</w:t>
            </w:r>
          </w:p>
        </w:tc>
        <w:tc>
          <w:tcPr>
            <w:tcW w:w="1146" w:type="dxa"/>
          </w:tcPr>
          <w:p w14:paraId="0E47A873" w14:textId="20771465" w:rsidR="00DE0EFB" w:rsidRDefault="00DE0EFB" w:rsidP="00DE0E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See notes</w:t>
            </w:r>
          </w:p>
        </w:tc>
        <w:tc>
          <w:tcPr>
            <w:tcW w:w="5644" w:type="dxa"/>
          </w:tcPr>
          <w:p w14:paraId="6E15EDCF" w14:textId="304BBDCD" w:rsidR="00DE0EFB" w:rsidRPr="00DE0EFB" w:rsidRDefault="006F78B2" w:rsidP="00DE0E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Mandatory if currency code different from document currency</w:t>
            </w:r>
          </w:p>
        </w:tc>
      </w:tr>
      <w:bookmarkEnd w:id="4"/>
    </w:tbl>
    <w:p w14:paraId="6AC07176" w14:textId="7891DC9F" w:rsidR="00D463FC" w:rsidRDefault="00D463FC" w:rsidP="006218C2"/>
    <w:p w14:paraId="789D08C5" w14:textId="77777777" w:rsidR="00182F9C" w:rsidRDefault="00182F9C">
      <w:pPr>
        <w:rPr>
          <w:caps/>
          <w:color w:val="1F3763" w:themeColor="accent1" w:themeShade="7F"/>
          <w:spacing w:val="15"/>
        </w:rPr>
      </w:pPr>
      <w:r>
        <w:br w:type="page"/>
      </w:r>
    </w:p>
    <w:p w14:paraId="4AD08AFB" w14:textId="60E04A55" w:rsidR="00182F9C" w:rsidRPr="00182F9C" w:rsidRDefault="00D463FC" w:rsidP="00CA7FD8">
      <w:pPr>
        <w:pStyle w:val="Heading3"/>
      </w:pPr>
      <w:bookmarkStart w:id="5" w:name="_Toc18652710"/>
      <w:r w:rsidRPr="00907EDE">
        <w:lastRenderedPageBreak/>
        <w:t>JSON input sample</w:t>
      </w:r>
      <w:bookmarkEnd w:id="5"/>
    </w:p>
    <w:p w14:paraId="6280C4DD" w14:textId="77777777" w:rsidR="00FB6CE9" w:rsidRDefault="00182F9C" w:rsidP="00FB6CE9">
      <w:pPr>
        <w:spacing w:before="0" w:after="0" w:line="240" w:lineRule="auto"/>
        <w:rPr>
          <w:rFonts w:ascii="Courier New" w:hAnsi="Courier New" w:cs="Courier New"/>
        </w:rPr>
      </w:pPr>
      <w:r w:rsidRPr="00182F9C">
        <w:rPr>
          <w:rFonts w:ascii="Courier New" w:hAnsi="Courier New" w:cs="Courier New"/>
        </w:rPr>
        <w:t>{</w:t>
      </w:r>
    </w:p>
    <w:p w14:paraId="48363135" w14:textId="1FDC539F" w:rsidR="00182F9C" w:rsidRPr="00182F9C" w:rsidRDefault="00182F9C" w:rsidP="00FB6CE9">
      <w:pPr>
        <w:spacing w:before="0" w:after="0" w:line="240" w:lineRule="auto"/>
        <w:rPr>
          <w:rFonts w:ascii="Courier New" w:hAnsi="Courier New" w:cs="Courier New"/>
        </w:rPr>
      </w:pPr>
      <w:r w:rsidRPr="00182F9C">
        <w:rPr>
          <w:rFonts w:ascii="Courier New" w:hAnsi="Courier New" w:cs="Courier New"/>
        </w:rPr>
        <w:t xml:space="preserve">  "terminal_name": "terminalname",</w:t>
      </w:r>
    </w:p>
    <w:p w14:paraId="620A9458" w14:textId="77777777" w:rsidR="00182F9C" w:rsidRPr="00182F9C" w:rsidRDefault="00182F9C" w:rsidP="00182F9C">
      <w:pPr>
        <w:spacing w:before="0" w:after="0" w:line="240" w:lineRule="auto"/>
        <w:rPr>
          <w:rFonts w:ascii="Courier New" w:hAnsi="Courier New" w:cs="Courier New"/>
        </w:rPr>
      </w:pPr>
      <w:r w:rsidRPr="00182F9C">
        <w:rPr>
          <w:rFonts w:ascii="Courier New" w:hAnsi="Courier New" w:cs="Courier New"/>
        </w:rPr>
        <w:t xml:space="preserve">  "client_email": "sample@domain.com",</w:t>
      </w:r>
    </w:p>
    <w:p w14:paraId="0A970130" w14:textId="5055945D" w:rsidR="00182F9C" w:rsidRPr="00182F9C" w:rsidRDefault="00182F9C" w:rsidP="00622024">
      <w:pPr>
        <w:spacing w:before="0" w:after="0" w:line="240" w:lineRule="auto"/>
        <w:rPr>
          <w:rFonts w:ascii="Courier New" w:hAnsi="Courier New" w:cs="Courier New"/>
        </w:rPr>
      </w:pPr>
      <w:r w:rsidRPr="00182F9C">
        <w:rPr>
          <w:rFonts w:ascii="Courier New" w:hAnsi="Courier New" w:cs="Courier New"/>
        </w:rPr>
        <w:t xml:space="preserve">  "vat_percent": 17,</w:t>
      </w:r>
    </w:p>
    <w:p w14:paraId="5E1549EE" w14:textId="77777777" w:rsidR="00182F9C" w:rsidRPr="00182F9C" w:rsidRDefault="00182F9C" w:rsidP="00182F9C">
      <w:pPr>
        <w:spacing w:before="0" w:after="0" w:line="240" w:lineRule="auto"/>
        <w:rPr>
          <w:rFonts w:ascii="Courier New" w:hAnsi="Courier New" w:cs="Courier New"/>
        </w:rPr>
      </w:pPr>
      <w:r w:rsidRPr="00182F9C">
        <w:rPr>
          <w:rFonts w:ascii="Courier New" w:hAnsi="Courier New" w:cs="Courier New"/>
        </w:rPr>
        <w:t xml:space="preserve">  "client_zip": "4030160",</w:t>
      </w:r>
    </w:p>
    <w:p w14:paraId="69720598" w14:textId="577FDB12" w:rsidR="00D42F5C" w:rsidRDefault="00182F9C" w:rsidP="00221340">
      <w:pPr>
        <w:spacing w:before="0" w:after="0" w:line="240" w:lineRule="auto"/>
        <w:rPr>
          <w:rFonts w:ascii="Courier New" w:hAnsi="Courier New" w:cs="Courier New"/>
        </w:rPr>
      </w:pPr>
      <w:r w:rsidRPr="00182F9C">
        <w:rPr>
          <w:rFonts w:ascii="Courier New" w:hAnsi="Courier New" w:cs="Courier New"/>
        </w:rPr>
        <w:t xml:space="preserve">  "client_id": "025641853",</w:t>
      </w:r>
    </w:p>
    <w:p w14:paraId="564D88E9" w14:textId="77777777" w:rsidR="00D42F5C" w:rsidRPr="00C208C3" w:rsidRDefault="00D42F5C" w:rsidP="00D42F5C">
      <w:pPr>
        <w:shd w:val="clear" w:color="auto" w:fill="FFFFFE"/>
        <w:spacing w:before="0" w:line="20" w:lineRule="atLeast"/>
        <w:contextualSpacing/>
        <w:rPr>
          <w:rFonts w:ascii="Courier New" w:hAnsi="Courier New" w:cs="Courier New"/>
        </w:rPr>
      </w:pPr>
      <w:r w:rsidRPr="00C208C3">
        <w:rPr>
          <w:rFonts w:ascii="Courier New" w:hAnsi="Courier New" w:cs="Courier New"/>
        </w:rPr>
        <w:t>"items": [</w:t>
      </w:r>
    </w:p>
    <w:p w14:paraId="778A33AC" w14:textId="77777777" w:rsidR="00D42F5C" w:rsidRPr="00C208C3" w:rsidRDefault="00D42F5C" w:rsidP="00D42F5C">
      <w:pPr>
        <w:shd w:val="clear" w:color="auto" w:fill="FFFFFE"/>
        <w:spacing w:before="0" w:line="20" w:lineRule="atLeast"/>
        <w:contextualSpacing/>
        <w:rPr>
          <w:rFonts w:ascii="Courier New" w:hAnsi="Courier New" w:cs="Courier New"/>
        </w:rPr>
      </w:pPr>
      <w:r w:rsidRPr="00C208C3">
        <w:rPr>
          <w:rFonts w:ascii="Courier New" w:hAnsi="Courier New" w:cs="Courier New"/>
        </w:rPr>
        <w:t>    {</w:t>
      </w:r>
    </w:p>
    <w:p w14:paraId="0BED564F" w14:textId="77777777" w:rsidR="00D42F5C" w:rsidRPr="00C208C3" w:rsidRDefault="00D42F5C" w:rsidP="00D42F5C">
      <w:pPr>
        <w:shd w:val="clear" w:color="auto" w:fill="FFFFFE"/>
        <w:spacing w:before="0" w:line="20" w:lineRule="atLeast"/>
        <w:contextualSpacing/>
        <w:rPr>
          <w:rFonts w:ascii="Courier New" w:hAnsi="Courier New" w:cs="Courier New"/>
        </w:rPr>
      </w:pPr>
      <w:r w:rsidRPr="00C208C3">
        <w:rPr>
          <w:rFonts w:ascii="Courier New" w:hAnsi="Courier New" w:cs="Courier New"/>
        </w:rPr>
        <w:t>      "type": "I",</w:t>
      </w:r>
    </w:p>
    <w:p w14:paraId="2B14BBE3" w14:textId="77777777" w:rsidR="00D42F5C" w:rsidRPr="00C208C3" w:rsidRDefault="00D42F5C" w:rsidP="00D42F5C">
      <w:pPr>
        <w:shd w:val="clear" w:color="auto" w:fill="FFFFFE"/>
        <w:spacing w:before="0" w:line="20" w:lineRule="atLeast"/>
        <w:contextualSpacing/>
        <w:rPr>
          <w:rFonts w:ascii="Courier New" w:hAnsi="Courier New" w:cs="Courier New"/>
        </w:rPr>
      </w:pPr>
      <w:r w:rsidRPr="00C208C3">
        <w:rPr>
          <w:rFonts w:ascii="Courier New" w:hAnsi="Courier New" w:cs="Courier New"/>
        </w:rPr>
        <w:t>      "code": "321",</w:t>
      </w:r>
    </w:p>
    <w:p w14:paraId="5578CD3A" w14:textId="77777777" w:rsidR="00D42F5C" w:rsidRPr="00C208C3" w:rsidRDefault="00D42F5C" w:rsidP="00D42F5C">
      <w:pPr>
        <w:shd w:val="clear" w:color="auto" w:fill="FFFFFE"/>
        <w:spacing w:before="0" w:line="20" w:lineRule="atLeast"/>
        <w:contextualSpacing/>
        <w:rPr>
          <w:rFonts w:ascii="Courier New" w:hAnsi="Courier New" w:cs="Courier New"/>
        </w:rPr>
      </w:pPr>
      <w:r w:rsidRPr="00C208C3">
        <w:rPr>
          <w:rFonts w:ascii="Courier New" w:hAnsi="Courier New" w:cs="Courier New"/>
        </w:rPr>
        <w:t>      "name": "A",</w:t>
      </w:r>
    </w:p>
    <w:p w14:paraId="16661B24" w14:textId="77777777" w:rsidR="00D42F5C" w:rsidRPr="00C208C3" w:rsidRDefault="00D42F5C" w:rsidP="00D42F5C">
      <w:pPr>
        <w:shd w:val="clear" w:color="auto" w:fill="FFFFFE"/>
        <w:spacing w:before="0" w:line="20" w:lineRule="atLeast"/>
        <w:contextualSpacing/>
        <w:rPr>
          <w:rFonts w:ascii="Courier New" w:hAnsi="Courier New" w:cs="Courier New"/>
        </w:rPr>
      </w:pPr>
      <w:r w:rsidRPr="00C208C3">
        <w:rPr>
          <w:rFonts w:ascii="Courier New" w:hAnsi="Courier New" w:cs="Courier New"/>
        </w:rPr>
        <w:t>      "price_type": "G",</w:t>
      </w:r>
    </w:p>
    <w:p w14:paraId="662BEB39" w14:textId="77777777" w:rsidR="00D42F5C" w:rsidRPr="00C208C3" w:rsidRDefault="00D42F5C" w:rsidP="00D42F5C">
      <w:pPr>
        <w:shd w:val="clear" w:color="auto" w:fill="FFFFFE"/>
        <w:spacing w:before="0" w:line="20" w:lineRule="atLeast"/>
        <w:contextualSpacing/>
        <w:rPr>
          <w:rFonts w:ascii="Courier New" w:hAnsi="Courier New" w:cs="Courier New"/>
        </w:rPr>
      </w:pPr>
      <w:r w:rsidRPr="00C208C3">
        <w:rPr>
          <w:rFonts w:ascii="Courier New" w:hAnsi="Courier New" w:cs="Courier New"/>
        </w:rPr>
        <w:t>      "unit_price": "70.25",</w:t>
      </w:r>
    </w:p>
    <w:p w14:paraId="3DEBDDEC" w14:textId="77777777" w:rsidR="00D42F5C" w:rsidRPr="00C208C3" w:rsidRDefault="00D42F5C" w:rsidP="00D42F5C">
      <w:pPr>
        <w:shd w:val="clear" w:color="auto" w:fill="FFFFFE"/>
        <w:spacing w:before="0" w:line="20" w:lineRule="atLeast"/>
        <w:contextualSpacing/>
        <w:rPr>
          <w:rFonts w:ascii="Courier New" w:hAnsi="Courier New" w:cs="Courier New"/>
        </w:rPr>
      </w:pPr>
      <w:r w:rsidRPr="00C208C3">
        <w:rPr>
          <w:rFonts w:ascii="Courier New" w:hAnsi="Courier New" w:cs="Courier New"/>
        </w:rPr>
        <w:t>      "units_number": "1",</w:t>
      </w:r>
    </w:p>
    <w:p w14:paraId="1CAD7603" w14:textId="77777777" w:rsidR="00D42F5C" w:rsidRPr="00C208C3" w:rsidRDefault="00D42F5C" w:rsidP="00D42F5C">
      <w:pPr>
        <w:shd w:val="clear" w:color="auto" w:fill="FFFFFE"/>
        <w:spacing w:before="0" w:line="20" w:lineRule="atLeast"/>
        <w:contextualSpacing/>
        <w:rPr>
          <w:rFonts w:ascii="Courier New" w:hAnsi="Courier New" w:cs="Courier New"/>
        </w:rPr>
      </w:pPr>
      <w:r w:rsidRPr="00C208C3">
        <w:rPr>
          <w:rFonts w:ascii="Courier New" w:hAnsi="Courier New" w:cs="Courier New"/>
        </w:rPr>
        <w:t>      "unit_type": "1",</w:t>
      </w:r>
    </w:p>
    <w:p w14:paraId="45950B4F" w14:textId="77777777" w:rsidR="00D42F5C" w:rsidRPr="00C208C3" w:rsidRDefault="00D42F5C" w:rsidP="00D42F5C">
      <w:pPr>
        <w:shd w:val="clear" w:color="auto" w:fill="FFFFFE"/>
        <w:spacing w:before="0" w:line="20" w:lineRule="atLeast"/>
        <w:contextualSpacing/>
        <w:rPr>
          <w:rFonts w:ascii="Courier New" w:hAnsi="Courier New" w:cs="Courier New"/>
        </w:rPr>
      </w:pPr>
      <w:r w:rsidRPr="00C208C3">
        <w:rPr>
          <w:rFonts w:ascii="Courier New" w:hAnsi="Courier New" w:cs="Courier New"/>
        </w:rPr>
        <w:t>      "currency_code": "ILS",</w:t>
      </w:r>
    </w:p>
    <w:p w14:paraId="01DFB4B6" w14:textId="77777777" w:rsidR="00D42F5C" w:rsidRPr="00C208C3" w:rsidRDefault="00D42F5C" w:rsidP="00D42F5C">
      <w:pPr>
        <w:shd w:val="clear" w:color="auto" w:fill="FFFFFE"/>
        <w:spacing w:before="0" w:line="20" w:lineRule="atLeast"/>
        <w:contextualSpacing/>
        <w:rPr>
          <w:rFonts w:ascii="Courier New" w:hAnsi="Courier New" w:cs="Courier New"/>
        </w:rPr>
      </w:pPr>
      <w:r w:rsidRPr="00C208C3">
        <w:rPr>
          <w:rFonts w:ascii="Courier New" w:hAnsi="Courier New" w:cs="Courier New"/>
        </w:rPr>
        <w:t>      "to_doc_currency_exchange_rate": "1"</w:t>
      </w:r>
    </w:p>
    <w:p w14:paraId="7E2469E1" w14:textId="77777777" w:rsidR="00D42F5C" w:rsidRPr="00C208C3" w:rsidRDefault="00D42F5C" w:rsidP="00D42F5C">
      <w:pPr>
        <w:shd w:val="clear" w:color="auto" w:fill="FFFFFE"/>
        <w:spacing w:before="0" w:line="20" w:lineRule="atLeast"/>
        <w:contextualSpacing/>
        <w:rPr>
          <w:rFonts w:ascii="Courier New" w:hAnsi="Courier New" w:cs="Courier New"/>
        </w:rPr>
      </w:pPr>
      <w:r w:rsidRPr="00C208C3">
        <w:rPr>
          <w:rFonts w:ascii="Courier New" w:hAnsi="Courier New" w:cs="Courier New"/>
        </w:rPr>
        <w:t>    },</w:t>
      </w:r>
    </w:p>
    <w:p w14:paraId="55FECCAF" w14:textId="77777777" w:rsidR="00D42F5C" w:rsidRPr="00C208C3" w:rsidRDefault="00D42F5C" w:rsidP="00D42F5C">
      <w:pPr>
        <w:shd w:val="clear" w:color="auto" w:fill="FFFFFE"/>
        <w:spacing w:before="0" w:line="20" w:lineRule="atLeast"/>
        <w:contextualSpacing/>
        <w:rPr>
          <w:rFonts w:ascii="Courier New" w:hAnsi="Courier New" w:cs="Courier New"/>
        </w:rPr>
      </w:pPr>
      <w:r w:rsidRPr="00C208C3">
        <w:rPr>
          <w:rFonts w:ascii="Courier New" w:hAnsi="Courier New" w:cs="Courier New"/>
        </w:rPr>
        <w:t>    {</w:t>
      </w:r>
    </w:p>
    <w:p w14:paraId="2AFF2E5E" w14:textId="77777777" w:rsidR="00D42F5C" w:rsidRPr="00C208C3" w:rsidRDefault="00D42F5C" w:rsidP="00D42F5C">
      <w:pPr>
        <w:shd w:val="clear" w:color="auto" w:fill="FFFFFE"/>
        <w:spacing w:before="0" w:line="20" w:lineRule="atLeast"/>
        <w:contextualSpacing/>
        <w:rPr>
          <w:rFonts w:ascii="Courier New" w:hAnsi="Courier New" w:cs="Courier New"/>
        </w:rPr>
      </w:pPr>
      <w:r w:rsidRPr="00C208C3">
        <w:rPr>
          <w:rFonts w:ascii="Courier New" w:hAnsi="Courier New" w:cs="Courier New"/>
        </w:rPr>
        <w:t>      "type": "I",</w:t>
      </w:r>
    </w:p>
    <w:p w14:paraId="1AA288FE" w14:textId="77777777" w:rsidR="00D42F5C" w:rsidRPr="00C208C3" w:rsidRDefault="00D42F5C" w:rsidP="00D42F5C">
      <w:pPr>
        <w:shd w:val="clear" w:color="auto" w:fill="FFFFFE"/>
        <w:spacing w:before="0" w:line="20" w:lineRule="atLeast"/>
        <w:contextualSpacing/>
        <w:rPr>
          <w:rFonts w:ascii="Courier New" w:hAnsi="Courier New" w:cs="Courier New"/>
        </w:rPr>
      </w:pPr>
      <w:r w:rsidRPr="00C208C3">
        <w:rPr>
          <w:rFonts w:ascii="Courier New" w:hAnsi="Courier New" w:cs="Courier New"/>
        </w:rPr>
        <w:t>      "code": "111",</w:t>
      </w:r>
    </w:p>
    <w:p w14:paraId="686E3EA1" w14:textId="77777777" w:rsidR="00D42F5C" w:rsidRPr="00C208C3" w:rsidRDefault="00D42F5C" w:rsidP="00D42F5C">
      <w:pPr>
        <w:shd w:val="clear" w:color="auto" w:fill="FFFFFE"/>
        <w:spacing w:before="0" w:line="20" w:lineRule="atLeast"/>
        <w:contextualSpacing/>
        <w:rPr>
          <w:rFonts w:ascii="Courier New" w:hAnsi="Courier New" w:cs="Courier New"/>
        </w:rPr>
      </w:pPr>
      <w:r w:rsidRPr="00C208C3">
        <w:rPr>
          <w:rFonts w:ascii="Courier New" w:hAnsi="Courier New" w:cs="Courier New"/>
        </w:rPr>
        <w:t>      "name": "B",</w:t>
      </w:r>
    </w:p>
    <w:p w14:paraId="686595D4" w14:textId="77777777" w:rsidR="00D42F5C" w:rsidRPr="00C208C3" w:rsidRDefault="00D42F5C" w:rsidP="00D42F5C">
      <w:pPr>
        <w:shd w:val="clear" w:color="auto" w:fill="FFFFFE"/>
        <w:spacing w:before="0" w:line="20" w:lineRule="atLeast"/>
        <w:contextualSpacing/>
        <w:rPr>
          <w:rFonts w:ascii="Courier New" w:hAnsi="Courier New" w:cs="Courier New"/>
        </w:rPr>
      </w:pPr>
      <w:r w:rsidRPr="00C208C3">
        <w:rPr>
          <w:rFonts w:ascii="Courier New" w:hAnsi="Courier New" w:cs="Courier New"/>
        </w:rPr>
        <w:t>      "price_type": "G",</w:t>
      </w:r>
    </w:p>
    <w:p w14:paraId="1C31E313" w14:textId="77777777" w:rsidR="00D42F5C" w:rsidRPr="00C208C3" w:rsidRDefault="00D42F5C" w:rsidP="00D42F5C">
      <w:pPr>
        <w:shd w:val="clear" w:color="auto" w:fill="FFFFFE"/>
        <w:spacing w:before="0" w:line="20" w:lineRule="atLeast"/>
        <w:contextualSpacing/>
        <w:rPr>
          <w:rFonts w:ascii="Courier New" w:hAnsi="Courier New" w:cs="Courier New"/>
        </w:rPr>
      </w:pPr>
      <w:r w:rsidRPr="00C208C3">
        <w:rPr>
          <w:rFonts w:ascii="Courier New" w:hAnsi="Courier New" w:cs="Courier New"/>
        </w:rPr>
        <w:t>      "unit_price": "30",</w:t>
      </w:r>
    </w:p>
    <w:p w14:paraId="40E10973" w14:textId="77777777" w:rsidR="00D42F5C" w:rsidRPr="00C208C3" w:rsidRDefault="00D42F5C" w:rsidP="00D42F5C">
      <w:pPr>
        <w:shd w:val="clear" w:color="auto" w:fill="FFFFFE"/>
        <w:spacing w:before="0" w:line="20" w:lineRule="atLeast"/>
        <w:contextualSpacing/>
        <w:rPr>
          <w:rFonts w:ascii="Courier New" w:hAnsi="Courier New" w:cs="Courier New"/>
        </w:rPr>
      </w:pPr>
      <w:r w:rsidRPr="00C208C3">
        <w:rPr>
          <w:rFonts w:ascii="Courier New" w:hAnsi="Courier New" w:cs="Courier New"/>
        </w:rPr>
        <w:t>      "units_number": "1",</w:t>
      </w:r>
    </w:p>
    <w:p w14:paraId="14344770" w14:textId="77777777" w:rsidR="00D42F5C" w:rsidRPr="00C208C3" w:rsidRDefault="00D42F5C" w:rsidP="00D42F5C">
      <w:pPr>
        <w:shd w:val="clear" w:color="auto" w:fill="FFFFFE"/>
        <w:spacing w:before="0" w:line="20" w:lineRule="atLeast"/>
        <w:contextualSpacing/>
        <w:rPr>
          <w:rFonts w:ascii="Courier New" w:hAnsi="Courier New" w:cs="Courier New"/>
        </w:rPr>
      </w:pPr>
      <w:r w:rsidRPr="00C208C3">
        <w:rPr>
          <w:rFonts w:ascii="Courier New" w:hAnsi="Courier New" w:cs="Courier New"/>
        </w:rPr>
        <w:t>      "unit_type": "2",</w:t>
      </w:r>
    </w:p>
    <w:p w14:paraId="34A5522E" w14:textId="77777777" w:rsidR="00D42F5C" w:rsidRPr="00C208C3" w:rsidRDefault="00D42F5C" w:rsidP="00D42F5C">
      <w:pPr>
        <w:shd w:val="clear" w:color="auto" w:fill="FFFFFE"/>
        <w:spacing w:before="0" w:line="20" w:lineRule="atLeast"/>
        <w:contextualSpacing/>
        <w:rPr>
          <w:rFonts w:ascii="Courier New" w:hAnsi="Courier New" w:cs="Courier New"/>
        </w:rPr>
      </w:pPr>
      <w:r w:rsidRPr="00C208C3">
        <w:rPr>
          <w:rFonts w:ascii="Courier New" w:hAnsi="Courier New" w:cs="Courier New"/>
        </w:rPr>
        <w:t>      "currency_code": "ILS",</w:t>
      </w:r>
    </w:p>
    <w:p w14:paraId="454E74EB" w14:textId="77777777" w:rsidR="00D42F5C" w:rsidRPr="00C208C3" w:rsidRDefault="00D42F5C" w:rsidP="00D42F5C">
      <w:pPr>
        <w:shd w:val="clear" w:color="auto" w:fill="FFFFFE"/>
        <w:spacing w:before="0" w:line="20" w:lineRule="atLeast"/>
        <w:contextualSpacing/>
        <w:rPr>
          <w:rFonts w:ascii="Courier New" w:hAnsi="Courier New" w:cs="Courier New"/>
        </w:rPr>
      </w:pPr>
      <w:r w:rsidRPr="00C208C3">
        <w:rPr>
          <w:rFonts w:ascii="Courier New" w:hAnsi="Courier New" w:cs="Courier New"/>
        </w:rPr>
        <w:t>      "to_doc_currency_exchange_rate": "1"</w:t>
      </w:r>
    </w:p>
    <w:p w14:paraId="6DE83CC7" w14:textId="77777777" w:rsidR="00D42F5C" w:rsidRPr="00C208C3" w:rsidRDefault="00D42F5C" w:rsidP="00D42F5C">
      <w:pPr>
        <w:shd w:val="clear" w:color="auto" w:fill="FFFFFE"/>
        <w:spacing w:before="0" w:line="20" w:lineRule="atLeast"/>
        <w:contextualSpacing/>
        <w:rPr>
          <w:rFonts w:ascii="Courier New" w:hAnsi="Courier New" w:cs="Courier New"/>
        </w:rPr>
      </w:pPr>
      <w:r w:rsidRPr="00C208C3">
        <w:rPr>
          <w:rFonts w:ascii="Courier New" w:hAnsi="Courier New" w:cs="Courier New"/>
        </w:rPr>
        <w:t>    }</w:t>
      </w:r>
    </w:p>
    <w:p w14:paraId="01707D3B" w14:textId="77777777" w:rsidR="00D42F5C" w:rsidRPr="00C208C3" w:rsidRDefault="00D42F5C" w:rsidP="00D42F5C">
      <w:pPr>
        <w:shd w:val="clear" w:color="auto" w:fill="FFFFFE"/>
        <w:spacing w:before="0" w:line="20" w:lineRule="atLeast"/>
        <w:contextualSpacing/>
        <w:rPr>
          <w:rFonts w:ascii="Courier New" w:hAnsi="Courier New" w:cs="Courier New"/>
        </w:rPr>
      </w:pPr>
      <w:r w:rsidRPr="00C208C3">
        <w:rPr>
          <w:rFonts w:ascii="Courier New" w:hAnsi="Courier New" w:cs="Courier New"/>
        </w:rPr>
        <w:t>  ],</w:t>
      </w:r>
    </w:p>
    <w:p w14:paraId="5380F94E" w14:textId="77777777" w:rsidR="00D42F5C" w:rsidRPr="00C208C3" w:rsidRDefault="00D42F5C" w:rsidP="00D42F5C">
      <w:pPr>
        <w:shd w:val="clear" w:color="auto" w:fill="FFFFFE"/>
        <w:spacing w:before="0" w:line="20" w:lineRule="atLeast"/>
        <w:contextualSpacing/>
        <w:rPr>
          <w:rFonts w:ascii="Courier New" w:hAnsi="Courier New" w:cs="Courier New"/>
        </w:rPr>
      </w:pPr>
      <w:r w:rsidRPr="00C208C3">
        <w:rPr>
          <w:rFonts w:ascii="Courier New" w:hAnsi="Courier New" w:cs="Courier New"/>
        </w:rPr>
        <w:t>  "payments": [</w:t>
      </w:r>
    </w:p>
    <w:p w14:paraId="15E8FA02" w14:textId="77777777" w:rsidR="00D42F5C" w:rsidRPr="00C208C3" w:rsidRDefault="00D42F5C" w:rsidP="00D42F5C">
      <w:pPr>
        <w:shd w:val="clear" w:color="auto" w:fill="FFFFFE"/>
        <w:spacing w:before="0" w:line="20" w:lineRule="atLeast"/>
        <w:contextualSpacing/>
        <w:rPr>
          <w:rFonts w:ascii="Courier New" w:hAnsi="Courier New" w:cs="Courier New"/>
        </w:rPr>
      </w:pPr>
      <w:r w:rsidRPr="00C208C3">
        <w:rPr>
          <w:rFonts w:ascii="Courier New" w:hAnsi="Courier New" w:cs="Courier New"/>
        </w:rPr>
        <w:t>    {</w:t>
      </w:r>
    </w:p>
    <w:p w14:paraId="25CBE769" w14:textId="77777777" w:rsidR="00D42F5C" w:rsidRPr="00C208C3" w:rsidRDefault="00D42F5C" w:rsidP="00D42F5C">
      <w:pPr>
        <w:shd w:val="clear" w:color="auto" w:fill="FFFFFE"/>
        <w:spacing w:before="0" w:line="20" w:lineRule="atLeast"/>
        <w:contextualSpacing/>
        <w:rPr>
          <w:rFonts w:ascii="Courier New" w:hAnsi="Courier New" w:cs="Courier New"/>
        </w:rPr>
      </w:pPr>
      <w:r w:rsidRPr="00C208C3">
        <w:rPr>
          <w:rFonts w:ascii="Courier New" w:hAnsi="Courier New" w:cs="Courier New"/>
        </w:rPr>
        <w:t>      "payment_method": "5",</w:t>
      </w:r>
    </w:p>
    <w:p w14:paraId="1A7961F7" w14:textId="77777777" w:rsidR="00D42F5C" w:rsidRPr="00C208C3" w:rsidRDefault="00D42F5C" w:rsidP="00D42F5C">
      <w:pPr>
        <w:shd w:val="clear" w:color="auto" w:fill="FFFFFE"/>
        <w:spacing w:before="0" w:line="20" w:lineRule="atLeast"/>
        <w:contextualSpacing/>
        <w:rPr>
          <w:rFonts w:ascii="Courier New" w:hAnsi="Courier New" w:cs="Courier New"/>
        </w:rPr>
      </w:pPr>
      <w:r w:rsidRPr="00C208C3">
        <w:rPr>
          <w:rFonts w:ascii="Courier New" w:hAnsi="Courier New" w:cs="Courier New"/>
        </w:rPr>
        <w:t>      "payment_date": "2020-11-01",</w:t>
      </w:r>
    </w:p>
    <w:p w14:paraId="3DB00AC3" w14:textId="77777777" w:rsidR="00D42F5C" w:rsidRPr="00C208C3" w:rsidRDefault="00D42F5C" w:rsidP="00D42F5C">
      <w:pPr>
        <w:shd w:val="clear" w:color="auto" w:fill="FFFFFE"/>
        <w:spacing w:before="0" w:line="20" w:lineRule="atLeast"/>
        <w:contextualSpacing/>
        <w:rPr>
          <w:rFonts w:ascii="Courier New" w:hAnsi="Courier New" w:cs="Courier New"/>
        </w:rPr>
      </w:pPr>
      <w:r w:rsidRPr="00C208C3">
        <w:rPr>
          <w:rFonts w:ascii="Courier New" w:hAnsi="Courier New" w:cs="Courier New"/>
        </w:rPr>
        <w:t>      "amount": "100.25",</w:t>
      </w:r>
    </w:p>
    <w:p w14:paraId="2599A000" w14:textId="77777777" w:rsidR="00D42F5C" w:rsidRPr="00C208C3" w:rsidRDefault="00D42F5C" w:rsidP="00D42F5C">
      <w:pPr>
        <w:shd w:val="clear" w:color="auto" w:fill="FFFFFE"/>
        <w:spacing w:before="0" w:line="20" w:lineRule="atLeast"/>
        <w:contextualSpacing/>
        <w:rPr>
          <w:rFonts w:ascii="Courier New" w:hAnsi="Courier New" w:cs="Courier New"/>
        </w:rPr>
      </w:pPr>
      <w:r w:rsidRPr="00C208C3">
        <w:rPr>
          <w:rFonts w:ascii="Courier New" w:hAnsi="Courier New" w:cs="Courier New"/>
        </w:rPr>
        <w:t>      "currency_code": "ILS",</w:t>
      </w:r>
    </w:p>
    <w:p w14:paraId="119BEC94" w14:textId="77777777" w:rsidR="00D42F5C" w:rsidRPr="00C208C3" w:rsidRDefault="00D42F5C" w:rsidP="00D42F5C">
      <w:pPr>
        <w:shd w:val="clear" w:color="auto" w:fill="FFFFFE"/>
        <w:spacing w:before="0" w:line="20" w:lineRule="atLeast"/>
        <w:contextualSpacing/>
        <w:rPr>
          <w:rFonts w:ascii="Courier New" w:hAnsi="Courier New" w:cs="Courier New"/>
        </w:rPr>
      </w:pPr>
      <w:r w:rsidRPr="00C208C3">
        <w:rPr>
          <w:rFonts w:ascii="Courier New" w:hAnsi="Courier New" w:cs="Courier New"/>
        </w:rPr>
        <w:t>      "to_doc_currency_exchange_rate": "1"</w:t>
      </w:r>
    </w:p>
    <w:p w14:paraId="25CFB5AB" w14:textId="77777777" w:rsidR="00D42F5C" w:rsidRPr="00C208C3" w:rsidRDefault="00D42F5C" w:rsidP="00D42F5C">
      <w:pPr>
        <w:shd w:val="clear" w:color="auto" w:fill="FFFFFE"/>
        <w:spacing w:before="0" w:line="20" w:lineRule="atLeast"/>
        <w:contextualSpacing/>
        <w:rPr>
          <w:rFonts w:ascii="Courier New" w:hAnsi="Courier New" w:cs="Courier New"/>
        </w:rPr>
      </w:pPr>
      <w:r w:rsidRPr="00C208C3">
        <w:rPr>
          <w:rFonts w:ascii="Courier New" w:hAnsi="Courier New" w:cs="Courier New"/>
        </w:rPr>
        <w:t>    }</w:t>
      </w:r>
    </w:p>
    <w:p w14:paraId="2C793B09" w14:textId="77777777" w:rsidR="00D42F5C" w:rsidRPr="00C208C3" w:rsidRDefault="00D42F5C" w:rsidP="00D42F5C">
      <w:pPr>
        <w:shd w:val="clear" w:color="auto" w:fill="FFFFFE"/>
        <w:spacing w:before="0" w:line="20" w:lineRule="atLeast"/>
        <w:contextualSpacing/>
        <w:rPr>
          <w:rFonts w:ascii="Courier New" w:hAnsi="Courier New" w:cs="Courier New"/>
        </w:rPr>
      </w:pPr>
      <w:r w:rsidRPr="00C208C3">
        <w:rPr>
          <w:rFonts w:ascii="Courier New" w:hAnsi="Courier New" w:cs="Courier New"/>
        </w:rPr>
        <w:t>  ]</w:t>
      </w:r>
    </w:p>
    <w:p w14:paraId="41DAA0E9" w14:textId="77777777" w:rsidR="00D42F5C" w:rsidRPr="00C208C3" w:rsidRDefault="00D42F5C" w:rsidP="00D42F5C">
      <w:pPr>
        <w:shd w:val="clear" w:color="auto" w:fill="FFFFFE"/>
        <w:spacing w:before="0" w:line="20" w:lineRule="atLeast"/>
        <w:contextualSpacing/>
        <w:rPr>
          <w:rFonts w:ascii="Courier New" w:hAnsi="Courier New" w:cs="Courier New"/>
        </w:rPr>
      </w:pPr>
      <w:r w:rsidRPr="00C208C3">
        <w:rPr>
          <w:rFonts w:ascii="Courier New" w:hAnsi="Courier New" w:cs="Courier New"/>
        </w:rPr>
        <w:t>}</w:t>
      </w:r>
    </w:p>
    <w:p w14:paraId="40E6FDD6" w14:textId="7B5BDFE9" w:rsidR="00182F9C" w:rsidRPr="00182F9C" w:rsidRDefault="00D42F5C" w:rsidP="00D42F5C">
      <w:pPr>
        <w:spacing w:before="0" w:after="0" w:line="240" w:lineRule="auto"/>
        <w:rPr>
          <w:rFonts w:ascii="Courier New" w:hAnsi="Courier New" w:cs="Courier New"/>
        </w:rPr>
      </w:pPr>
      <w:r>
        <w:br w:type="page"/>
      </w:r>
      <w:r w:rsidR="00182F9C" w:rsidRPr="00182F9C">
        <w:rPr>
          <w:rFonts w:ascii="Courier New" w:hAnsi="Courier New" w:cs="Courier New"/>
        </w:rPr>
        <w:lastRenderedPageBreak/>
        <w:t xml:space="preserve">  </w:t>
      </w:r>
    </w:p>
    <w:p w14:paraId="35401F13" w14:textId="77F4E70D" w:rsidR="00D463FC" w:rsidRDefault="00D463FC" w:rsidP="006218C2"/>
    <w:p w14:paraId="28B16BDC" w14:textId="17907D11" w:rsidR="00182F9C" w:rsidRPr="00182F9C" w:rsidRDefault="00D463FC" w:rsidP="00CA7FD8">
      <w:pPr>
        <w:pStyle w:val="Heading3"/>
      </w:pPr>
      <w:bookmarkStart w:id="6" w:name="_Toc18652711"/>
      <w:r>
        <w:t>JSON output sample</w:t>
      </w:r>
      <w:bookmarkEnd w:id="6"/>
    </w:p>
    <w:p w14:paraId="524BC069" w14:textId="77777777" w:rsidR="00182F9C" w:rsidRPr="00182F9C" w:rsidRDefault="00182F9C" w:rsidP="00182F9C">
      <w:pPr>
        <w:spacing w:before="0" w:after="0" w:line="240" w:lineRule="auto"/>
        <w:rPr>
          <w:rFonts w:ascii="Courier New" w:hAnsi="Courier New" w:cs="Courier New"/>
        </w:rPr>
      </w:pPr>
      <w:r w:rsidRPr="00182F9C">
        <w:rPr>
          <w:rFonts w:ascii="Courier New" w:hAnsi="Courier New" w:cs="Courier New"/>
        </w:rPr>
        <w:t>{</w:t>
      </w:r>
    </w:p>
    <w:p w14:paraId="3F2163FF" w14:textId="77777777" w:rsidR="00182F9C" w:rsidRPr="00182F9C" w:rsidRDefault="00182F9C" w:rsidP="00182F9C">
      <w:pPr>
        <w:spacing w:before="0" w:after="0" w:line="240" w:lineRule="auto"/>
        <w:rPr>
          <w:rFonts w:ascii="Courier New" w:hAnsi="Courier New" w:cs="Courier New"/>
        </w:rPr>
      </w:pPr>
      <w:r w:rsidRPr="00182F9C">
        <w:rPr>
          <w:rFonts w:ascii="Courier New" w:hAnsi="Courier New" w:cs="Courier New"/>
        </w:rPr>
        <w:t xml:space="preserve">  "status_code": 0,</w:t>
      </w:r>
    </w:p>
    <w:p w14:paraId="7F05FE08" w14:textId="77777777" w:rsidR="00182F9C" w:rsidRPr="00182F9C" w:rsidRDefault="00182F9C" w:rsidP="00182F9C">
      <w:pPr>
        <w:spacing w:before="0" w:after="0" w:line="240" w:lineRule="auto"/>
        <w:rPr>
          <w:rFonts w:ascii="Courier New" w:hAnsi="Courier New" w:cs="Courier New"/>
        </w:rPr>
      </w:pPr>
      <w:r w:rsidRPr="00182F9C">
        <w:rPr>
          <w:rFonts w:ascii="Courier New" w:hAnsi="Courier New" w:cs="Courier New"/>
        </w:rPr>
        <w:t xml:space="preserve">  "status_msg": "success",</w:t>
      </w:r>
    </w:p>
    <w:p w14:paraId="23EF754A" w14:textId="77777777" w:rsidR="00182F9C" w:rsidRPr="00182F9C" w:rsidRDefault="00182F9C" w:rsidP="00182F9C">
      <w:pPr>
        <w:spacing w:before="0" w:after="0" w:line="240" w:lineRule="auto"/>
        <w:rPr>
          <w:rFonts w:ascii="Courier New" w:hAnsi="Courier New" w:cs="Courier New"/>
        </w:rPr>
      </w:pPr>
      <w:r w:rsidRPr="00182F9C">
        <w:rPr>
          <w:rFonts w:ascii="Courier New" w:hAnsi="Courier New" w:cs="Courier New"/>
        </w:rPr>
        <w:t xml:space="preserve">  "enquiry_key": "4b784e5e",</w:t>
      </w:r>
    </w:p>
    <w:p w14:paraId="34735F71" w14:textId="5930BD3E" w:rsidR="00182F9C" w:rsidRPr="00182F9C" w:rsidRDefault="00182F9C" w:rsidP="00182F9C">
      <w:pPr>
        <w:spacing w:before="0" w:after="0" w:line="240" w:lineRule="auto"/>
        <w:rPr>
          <w:rFonts w:ascii="Courier New" w:hAnsi="Courier New" w:cs="Courier New"/>
        </w:rPr>
      </w:pPr>
      <w:r w:rsidRPr="00182F9C">
        <w:rPr>
          <w:rFonts w:ascii="Courier New" w:hAnsi="Courier New" w:cs="Courier New"/>
        </w:rPr>
        <w:t xml:space="preserve">  "</w:t>
      </w:r>
      <w:r>
        <w:rPr>
          <w:rFonts w:ascii="Courier New" w:hAnsi="Courier New" w:cs="Courier New"/>
        </w:rPr>
        <w:t>document</w:t>
      </w:r>
      <w:r w:rsidRPr="00182F9C">
        <w:rPr>
          <w:rFonts w:ascii="Courier New" w:hAnsi="Courier New" w:cs="Courier New"/>
        </w:rPr>
        <w:t>": {</w:t>
      </w:r>
    </w:p>
    <w:p w14:paraId="4921376F" w14:textId="77777777" w:rsidR="00182F9C" w:rsidRPr="00182F9C" w:rsidRDefault="00182F9C" w:rsidP="00182F9C">
      <w:pPr>
        <w:spacing w:before="0" w:after="0" w:line="240" w:lineRule="auto"/>
        <w:rPr>
          <w:rFonts w:ascii="Courier New" w:hAnsi="Courier New" w:cs="Courier New"/>
        </w:rPr>
      </w:pPr>
      <w:r w:rsidRPr="00182F9C">
        <w:rPr>
          <w:rFonts w:ascii="Courier New" w:hAnsi="Courier New" w:cs="Courier New"/>
        </w:rPr>
        <w:t xml:space="preserve">    "id": 11819,</w:t>
      </w:r>
    </w:p>
    <w:p w14:paraId="1A587ECF" w14:textId="77777777" w:rsidR="00182F9C" w:rsidRPr="00182F9C" w:rsidRDefault="00182F9C" w:rsidP="00182F9C">
      <w:pPr>
        <w:spacing w:before="0" w:after="0" w:line="240" w:lineRule="auto"/>
        <w:rPr>
          <w:rFonts w:ascii="Courier New" w:hAnsi="Courier New" w:cs="Courier New"/>
        </w:rPr>
      </w:pPr>
      <w:r w:rsidRPr="00182F9C">
        <w:rPr>
          <w:rFonts w:ascii="Courier New" w:hAnsi="Courier New" w:cs="Courier New"/>
        </w:rPr>
        <w:t xml:space="preserve">    "number": 111819,</w:t>
      </w:r>
    </w:p>
    <w:p w14:paraId="50058ABD" w14:textId="406B6EF5" w:rsidR="00182F9C" w:rsidRPr="00182F9C" w:rsidRDefault="00182F9C" w:rsidP="00182F9C">
      <w:pPr>
        <w:spacing w:before="0" w:after="0" w:line="240" w:lineRule="auto"/>
        <w:rPr>
          <w:rFonts w:ascii="Courier New" w:hAnsi="Courier New" w:cs="Courier New"/>
        </w:rPr>
      </w:pPr>
      <w:r w:rsidRPr="00182F9C">
        <w:rPr>
          <w:rFonts w:ascii="Courier New" w:hAnsi="Courier New" w:cs="Courier New"/>
        </w:rPr>
        <w:t xml:space="preserve">    "retrieval_key": </w:t>
      </w:r>
      <w:r w:rsidR="00321BBD">
        <w:rPr>
          <w:rFonts w:ascii="Courier New" w:hAnsi="Courier New" w:cs="Courier New"/>
        </w:rPr>
        <w:t>“</w:t>
      </w:r>
      <w:r w:rsidR="004669F9">
        <w:rPr>
          <w:rFonts w:ascii="Courier New" w:hAnsi="Courier New" w:cs="Courier New"/>
        </w:rPr>
        <w:t>somelongkey”</w:t>
      </w:r>
    </w:p>
    <w:p w14:paraId="7FA84FB2" w14:textId="77777777" w:rsidR="00182F9C" w:rsidRPr="00182F9C" w:rsidRDefault="00182F9C" w:rsidP="00182F9C">
      <w:pPr>
        <w:spacing w:before="0" w:after="0" w:line="240" w:lineRule="auto"/>
        <w:rPr>
          <w:rFonts w:ascii="Courier New" w:hAnsi="Courier New" w:cs="Courier New"/>
        </w:rPr>
      </w:pPr>
      <w:r w:rsidRPr="00182F9C">
        <w:rPr>
          <w:rFonts w:ascii="Courier New" w:hAnsi="Courier New" w:cs="Courier New"/>
        </w:rPr>
        <w:t xml:space="preserve">  }</w:t>
      </w:r>
    </w:p>
    <w:p w14:paraId="0DE96ACC" w14:textId="57C0DEF1" w:rsidR="0042456C" w:rsidRDefault="0042456C">
      <w:pPr>
        <w:rPr>
          <w:caps/>
          <w:color w:val="1F3763" w:themeColor="accent1" w:themeShade="7F"/>
          <w:spacing w:val="15"/>
        </w:rPr>
      </w:pPr>
    </w:p>
    <w:p w14:paraId="134B825B" w14:textId="2FB78823" w:rsidR="0009799F" w:rsidRDefault="0009799F" w:rsidP="0009799F">
      <w:pPr>
        <w:pStyle w:val="Heading2"/>
      </w:pPr>
      <w:bookmarkStart w:id="7" w:name="_Toc18652712"/>
      <w:r>
        <w:t>Get financial document</w:t>
      </w:r>
      <w:bookmarkEnd w:id="7"/>
    </w:p>
    <w:p w14:paraId="52D4897E" w14:textId="77777777" w:rsidR="0009799F" w:rsidRPr="00D463FC" w:rsidRDefault="0009799F" w:rsidP="0009799F">
      <w:pPr>
        <w:spacing w:before="0" w:after="0"/>
      </w:pPr>
    </w:p>
    <w:tbl>
      <w:tblPr>
        <w:tblStyle w:val="PlainTable1"/>
        <w:tblW w:w="10885" w:type="dxa"/>
        <w:tblLook w:val="04A0" w:firstRow="1" w:lastRow="0" w:firstColumn="1" w:lastColumn="0" w:noHBand="0" w:noVBand="1"/>
      </w:tblPr>
      <w:tblGrid>
        <w:gridCol w:w="1615"/>
        <w:gridCol w:w="9270"/>
      </w:tblGrid>
      <w:tr w:rsidR="0009799F" w14:paraId="5C24A337" w14:textId="77777777" w:rsidTr="0086744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5" w:type="dxa"/>
          </w:tcPr>
          <w:p w14:paraId="3EAB7599" w14:textId="77777777" w:rsidR="0009799F" w:rsidRDefault="0009799F" w:rsidP="00867448">
            <w:r>
              <w:t>End point</w:t>
            </w:r>
          </w:p>
        </w:tc>
        <w:tc>
          <w:tcPr>
            <w:tcW w:w="9270" w:type="dxa"/>
          </w:tcPr>
          <w:p w14:paraId="52CB4BB8" w14:textId="1814F976" w:rsidR="0009799F" w:rsidRDefault="00325EC6" w:rsidP="0086744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https://billing5</w:t>
            </w:r>
            <w:r w:rsidRPr="006218C2">
              <w:t>.tranzila.com/</w:t>
            </w:r>
            <w:r>
              <w:t>api</w:t>
            </w:r>
            <w:r w:rsidRPr="006218C2">
              <w:t>/</w:t>
            </w:r>
            <w:r>
              <w:t>documents</w:t>
            </w:r>
            <w:r w:rsidRPr="006218C2">
              <w:t>/</w:t>
            </w:r>
            <w:r w:rsidR="003F17C8" w:rsidRPr="003F17C8">
              <w:t>get_document</w:t>
            </w:r>
          </w:p>
        </w:tc>
      </w:tr>
      <w:tr w:rsidR="0009799F" w14:paraId="0992E71C" w14:textId="77777777" w:rsidTr="008674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5" w:type="dxa"/>
          </w:tcPr>
          <w:p w14:paraId="049658DD" w14:textId="77777777" w:rsidR="0009799F" w:rsidRDefault="0009799F" w:rsidP="00867448">
            <w:r>
              <w:t>Method</w:t>
            </w:r>
          </w:p>
        </w:tc>
        <w:tc>
          <w:tcPr>
            <w:tcW w:w="9270" w:type="dxa"/>
          </w:tcPr>
          <w:p w14:paraId="16DBCEA2" w14:textId="77777777" w:rsidR="0009799F" w:rsidRDefault="0009799F" w:rsidP="008674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POST</w:t>
            </w:r>
          </w:p>
        </w:tc>
      </w:tr>
      <w:tr w:rsidR="0009799F" w14:paraId="48A82AE2" w14:textId="77777777" w:rsidTr="0086744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5" w:type="dxa"/>
          </w:tcPr>
          <w:p w14:paraId="63B8D0DF" w14:textId="77777777" w:rsidR="0009799F" w:rsidRDefault="0009799F" w:rsidP="00867448">
            <w:r>
              <w:t>Format</w:t>
            </w:r>
          </w:p>
        </w:tc>
        <w:tc>
          <w:tcPr>
            <w:tcW w:w="9270" w:type="dxa"/>
          </w:tcPr>
          <w:p w14:paraId="4431E197" w14:textId="77777777" w:rsidR="0009799F" w:rsidRDefault="0009799F" w:rsidP="008674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JSON</w:t>
            </w:r>
          </w:p>
        </w:tc>
      </w:tr>
      <w:tr w:rsidR="0009799F" w14:paraId="38B5CF8E" w14:textId="77777777" w:rsidTr="008674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5" w:type="dxa"/>
          </w:tcPr>
          <w:p w14:paraId="7681EF73" w14:textId="77777777" w:rsidR="0009799F" w:rsidRDefault="0009799F" w:rsidP="00867448">
            <w:r>
              <w:t>Return format</w:t>
            </w:r>
          </w:p>
        </w:tc>
        <w:tc>
          <w:tcPr>
            <w:tcW w:w="9270" w:type="dxa"/>
          </w:tcPr>
          <w:p w14:paraId="71CBF653" w14:textId="46464031" w:rsidR="0009799F" w:rsidRDefault="0009799F" w:rsidP="008674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JSON on error, PDF on success</w:t>
            </w:r>
          </w:p>
        </w:tc>
      </w:tr>
    </w:tbl>
    <w:p w14:paraId="31E848BD" w14:textId="77777777" w:rsidR="0009799F" w:rsidRPr="00CA7FD8" w:rsidRDefault="0009799F" w:rsidP="0009799F"/>
    <w:p w14:paraId="373B3F72" w14:textId="77777777" w:rsidR="0009799F" w:rsidRPr="00D463FC" w:rsidRDefault="0009799F" w:rsidP="0009799F">
      <w:pPr>
        <w:pStyle w:val="Heading3"/>
      </w:pPr>
      <w:bookmarkStart w:id="8" w:name="_Toc18652713"/>
      <w:r>
        <w:t>Payload</w:t>
      </w:r>
      <w:bookmarkEnd w:id="8"/>
    </w:p>
    <w:tbl>
      <w:tblPr>
        <w:tblStyle w:val="GridTable5Dark-Accent1"/>
        <w:tblW w:w="10885" w:type="dxa"/>
        <w:tblLook w:val="04A0" w:firstRow="1" w:lastRow="0" w:firstColumn="1" w:lastColumn="0" w:noHBand="0" w:noVBand="1"/>
      </w:tblPr>
      <w:tblGrid>
        <w:gridCol w:w="2710"/>
        <w:gridCol w:w="1290"/>
        <w:gridCol w:w="1146"/>
        <w:gridCol w:w="5739"/>
      </w:tblGrid>
      <w:tr w:rsidR="0009799F" w14:paraId="0817CA43" w14:textId="77777777" w:rsidTr="0086744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10" w:type="dxa"/>
          </w:tcPr>
          <w:p w14:paraId="76FDC882" w14:textId="77777777" w:rsidR="0009799F" w:rsidRDefault="0009799F" w:rsidP="00867448">
            <w:r>
              <w:t>Elemant name</w:t>
            </w:r>
          </w:p>
        </w:tc>
        <w:tc>
          <w:tcPr>
            <w:tcW w:w="1290" w:type="dxa"/>
          </w:tcPr>
          <w:p w14:paraId="01022A1A" w14:textId="77777777" w:rsidR="0009799F" w:rsidRDefault="0009799F" w:rsidP="0086744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Data type</w:t>
            </w:r>
          </w:p>
        </w:tc>
        <w:tc>
          <w:tcPr>
            <w:tcW w:w="1146" w:type="dxa"/>
          </w:tcPr>
          <w:p w14:paraId="4B15D91F" w14:textId="77777777" w:rsidR="0009799F" w:rsidRDefault="0009799F" w:rsidP="0086744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Mandatory</w:t>
            </w:r>
          </w:p>
        </w:tc>
        <w:tc>
          <w:tcPr>
            <w:tcW w:w="5739" w:type="dxa"/>
          </w:tcPr>
          <w:p w14:paraId="20376483" w14:textId="77777777" w:rsidR="0009799F" w:rsidRDefault="0009799F" w:rsidP="0086744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Note (default value in bold)</w:t>
            </w:r>
          </w:p>
        </w:tc>
      </w:tr>
      <w:tr w:rsidR="0009799F" w14:paraId="3EF29D2B" w14:textId="77777777" w:rsidTr="008674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10" w:type="dxa"/>
          </w:tcPr>
          <w:p w14:paraId="13B7298F" w14:textId="77777777" w:rsidR="0009799F" w:rsidRDefault="0009799F" w:rsidP="00867448">
            <w:r>
              <w:t>terminal_name</w:t>
            </w:r>
          </w:p>
        </w:tc>
        <w:tc>
          <w:tcPr>
            <w:tcW w:w="1290" w:type="dxa"/>
          </w:tcPr>
          <w:p w14:paraId="74C215C8" w14:textId="77777777" w:rsidR="0009799F" w:rsidRDefault="0009799F" w:rsidP="008674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String</w:t>
            </w:r>
          </w:p>
        </w:tc>
        <w:tc>
          <w:tcPr>
            <w:tcW w:w="1146" w:type="dxa"/>
          </w:tcPr>
          <w:p w14:paraId="54CA9AC2" w14:textId="77777777" w:rsidR="0009799F" w:rsidRDefault="0009799F" w:rsidP="008674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Yes</w:t>
            </w:r>
          </w:p>
        </w:tc>
        <w:tc>
          <w:tcPr>
            <w:tcW w:w="5739" w:type="dxa"/>
          </w:tcPr>
          <w:p w14:paraId="7B9FDD1D" w14:textId="2F90202F" w:rsidR="0009799F" w:rsidRDefault="0009799F" w:rsidP="008674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Terminal in which a document was created</w:t>
            </w:r>
          </w:p>
        </w:tc>
      </w:tr>
      <w:tr w:rsidR="0009799F" w14:paraId="67ABEE13" w14:textId="77777777" w:rsidTr="0086744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10" w:type="dxa"/>
          </w:tcPr>
          <w:p w14:paraId="7C84495E" w14:textId="04FB1F23" w:rsidR="0009799F" w:rsidRDefault="00E97303" w:rsidP="00867448">
            <w:r>
              <w:t>document_</w:t>
            </w:r>
            <w:r w:rsidR="0009799F">
              <w:t>id</w:t>
            </w:r>
          </w:p>
        </w:tc>
        <w:tc>
          <w:tcPr>
            <w:tcW w:w="1290" w:type="dxa"/>
          </w:tcPr>
          <w:p w14:paraId="79FF97AD" w14:textId="457D0851" w:rsidR="0009799F" w:rsidRDefault="0009799F" w:rsidP="008674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integer</w:t>
            </w:r>
          </w:p>
        </w:tc>
        <w:tc>
          <w:tcPr>
            <w:tcW w:w="1146" w:type="dxa"/>
          </w:tcPr>
          <w:p w14:paraId="5D6AC3DA" w14:textId="5D1F45D1" w:rsidR="0009799F" w:rsidRDefault="0009799F" w:rsidP="008674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Yes</w:t>
            </w:r>
          </w:p>
        </w:tc>
        <w:tc>
          <w:tcPr>
            <w:tcW w:w="5739" w:type="dxa"/>
          </w:tcPr>
          <w:p w14:paraId="63E873B6" w14:textId="0C6579C7" w:rsidR="0009799F" w:rsidRDefault="0009799F" w:rsidP="008674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09799F" w14:paraId="229585EF" w14:textId="77777777" w:rsidTr="008674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10" w:type="dxa"/>
          </w:tcPr>
          <w:p w14:paraId="49D92A64" w14:textId="3AD8F18D" w:rsidR="0009799F" w:rsidRDefault="0009799F" w:rsidP="00867448">
            <w:r>
              <w:t>response_language</w:t>
            </w:r>
          </w:p>
        </w:tc>
        <w:tc>
          <w:tcPr>
            <w:tcW w:w="1290" w:type="dxa"/>
          </w:tcPr>
          <w:p w14:paraId="2B3C0FDA" w14:textId="77777777" w:rsidR="0009799F" w:rsidRDefault="0009799F" w:rsidP="008674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String</w:t>
            </w:r>
          </w:p>
        </w:tc>
        <w:tc>
          <w:tcPr>
            <w:tcW w:w="1146" w:type="dxa"/>
          </w:tcPr>
          <w:p w14:paraId="3A38E9A6" w14:textId="77777777" w:rsidR="0009799F" w:rsidRDefault="0009799F" w:rsidP="008674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5739" w:type="dxa"/>
          </w:tcPr>
          <w:p w14:paraId="34685BC6" w14:textId="7F7268BC" w:rsidR="0009799F" w:rsidRPr="0009799F" w:rsidRDefault="0009799F" w:rsidP="008674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09799F">
              <w:rPr>
                <w:b/>
                <w:bCs/>
              </w:rPr>
              <w:t>eng</w:t>
            </w:r>
          </w:p>
        </w:tc>
      </w:tr>
    </w:tbl>
    <w:p w14:paraId="2043DE56" w14:textId="77777777" w:rsidR="0009799F" w:rsidRDefault="0009799F" w:rsidP="0009799F"/>
    <w:p w14:paraId="55FD8171" w14:textId="38CAED8A" w:rsidR="0009799F" w:rsidRPr="0009799F" w:rsidRDefault="0009799F" w:rsidP="0009799F">
      <w:pPr>
        <w:pStyle w:val="Heading3"/>
      </w:pPr>
      <w:bookmarkStart w:id="9" w:name="_Toc18652714"/>
      <w:r w:rsidRPr="00907EDE">
        <w:t>JSON input sample</w:t>
      </w:r>
      <w:bookmarkEnd w:id="9"/>
    </w:p>
    <w:p w14:paraId="795BA18A" w14:textId="77777777" w:rsidR="0009799F" w:rsidRDefault="0009799F" w:rsidP="0009799F">
      <w:pPr>
        <w:spacing w:before="0" w:after="0" w:line="240" w:lineRule="auto"/>
        <w:rPr>
          <w:rFonts w:ascii="Courier New" w:hAnsi="Courier New" w:cs="Courier New"/>
        </w:rPr>
      </w:pPr>
      <w:r w:rsidRPr="00182F9C">
        <w:rPr>
          <w:rFonts w:ascii="Courier New" w:hAnsi="Courier New" w:cs="Courier New"/>
        </w:rPr>
        <w:t>{</w:t>
      </w:r>
    </w:p>
    <w:p w14:paraId="4B513500" w14:textId="77777777" w:rsidR="0009799F" w:rsidRPr="00182F9C" w:rsidRDefault="0009799F" w:rsidP="0009799F">
      <w:pPr>
        <w:spacing w:before="0" w:after="0" w:line="240" w:lineRule="auto"/>
        <w:rPr>
          <w:rFonts w:ascii="Courier New" w:hAnsi="Courier New" w:cs="Courier New"/>
        </w:rPr>
      </w:pPr>
      <w:r w:rsidRPr="00182F9C">
        <w:rPr>
          <w:rFonts w:ascii="Courier New" w:hAnsi="Courier New" w:cs="Courier New"/>
        </w:rPr>
        <w:t xml:space="preserve">  "terminal_name": "terminalname",</w:t>
      </w:r>
    </w:p>
    <w:p w14:paraId="254C3E3F" w14:textId="07487B47" w:rsidR="0009799F" w:rsidRPr="00182F9C" w:rsidRDefault="0009799F" w:rsidP="0009799F">
      <w:pPr>
        <w:spacing w:before="0" w:after="0" w:line="240" w:lineRule="auto"/>
        <w:rPr>
          <w:rFonts w:ascii="Courier New" w:hAnsi="Courier New" w:cs="Courier New"/>
        </w:rPr>
      </w:pPr>
      <w:r w:rsidRPr="00182F9C">
        <w:rPr>
          <w:rFonts w:ascii="Courier New" w:hAnsi="Courier New" w:cs="Courier New"/>
        </w:rPr>
        <w:t xml:space="preserve">  </w:t>
      </w:r>
      <w:r w:rsidR="00321BBD">
        <w:rPr>
          <w:rFonts w:ascii="Courier New" w:hAnsi="Courier New" w:cs="Courier New"/>
        </w:rPr>
        <w:t>“</w:t>
      </w:r>
      <w:r>
        <w:rPr>
          <w:rFonts w:ascii="Courier New" w:hAnsi="Courier New" w:cs="Courier New"/>
        </w:rPr>
        <w:t xml:space="preserve">document_id”: </w:t>
      </w:r>
      <w:r w:rsidR="00321BBD">
        <w:rPr>
          <w:rFonts w:ascii="Courier New" w:hAnsi="Courier New" w:cs="Courier New"/>
        </w:rPr>
        <w:t>“</w:t>
      </w:r>
      <w:r>
        <w:rPr>
          <w:rFonts w:ascii="Courier New" w:hAnsi="Courier New" w:cs="Courier New"/>
        </w:rPr>
        <w:t>11823”</w:t>
      </w:r>
    </w:p>
    <w:p w14:paraId="78FCCD5A" w14:textId="77777777" w:rsidR="0009799F" w:rsidRPr="00182F9C" w:rsidRDefault="0009799F" w:rsidP="0009799F">
      <w:pPr>
        <w:spacing w:before="0" w:after="0" w:line="240" w:lineRule="auto"/>
        <w:rPr>
          <w:rFonts w:ascii="Courier New" w:hAnsi="Courier New" w:cs="Courier New"/>
        </w:rPr>
      </w:pPr>
      <w:r w:rsidRPr="00182F9C">
        <w:rPr>
          <w:rFonts w:ascii="Courier New" w:hAnsi="Courier New" w:cs="Courier New"/>
        </w:rPr>
        <w:t>}</w:t>
      </w:r>
    </w:p>
    <w:p w14:paraId="155EE711" w14:textId="77777777" w:rsidR="0009799F" w:rsidRDefault="0009799F" w:rsidP="0009799F"/>
    <w:p w14:paraId="74D323E8" w14:textId="3BC63ED3" w:rsidR="0009799F" w:rsidRPr="00182F9C" w:rsidRDefault="0009799F" w:rsidP="0009799F">
      <w:pPr>
        <w:pStyle w:val="Heading3"/>
      </w:pPr>
      <w:bookmarkStart w:id="10" w:name="_Toc18652715"/>
      <w:r>
        <w:t>JSON error output sample</w:t>
      </w:r>
      <w:bookmarkEnd w:id="10"/>
    </w:p>
    <w:p w14:paraId="631565FA" w14:textId="77777777" w:rsidR="0009799F" w:rsidRPr="00182F9C" w:rsidRDefault="0009799F" w:rsidP="0009799F">
      <w:pPr>
        <w:spacing w:before="0" w:after="0" w:line="240" w:lineRule="auto"/>
        <w:rPr>
          <w:rFonts w:ascii="Courier New" w:hAnsi="Courier New" w:cs="Courier New"/>
        </w:rPr>
      </w:pPr>
      <w:r w:rsidRPr="00182F9C">
        <w:rPr>
          <w:rFonts w:ascii="Courier New" w:hAnsi="Courier New" w:cs="Courier New"/>
        </w:rPr>
        <w:t>{</w:t>
      </w:r>
    </w:p>
    <w:p w14:paraId="46F61AD6" w14:textId="6BA888E8" w:rsidR="0009799F" w:rsidRPr="00182F9C" w:rsidRDefault="0009799F" w:rsidP="0009799F">
      <w:pPr>
        <w:spacing w:before="0" w:after="0" w:line="240" w:lineRule="auto"/>
        <w:rPr>
          <w:rFonts w:ascii="Courier New" w:hAnsi="Courier New" w:cs="Courier New"/>
        </w:rPr>
      </w:pPr>
      <w:r w:rsidRPr="00182F9C">
        <w:rPr>
          <w:rFonts w:ascii="Courier New" w:hAnsi="Courier New" w:cs="Courier New"/>
        </w:rPr>
        <w:t xml:space="preserve">  "status_code": </w:t>
      </w:r>
      <w:r>
        <w:rPr>
          <w:rFonts w:ascii="Courier New" w:hAnsi="Courier New" w:cs="Courier New"/>
        </w:rPr>
        <w:t>100025</w:t>
      </w:r>
      <w:r w:rsidRPr="00182F9C">
        <w:rPr>
          <w:rFonts w:ascii="Courier New" w:hAnsi="Courier New" w:cs="Courier New"/>
        </w:rPr>
        <w:t>,</w:t>
      </w:r>
    </w:p>
    <w:p w14:paraId="00B46D70" w14:textId="497D8106" w:rsidR="0009799F" w:rsidRPr="00182F9C" w:rsidRDefault="0009799F" w:rsidP="0009799F">
      <w:pPr>
        <w:spacing w:before="0" w:after="0" w:line="240" w:lineRule="auto"/>
        <w:rPr>
          <w:rFonts w:ascii="Courier New" w:hAnsi="Courier New" w:cs="Courier New"/>
        </w:rPr>
      </w:pPr>
      <w:r w:rsidRPr="00182F9C">
        <w:rPr>
          <w:rFonts w:ascii="Courier New" w:hAnsi="Courier New" w:cs="Courier New"/>
        </w:rPr>
        <w:t xml:space="preserve">  "status_msg": "</w:t>
      </w:r>
      <w:r>
        <w:rPr>
          <w:rFonts w:ascii="Courier New" w:hAnsi="Courier New" w:cs="Courier New"/>
        </w:rPr>
        <w:t>document id not found</w:t>
      </w:r>
      <w:r w:rsidRPr="00182F9C">
        <w:rPr>
          <w:rFonts w:ascii="Courier New" w:hAnsi="Courier New" w:cs="Courier New"/>
        </w:rPr>
        <w:t>",</w:t>
      </w:r>
    </w:p>
    <w:p w14:paraId="61F5C2AD" w14:textId="519E4C15" w:rsidR="00182F9C" w:rsidRDefault="0009799F" w:rsidP="0009799F">
      <w:pPr>
        <w:rPr>
          <w:rFonts w:ascii="Courier New" w:hAnsi="Courier New" w:cs="Courier New"/>
        </w:rPr>
      </w:pPr>
      <w:r w:rsidRPr="00182F9C">
        <w:rPr>
          <w:rFonts w:ascii="Courier New" w:hAnsi="Courier New" w:cs="Courier New"/>
        </w:rPr>
        <w:t>}</w:t>
      </w:r>
    </w:p>
    <w:p w14:paraId="66EBDB04" w14:textId="77777777" w:rsidR="004669F9" w:rsidRDefault="004669F9">
      <w:pPr>
        <w:rPr>
          <w:caps/>
          <w:spacing w:val="15"/>
        </w:rPr>
      </w:pPr>
      <w:r>
        <w:br w:type="page"/>
      </w:r>
    </w:p>
    <w:p w14:paraId="77C0B5AB" w14:textId="7E673AF2" w:rsidR="00D82979" w:rsidRDefault="00D82979" w:rsidP="00D82979">
      <w:pPr>
        <w:pStyle w:val="Heading2"/>
      </w:pPr>
      <w:bookmarkStart w:id="11" w:name="_Toc18652716"/>
      <w:r>
        <w:lastRenderedPageBreak/>
        <w:t xml:space="preserve">Get financial document </w:t>
      </w:r>
      <w:r w:rsidR="004669F9">
        <w:t>– for web use only (end client)</w:t>
      </w:r>
      <w:bookmarkEnd w:id="11"/>
    </w:p>
    <w:p w14:paraId="37064E84" w14:textId="77777777" w:rsidR="00D82979" w:rsidRPr="00D463FC" w:rsidRDefault="00D82979" w:rsidP="00D82979">
      <w:pPr>
        <w:spacing w:before="0" w:after="0"/>
      </w:pPr>
    </w:p>
    <w:tbl>
      <w:tblPr>
        <w:tblStyle w:val="PlainTable1"/>
        <w:tblW w:w="10885" w:type="dxa"/>
        <w:tblLook w:val="04A0" w:firstRow="1" w:lastRow="0" w:firstColumn="1" w:lastColumn="0" w:noHBand="0" w:noVBand="1"/>
      </w:tblPr>
      <w:tblGrid>
        <w:gridCol w:w="1615"/>
        <w:gridCol w:w="9270"/>
      </w:tblGrid>
      <w:tr w:rsidR="00D82979" w14:paraId="44EC5754" w14:textId="77777777" w:rsidTr="0086744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5" w:type="dxa"/>
          </w:tcPr>
          <w:p w14:paraId="07FEFF4A" w14:textId="77777777" w:rsidR="00D82979" w:rsidRDefault="00D82979" w:rsidP="00867448">
            <w:r>
              <w:t>End point</w:t>
            </w:r>
          </w:p>
        </w:tc>
        <w:tc>
          <w:tcPr>
            <w:tcW w:w="9270" w:type="dxa"/>
          </w:tcPr>
          <w:p w14:paraId="5C946B7C" w14:textId="05B6F19C" w:rsidR="00D82979" w:rsidRDefault="00D82979" w:rsidP="0086744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http://my</w:t>
            </w:r>
            <w:r w:rsidRPr="006218C2">
              <w:t>.tranzila.com/</w:t>
            </w:r>
            <w:r>
              <w:t>api</w:t>
            </w:r>
            <w:r w:rsidRPr="006218C2">
              <w:t>/</w:t>
            </w:r>
            <w:r w:rsidR="004669F9">
              <w:t>get_financial_document/&lt;someretrievalkey&gt;</w:t>
            </w:r>
          </w:p>
        </w:tc>
      </w:tr>
      <w:tr w:rsidR="00D82979" w14:paraId="414C9295" w14:textId="77777777" w:rsidTr="008674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5" w:type="dxa"/>
          </w:tcPr>
          <w:p w14:paraId="39DEFED8" w14:textId="77777777" w:rsidR="00D82979" w:rsidRDefault="00D82979" w:rsidP="00867448">
            <w:r>
              <w:t>Method</w:t>
            </w:r>
          </w:p>
        </w:tc>
        <w:tc>
          <w:tcPr>
            <w:tcW w:w="9270" w:type="dxa"/>
          </w:tcPr>
          <w:p w14:paraId="3AE36954" w14:textId="3E676543" w:rsidR="00D82979" w:rsidRDefault="004669F9" w:rsidP="008674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GET</w:t>
            </w:r>
          </w:p>
        </w:tc>
      </w:tr>
      <w:tr w:rsidR="00D82979" w14:paraId="06353250" w14:textId="77777777" w:rsidTr="0086744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5" w:type="dxa"/>
          </w:tcPr>
          <w:p w14:paraId="2B92BA6A" w14:textId="77777777" w:rsidR="00D82979" w:rsidRDefault="00D82979" w:rsidP="00867448">
            <w:r>
              <w:t>Return format</w:t>
            </w:r>
          </w:p>
        </w:tc>
        <w:tc>
          <w:tcPr>
            <w:tcW w:w="9270" w:type="dxa"/>
          </w:tcPr>
          <w:p w14:paraId="37064295" w14:textId="7FDE5823" w:rsidR="00D82979" w:rsidRDefault="004669F9" w:rsidP="008674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HTML</w:t>
            </w:r>
            <w:r w:rsidR="00D82979">
              <w:t xml:space="preserve"> on error, PDF on success</w:t>
            </w:r>
          </w:p>
        </w:tc>
      </w:tr>
    </w:tbl>
    <w:p w14:paraId="3333EE0D" w14:textId="77777777" w:rsidR="000573FE" w:rsidRDefault="000573FE">
      <w:pPr>
        <w:rPr>
          <w:rFonts w:ascii="Courier New" w:hAnsi="Courier New" w:cs="Courier New"/>
        </w:rPr>
      </w:pPr>
    </w:p>
    <w:p w14:paraId="3BB86100" w14:textId="77777777" w:rsidR="000573FE" w:rsidRDefault="000573FE">
      <w:pPr>
        <w:rPr>
          <w:caps/>
          <w:spacing w:val="15"/>
        </w:rPr>
      </w:pPr>
      <w:r>
        <w:br w:type="page"/>
      </w:r>
    </w:p>
    <w:p w14:paraId="270E4F2A" w14:textId="52B1CC79" w:rsidR="000573FE" w:rsidRDefault="000573FE" w:rsidP="000573FE">
      <w:pPr>
        <w:pStyle w:val="Heading2"/>
      </w:pPr>
      <w:bookmarkStart w:id="12" w:name="_Toc18652717"/>
      <w:r>
        <w:lastRenderedPageBreak/>
        <w:t xml:space="preserve">Get </w:t>
      </w:r>
      <w:r w:rsidR="00B40245">
        <w:t xml:space="preserve">financial </w:t>
      </w:r>
      <w:r>
        <w:t>documents</w:t>
      </w:r>
      <w:bookmarkEnd w:id="12"/>
    </w:p>
    <w:p w14:paraId="596F241E" w14:textId="77777777" w:rsidR="000573FE" w:rsidRPr="000573FE" w:rsidRDefault="000573FE" w:rsidP="000573FE">
      <w:pPr>
        <w:spacing w:before="0" w:after="0"/>
      </w:pPr>
    </w:p>
    <w:tbl>
      <w:tblPr>
        <w:tblStyle w:val="PlainTable1"/>
        <w:tblW w:w="10885" w:type="dxa"/>
        <w:tblLook w:val="04A0" w:firstRow="1" w:lastRow="0" w:firstColumn="1" w:lastColumn="0" w:noHBand="0" w:noVBand="1"/>
      </w:tblPr>
      <w:tblGrid>
        <w:gridCol w:w="1615"/>
        <w:gridCol w:w="9270"/>
      </w:tblGrid>
      <w:tr w:rsidR="000573FE" w14:paraId="271CBCB8" w14:textId="77777777" w:rsidTr="000573F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5" w:type="dxa"/>
          </w:tcPr>
          <w:p w14:paraId="76E456D2" w14:textId="292B0E85" w:rsidR="000573FE" w:rsidRDefault="000573FE" w:rsidP="000573FE">
            <w:r>
              <w:t>End point</w:t>
            </w:r>
          </w:p>
        </w:tc>
        <w:tc>
          <w:tcPr>
            <w:tcW w:w="9270" w:type="dxa"/>
          </w:tcPr>
          <w:p w14:paraId="30E39D77" w14:textId="3F3A2A97" w:rsidR="000573FE" w:rsidRDefault="000573FE" w:rsidP="000573F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https://billing5</w:t>
            </w:r>
            <w:r w:rsidRPr="006218C2">
              <w:t>.tranzila.com/</w:t>
            </w:r>
            <w:r>
              <w:t>api</w:t>
            </w:r>
            <w:r w:rsidRPr="006218C2">
              <w:t>/</w:t>
            </w:r>
            <w:r>
              <w:t>documents</w:t>
            </w:r>
            <w:r w:rsidRPr="006218C2">
              <w:t>/</w:t>
            </w:r>
            <w:r>
              <w:t>get_documents</w:t>
            </w:r>
          </w:p>
        </w:tc>
      </w:tr>
      <w:tr w:rsidR="000573FE" w14:paraId="64DC5085" w14:textId="77777777" w:rsidTr="000573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5" w:type="dxa"/>
          </w:tcPr>
          <w:p w14:paraId="14809432" w14:textId="77777777" w:rsidR="000573FE" w:rsidRDefault="000573FE" w:rsidP="000573FE">
            <w:r>
              <w:t>Method</w:t>
            </w:r>
          </w:p>
        </w:tc>
        <w:tc>
          <w:tcPr>
            <w:tcW w:w="9270" w:type="dxa"/>
          </w:tcPr>
          <w:p w14:paraId="23C2023B" w14:textId="77777777" w:rsidR="000573FE" w:rsidRDefault="000573FE" w:rsidP="000573F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POST</w:t>
            </w:r>
          </w:p>
        </w:tc>
      </w:tr>
      <w:tr w:rsidR="000573FE" w14:paraId="1B902B95" w14:textId="77777777" w:rsidTr="000573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5" w:type="dxa"/>
          </w:tcPr>
          <w:p w14:paraId="7309FC45" w14:textId="77777777" w:rsidR="000573FE" w:rsidRDefault="000573FE" w:rsidP="000573FE">
            <w:r>
              <w:t>Format</w:t>
            </w:r>
          </w:p>
        </w:tc>
        <w:tc>
          <w:tcPr>
            <w:tcW w:w="9270" w:type="dxa"/>
          </w:tcPr>
          <w:p w14:paraId="611FC9DE" w14:textId="77777777" w:rsidR="000573FE" w:rsidRDefault="000573FE" w:rsidP="000573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JSON</w:t>
            </w:r>
          </w:p>
        </w:tc>
      </w:tr>
      <w:tr w:rsidR="000573FE" w14:paraId="7BF06AF0" w14:textId="77777777" w:rsidTr="000573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5" w:type="dxa"/>
          </w:tcPr>
          <w:p w14:paraId="04E4B61E" w14:textId="77777777" w:rsidR="000573FE" w:rsidRDefault="000573FE" w:rsidP="000573FE">
            <w:r>
              <w:t>Return format</w:t>
            </w:r>
          </w:p>
        </w:tc>
        <w:tc>
          <w:tcPr>
            <w:tcW w:w="9270" w:type="dxa"/>
          </w:tcPr>
          <w:p w14:paraId="552B5F36" w14:textId="77777777" w:rsidR="000573FE" w:rsidRDefault="000573FE" w:rsidP="000573F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JSON</w:t>
            </w:r>
          </w:p>
        </w:tc>
      </w:tr>
    </w:tbl>
    <w:p w14:paraId="51436E99" w14:textId="77777777" w:rsidR="000573FE" w:rsidRPr="00CA7FD8" w:rsidRDefault="000573FE" w:rsidP="000573FE"/>
    <w:p w14:paraId="22F6D5B3" w14:textId="77777777" w:rsidR="000573FE" w:rsidRPr="00D463FC" w:rsidRDefault="000573FE" w:rsidP="000573FE">
      <w:pPr>
        <w:pStyle w:val="Heading3"/>
      </w:pPr>
      <w:bookmarkStart w:id="13" w:name="_Toc18652718"/>
      <w:r>
        <w:t>Payload</w:t>
      </w:r>
      <w:bookmarkEnd w:id="13"/>
    </w:p>
    <w:tbl>
      <w:tblPr>
        <w:tblStyle w:val="GridTable5Dark-Accent1"/>
        <w:tblW w:w="10885" w:type="dxa"/>
        <w:tblLook w:val="04A0" w:firstRow="1" w:lastRow="0" w:firstColumn="1" w:lastColumn="0" w:noHBand="0" w:noVBand="1"/>
      </w:tblPr>
      <w:tblGrid>
        <w:gridCol w:w="2814"/>
        <w:gridCol w:w="1281"/>
        <w:gridCol w:w="1146"/>
        <w:gridCol w:w="5644"/>
      </w:tblGrid>
      <w:tr w:rsidR="000573FE" w14:paraId="2A029970" w14:textId="77777777" w:rsidTr="000573F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72710000" w14:textId="77777777" w:rsidR="000573FE" w:rsidRDefault="000573FE" w:rsidP="000573FE">
            <w:r>
              <w:t>Element name</w:t>
            </w:r>
          </w:p>
        </w:tc>
        <w:tc>
          <w:tcPr>
            <w:tcW w:w="1281" w:type="dxa"/>
          </w:tcPr>
          <w:p w14:paraId="741A073E" w14:textId="77777777" w:rsidR="000573FE" w:rsidRDefault="000573FE" w:rsidP="000573F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Data type</w:t>
            </w:r>
          </w:p>
        </w:tc>
        <w:tc>
          <w:tcPr>
            <w:tcW w:w="1146" w:type="dxa"/>
          </w:tcPr>
          <w:p w14:paraId="2594D07C" w14:textId="77777777" w:rsidR="000573FE" w:rsidRDefault="000573FE" w:rsidP="000573F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Mandatory</w:t>
            </w:r>
          </w:p>
        </w:tc>
        <w:tc>
          <w:tcPr>
            <w:tcW w:w="5644" w:type="dxa"/>
          </w:tcPr>
          <w:p w14:paraId="590EDB5E" w14:textId="77777777" w:rsidR="000573FE" w:rsidRDefault="000573FE" w:rsidP="000573F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Note (default value in bold)</w:t>
            </w:r>
          </w:p>
        </w:tc>
      </w:tr>
      <w:tr w:rsidR="000573FE" w14:paraId="78E59333" w14:textId="77777777" w:rsidTr="000573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40C533EE" w14:textId="2E0A872E" w:rsidR="000573FE" w:rsidRDefault="000573FE" w:rsidP="000573FE">
            <w:r>
              <w:t>terminal_name</w:t>
            </w:r>
            <w:r w:rsidR="003D62D4">
              <w:t>s</w:t>
            </w:r>
          </w:p>
        </w:tc>
        <w:tc>
          <w:tcPr>
            <w:tcW w:w="1281" w:type="dxa"/>
          </w:tcPr>
          <w:p w14:paraId="68660DEC" w14:textId="6CB0FFE0" w:rsidR="000573FE" w:rsidRDefault="003D62D4" w:rsidP="000573F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Strings array</w:t>
            </w:r>
          </w:p>
        </w:tc>
        <w:tc>
          <w:tcPr>
            <w:tcW w:w="1146" w:type="dxa"/>
          </w:tcPr>
          <w:p w14:paraId="2E30F61F" w14:textId="77777777" w:rsidR="000573FE" w:rsidRDefault="000573FE" w:rsidP="000573F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Yes</w:t>
            </w:r>
          </w:p>
        </w:tc>
        <w:tc>
          <w:tcPr>
            <w:tcW w:w="5644" w:type="dxa"/>
          </w:tcPr>
          <w:p w14:paraId="275EBF82" w14:textId="19E6B6E4" w:rsidR="000573FE" w:rsidRDefault="000573FE" w:rsidP="000573F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Terminal</w:t>
            </w:r>
            <w:r w:rsidR="003D62D4">
              <w:t>s</w:t>
            </w:r>
            <w:r>
              <w:t xml:space="preserve"> for which </w:t>
            </w:r>
            <w:r w:rsidR="003D62D4">
              <w:t>documents are created</w:t>
            </w:r>
          </w:p>
        </w:tc>
      </w:tr>
      <w:tr w:rsidR="000573FE" w14:paraId="4BD1E32E" w14:textId="77777777" w:rsidTr="000573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1A4CF57B" w14:textId="516B4476" w:rsidR="000573FE" w:rsidRDefault="000573FE" w:rsidP="000573FE">
            <w:r>
              <w:t>transaction_id</w:t>
            </w:r>
            <w:r w:rsidR="005F7859">
              <w:t>s</w:t>
            </w:r>
          </w:p>
        </w:tc>
        <w:tc>
          <w:tcPr>
            <w:tcW w:w="1281" w:type="dxa"/>
          </w:tcPr>
          <w:p w14:paraId="15721D2B" w14:textId="78438A1E" w:rsidR="000573FE" w:rsidRDefault="005F7859" w:rsidP="000573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Integer array</w:t>
            </w:r>
          </w:p>
        </w:tc>
        <w:tc>
          <w:tcPr>
            <w:tcW w:w="1146" w:type="dxa"/>
          </w:tcPr>
          <w:p w14:paraId="55D5B7E9" w14:textId="24825048" w:rsidR="000573FE" w:rsidRDefault="000573FE" w:rsidP="000573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See note</w:t>
            </w:r>
          </w:p>
        </w:tc>
        <w:tc>
          <w:tcPr>
            <w:tcW w:w="5644" w:type="dxa"/>
          </w:tcPr>
          <w:p w14:paraId="02FD55D1" w14:textId="321F0A7C" w:rsidR="000573FE" w:rsidRPr="0039085D" w:rsidRDefault="00321BBD" w:rsidP="000573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Mandatory if all other fields empty</w:t>
            </w:r>
          </w:p>
        </w:tc>
      </w:tr>
      <w:tr w:rsidR="000573FE" w14:paraId="403AD7B5" w14:textId="77777777" w:rsidTr="000573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4E0534A7" w14:textId="2BD4C8D7" w:rsidR="000573FE" w:rsidRDefault="000573FE" w:rsidP="000573FE">
            <w:r>
              <w:t>start_date</w:t>
            </w:r>
          </w:p>
        </w:tc>
        <w:tc>
          <w:tcPr>
            <w:tcW w:w="1281" w:type="dxa"/>
          </w:tcPr>
          <w:p w14:paraId="38C1CC73" w14:textId="6D5F50E5" w:rsidR="000573FE" w:rsidRDefault="000573FE" w:rsidP="000573F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Date</w:t>
            </w:r>
          </w:p>
        </w:tc>
        <w:tc>
          <w:tcPr>
            <w:tcW w:w="1146" w:type="dxa"/>
          </w:tcPr>
          <w:p w14:paraId="7DCD3330" w14:textId="7E0671CE" w:rsidR="000573FE" w:rsidRDefault="000573FE" w:rsidP="000573F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See note</w:t>
            </w:r>
          </w:p>
        </w:tc>
        <w:tc>
          <w:tcPr>
            <w:tcW w:w="5644" w:type="dxa"/>
          </w:tcPr>
          <w:p w14:paraId="4431A95B" w14:textId="18CCA321" w:rsidR="000573FE" w:rsidRDefault="000573FE" w:rsidP="000573F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9085D">
              <w:t>Format yyyy-mm-dd</w:t>
            </w:r>
            <w:r w:rsidR="00321BBD">
              <w:t>. Mandatory if all other fields empty</w:t>
            </w:r>
          </w:p>
        </w:tc>
      </w:tr>
      <w:tr w:rsidR="000573FE" w14:paraId="0BC473A9" w14:textId="77777777" w:rsidTr="000573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2C7217D1" w14:textId="644550CB" w:rsidR="000573FE" w:rsidRPr="008D0F7F" w:rsidRDefault="000573FE" w:rsidP="000573FE">
            <w:r>
              <w:t>end_date</w:t>
            </w:r>
          </w:p>
        </w:tc>
        <w:tc>
          <w:tcPr>
            <w:tcW w:w="1281" w:type="dxa"/>
          </w:tcPr>
          <w:p w14:paraId="30087755" w14:textId="7B39C080" w:rsidR="000573FE" w:rsidRDefault="000573FE" w:rsidP="000573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Date</w:t>
            </w:r>
          </w:p>
        </w:tc>
        <w:tc>
          <w:tcPr>
            <w:tcW w:w="1146" w:type="dxa"/>
          </w:tcPr>
          <w:p w14:paraId="4FD6B984" w14:textId="44B6A5BE" w:rsidR="000573FE" w:rsidRDefault="000573FE" w:rsidP="000573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See note</w:t>
            </w:r>
          </w:p>
        </w:tc>
        <w:tc>
          <w:tcPr>
            <w:tcW w:w="5644" w:type="dxa"/>
          </w:tcPr>
          <w:p w14:paraId="7B97DB49" w14:textId="7B5959CC" w:rsidR="000573FE" w:rsidRPr="006E38CC" w:rsidRDefault="000573FE" w:rsidP="000573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39085D">
              <w:t>Format yyyy-mm-dd</w:t>
            </w:r>
            <w:r w:rsidR="00321BBD">
              <w:t>. Mandatory if all other fields empty</w:t>
            </w:r>
          </w:p>
        </w:tc>
      </w:tr>
      <w:tr w:rsidR="000573FE" w:rsidRPr="00907EDE" w14:paraId="5DC1AA13" w14:textId="77777777" w:rsidTr="000573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0A95E2DB" w14:textId="306CA40A" w:rsidR="000573FE" w:rsidRDefault="000573FE" w:rsidP="000573FE">
            <w:r>
              <w:t>client_email</w:t>
            </w:r>
          </w:p>
        </w:tc>
        <w:tc>
          <w:tcPr>
            <w:tcW w:w="1281" w:type="dxa"/>
          </w:tcPr>
          <w:p w14:paraId="332C9179" w14:textId="7230D711" w:rsidR="000573FE" w:rsidRDefault="000573FE" w:rsidP="000573F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String</w:t>
            </w:r>
          </w:p>
        </w:tc>
        <w:tc>
          <w:tcPr>
            <w:tcW w:w="1146" w:type="dxa"/>
          </w:tcPr>
          <w:p w14:paraId="4FD5A559" w14:textId="77592ED7" w:rsidR="000573FE" w:rsidRDefault="000573FE" w:rsidP="000573F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See note</w:t>
            </w:r>
          </w:p>
        </w:tc>
        <w:tc>
          <w:tcPr>
            <w:tcW w:w="5644" w:type="dxa"/>
          </w:tcPr>
          <w:p w14:paraId="523531BB" w14:textId="7DF62587" w:rsidR="000573FE" w:rsidRPr="00907EDE" w:rsidRDefault="00321BBD" w:rsidP="000573F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t>Mandatory if all other fields empty</w:t>
            </w:r>
          </w:p>
        </w:tc>
      </w:tr>
      <w:tr w:rsidR="000573FE" w14:paraId="6ABCE7AD" w14:textId="77777777" w:rsidTr="000573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69A67E41" w14:textId="52DDD62B" w:rsidR="000573FE" w:rsidRDefault="000573FE" w:rsidP="000573FE">
            <w:r>
              <w:t>client_name</w:t>
            </w:r>
          </w:p>
        </w:tc>
        <w:tc>
          <w:tcPr>
            <w:tcW w:w="1281" w:type="dxa"/>
          </w:tcPr>
          <w:p w14:paraId="33467E46" w14:textId="7AFCBA1C" w:rsidR="000573FE" w:rsidRDefault="000573FE" w:rsidP="000573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String</w:t>
            </w:r>
          </w:p>
        </w:tc>
        <w:tc>
          <w:tcPr>
            <w:tcW w:w="1146" w:type="dxa"/>
          </w:tcPr>
          <w:p w14:paraId="3267042B" w14:textId="2C89DDEA" w:rsidR="000573FE" w:rsidRDefault="000573FE" w:rsidP="000573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See note</w:t>
            </w:r>
          </w:p>
        </w:tc>
        <w:tc>
          <w:tcPr>
            <w:tcW w:w="5644" w:type="dxa"/>
          </w:tcPr>
          <w:p w14:paraId="3517BD10" w14:textId="1FBAF7BC" w:rsidR="000573FE" w:rsidRDefault="00321BBD" w:rsidP="000573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Mandatory if all other fields empty</w:t>
            </w:r>
          </w:p>
        </w:tc>
      </w:tr>
    </w:tbl>
    <w:p w14:paraId="5757C2E1" w14:textId="77777777" w:rsidR="00321BBD" w:rsidRDefault="00321BBD" w:rsidP="000573FE"/>
    <w:p w14:paraId="1961E568" w14:textId="77777777" w:rsidR="00321BBD" w:rsidRDefault="00321BBD">
      <w:pPr>
        <w:rPr>
          <w:caps/>
          <w:color w:val="1F3763" w:themeColor="accent1" w:themeShade="7F"/>
          <w:spacing w:val="15"/>
        </w:rPr>
      </w:pPr>
      <w:r>
        <w:br w:type="page"/>
      </w:r>
    </w:p>
    <w:p w14:paraId="5CDC219B" w14:textId="6F187C35" w:rsidR="00321BBD" w:rsidRPr="0009799F" w:rsidRDefault="00321BBD" w:rsidP="00321BBD">
      <w:pPr>
        <w:pStyle w:val="Heading3"/>
      </w:pPr>
      <w:bookmarkStart w:id="14" w:name="_Toc18652719"/>
      <w:r w:rsidRPr="00907EDE">
        <w:lastRenderedPageBreak/>
        <w:t>JSON input sample</w:t>
      </w:r>
      <w:bookmarkEnd w:id="14"/>
    </w:p>
    <w:p w14:paraId="0402186B" w14:textId="77777777" w:rsidR="00321BBD" w:rsidRDefault="00321BBD" w:rsidP="00321BBD">
      <w:pPr>
        <w:spacing w:before="0" w:after="0" w:line="240" w:lineRule="auto"/>
        <w:rPr>
          <w:rFonts w:ascii="Courier New" w:hAnsi="Courier New" w:cs="Courier New"/>
        </w:rPr>
      </w:pPr>
      <w:r w:rsidRPr="00182F9C">
        <w:rPr>
          <w:rFonts w:ascii="Courier New" w:hAnsi="Courier New" w:cs="Courier New"/>
        </w:rPr>
        <w:t>{</w:t>
      </w:r>
    </w:p>
    <w:p w14:paraId="5F6F83EE" w14:textId="493098E6" w:rsidR="00321BBD" w:rsidRPr="00182F9C" w:rsidRDefault="00321BBD" w:rsidP="00321BBD">
      <w:pPr>
        <w:spacing w:before="0" w:after="0" w:line="240" w:lineRule="auto"/>
        <w:rPr>
          <w:rFonts w:ascii="Courier New" w:hAnsi="Courier New" w:cs="Courier New"/>
        </w:rPr>
      </w:pPr>
      <w:r w:rsidRPr="00182F9C">
        <w:rPr>
          <w:rFonts w:ascii="Courier New" w:hAnsi="Courier New" w:cs="Courier New"/>
        </w:rPr>
        <w:t xml:space="preserve">  "terminal_name</w:t>
      </w:r>
      <w:r w:rsidR="003D62D4">
        <w:rPr>
          <w:rFonts w:ascii="Courier New" w:hAnsi="Courier New" w:cs="Courier New"/>
        </w:rPr>
        <w:t>s</w:t>
      </w:r>
      <w:r w:rsidRPr="00182F9C">
        <w:rPr>
          <w:rFonts w:ascii="Courier New" w:hAnsi="Courier New" w:cs="Courier New"/>
        </w:rPr>
        <w:t xml:space="preserve">": </w:t>
      </w:r>
      <w:r w:rsidR="003D62D4">
        <w:rPr>
          <w:rFonts w:ascii="Courier New" w:hAnsi="Courier New" w:cs="Courier New"/>
        </w:rPr>
        <w:t>[</w:t>
      </w:r>
      <w:r w:rsidRPr="00182F9C">
        <w:rPr>
          <w:rFonts w:ascii="Courier New" w:hAnsi="Courier New" w:cs="Courier New"/>
        </w:rPr>
        <w:t>"terminalname</w:t>
      </w:r>
      <w:r w:rsidR="003D62D4">
        <w:rPr>
          <w:rFonts w:ascii="Courier New" w:hAnsi="Courier New" w:cs="Courier New"/>
        </w:rPr>
        <w:t>1</w:t>
      </w:r>
      <w:r w:rsidRPr="00182F9C">
        <w:rPr>
          <w:rFonts w:ascii="Courier New" w:hAnsi="Courier New" w:cs="Courier New"/>
        </w:rPr>
        <w:t>"</w:t>
      </w:r>
      <w:r w:rsidR="003D62D4">
        <w:rPr>
          <w:rFonts w:ascii="Courier New" w:hAnsi="Courier New" w:cs="Courier New"/>
        </w:rPr>
        <w:t>,</w:t>
      </w:r>
      <w:r w:rsidR="003D62D4" w:rsidRPr="00182F9C">
        <w:rPr>
          <w:rFonts w:ascii="Courier New" w:hAnsi="Courier New" w:cs="Courier New"/>
        </w:rPr>
        <w:t>"</w:t>
      </w:r>
      <w:r w:rsidR="003D62D4">
        <w:rPr>
          <w:rFonts w:ascii="Courier New" w:hAnsi="Courier New" w:cs="Courier New"/>
        </w:rPr>
        <w:t>terminalname2</w:t>
      </w:r>
      <w:r w:rsidR="003D62D4" w:rsidRPr="00182F9C">
        <w:rPr>
          <w:rFonts w:ascii="Courier New" w:hAnsi="Courier New" w:cs="Courier New"/>
        </w:rPr>
        <w:t>"</w:t>
      </w:r>
      <w:r w:rsidR="003D62D4">
        <w:rPr>
          <w:rFonts w:ascii="Courier New" w:hAnsi="Courier New" w:cs="Courier New"/>
        </w:rPr>
        <w:t>,</w:t>
      </w:r>
      <w:r w:rsidR="003D62D4" w:rsidRPr="00182F9C">
        <w:rPr>
          <w:rFonts w:ascii="Courier New" w:hAnsi="Courier New" w:cs="Courier New"/>
        </w:rPr>
        <w:t>"</w:t>
      </w:r>
      <w:r w:rsidR="003D62D4">
        <w:rPr>
          <w:rFonts w:ascii="Courier New" w:hAnsi="Courier New" w:cs="Courier New"/>
        </w:rPr>
        <w:t>terminalnamen</w:t>
      </w:r>
      <w:r w:rsidR="003D62D4" w:rsidRPr="00182F9C">
        <w:rPr>
          <w:rFonts w:ascii="Courier New" w:hAnsi="Courier New" w:cs="Courier New"/>
        </w:rPr>
        <w:t>"</w:t>
      </w:r>
      <w:r w:rsidR="003D62D4">
        <w:rPr>
          <w:rFonts w:ascii="Courier New" w:hAnsi="Courier New" w:cs="Courier New"/>
        </w:rPr>
        <w:t>]</w:t>
      </w:r>
      <w:r w:rsidRPr="00182F9C">
        <w:rPr>
          <w:rFonts w:ascii="Courier New" w:hAnsi="Courier New" w:cs="Courier New"/>
        </w:rPr>
        <w:t>,</w:t>
      </w:r>
    </w:p>
    <w:p w14:paraId="5425311A" w14:textId="28835BFB" w:rsidR="00321BBD" w:rsidRDefault="00321BBD" w:rsidP="00321BBD">
      <w:pPr>
        <w:spacing w:before="0" w:after="0" w:line="240" w:lineRule="auto"/>
        <w:rPr>
          <w:rFonts w:ascii="Courier New" w:hAnsi="Courier New" w:cs="Courier New"/>
        </w:rPr>
      </w:pPr>
      <w:r w:rsidRPr="00182F9C">
        <w:rPr>
          <w:rFonts w:ascii="Courier New" w:hAnsi="Courier New" w:cs="Courier New"/>
        </w:rPr>
        <w:t xml:space="preserve">  "</w:t>
      </w:r>
      <w:r>
        <w:rPr>
          <w:rFonts w:ascii="Courier New" w:hAnsi="Courier New" w:cs="Courier New"/>
        </w:rPr>
        <w:t>client_email</w:t>
      </w:r>
      <w:r w:rsidRPr="00182F9C">
        <w:rPr>
          <w:rFonts w:ascii="Courier New" w:hAnsi="Courier New" w:cs="Courier New"/>
        </w:rPr>
        <w:t>"</w:t>
      </w:r>
      <w:r>
        <w:rPr>
          <w:rFonts w:ascii="Courier New" w:hAnsi="Courier New" w:cs="Courier New"/>
        </w:rPr>
        <w:t xml:space="preserve">: </w:t>
      </w:r>
      <w:r w:rsidRPr="00182F9C">
        <w:rPr>
          <w:rFonts w:ascii="Courier New" w:hAnsi="Courier New" w:cs="Courier New"/>
        </w:rPr>
        <w:t>"</w:t>
      </w:r>
      <w:r>
        <w:rPr>
          <w:rFonts w:ascii="Courier New" w:hAnsi="Courier New" w:cs="Courier New"/>
        </w:rPr>
        <w:t>mymail@mydomain.com”,</w:t>
      </w:r>
    </w:p>
    <w:p w14:paraId="188FD499" w14:textId="744AB804" w:rsidR="00321BBD" w:rsidRDefault="00321BBD" w:rsidP="00321BBD">
      <w:pPr>
        <w:spacing w:before="0"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</w:t>
      </w:r>
      <w:r w:rsidRPr="00182F9C">
        <w:rPr>
          <w:rFonts w:ascii="Courier New" w:hAnsi="Courier New" w:cs="Courier New"/>
        </w:rPr>
        <w:t>"</w:t>
      </w:r>
      <w:r>
        <w:rPr>
          <w:rFonts w:ascii="Courier New" w:hAnsi="Courier New" w:cs="Courier New"/>
        </w:rPr>
        <w:t>start_date</w:t>
      </w:r>
      <w:r w:rsidRPr="00182F9C">
        <w:rPr>
          <w:rFonts w:ascii="Courier New" w:hAnsi="Courier New" w:cs="Courier New"/>
        </w:rPr>
        <w:t>"</w:t>
      </w:r>
      <w:r>
        <w:rPr>
          <w:rFonts w:ascii="Courier New" w:hAnsi="Courier New" w:cs="Courier New"/>
        </w:rPr>
        <w:t xml:space="preserve">: </w:t>
      </w:r>
      <w:r w:rsidRPr="00182F9C">
        <w:rPr>
          <w:rFonts w:ascii="Courier New" w:hAnsi="Courier New" w:cs="Courier New"/>
        </w:rPr>
        <w:t>"</w:t>
      </w:r>
      <w:r>
        <w:rPr>
          <w:rFonts w:ascii="Courier New" w:hAnsi="Courier New" w:cs="Courier New"/>
        </w:rPr>
        <w:t>2019-03-05</w:t>
      </w:r>
      <w:r w:rsidRPr="00182F9C">
        <w:rPr>
          <w:rFonts w:ascii="Courier New" w:hAnsi="Courier New" w:cs="Courier New"/>
        </w:rPr>
        <w:t>"</w:t>
      </w:r>
      <w:r>
        <w:rPr>
          <w:rFonts w:ascii="Courier New" w:hAnsi="Courier New" w:cs="Courier New"/>
        </w:rPr>
        <w:t>,</w:t>
      </w:r>
    </w:p>
    <w:p w14:paraId="7417F09A" w14:textId="5E11E203" w:rsidR="00321BBD" w:rsidRPr="00182F9C" w:rsidRDefault="00321BBD" w:rsidP="00321BBD">
      <w:pPr>
        <w:spacing w:before="0"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</w:t>
      </w:r>
      <w:r w:rsidRPr="00182F9C">
        <w:rPr>
          <w:rFonts w:ascii="Courier New" w:hAnsi="Courier New" w:cs="Courier New"/>
        </w:rPr>
        <w:t>"</w:t>
      </w:r>
      <w:r>
        <w:rPr>
          <w:rFonts w:ascii="Courier New" w:hAnsi="Courier New" w:cs="Courier New"/>
        </w:rPr>
        <w:t>end_date</w:t>
      </w:r>
      <w:r w:rsidRPr="00182F9C">
        <w:rPr>
          <w:rFonts w:ascii="Courier New" w:hAnsi="Courier New" w:cs="Courier New"/>
        </w:rPr>
        <w:t>"</w:t>
      </w:r>
      <w:r>
        <w:rPr>
          <w:rFonts w:ascii="Courier New" w:hAnsi="Courier New" w:cs="Courier New"/>
        </w:rPr>
        <w:t xml:space="preserve">: </w:t>
      </w:r>
      <w:r w:rsidRPr="00182F9C">
        <w:rPr>
          <w:rFonts w:ascii="Courier New" w:hAnsi="Courier New" w:cs="Courier New"/>
        </w:rPr>
        <w:t>"</w:t>
      </w:r>
      <w:r>
        <w:rPr>
          <w:rFonts w:ascii="Courier New" w:hAnsi="Courier New" w:cs="Courier New"/>
        </w:rPr>
        <w:t>2019-03-30</w:t>
      </w:r>
      <w:r w:rsidRPr="00182F9C">
        <w:rPr>
          <w:rFonts w:ascii="Courier New" w:hAnsi="Courier New" w:cs="Courier New"/>
        </w:rPr>
        <w:t>"</w:t>
      </w:r>
      <w:r>
        <w:rPr>
          <w:rFonts w:ascii="Courier New" w:hAnsi="Courier New" w:cs="Courier New"/>
        </w:rPr>
        <w:t xml:space="preserve"> </w:t>
      </w:r>
    </w:p>
    <w:p w14:paraId="31D9A503" w14:textId="77777777" w:rsidR="00321BBD" w:rsidRPr="00182F9C" w:rsidRDefault="00321BBD" w:rsidP="00321BBD">
      <w:pPr>
        <w:spacing w:before="0" w:after="0" w:line="240" w:lineRule="auto"/>
        <w:rPr>
          <w:rFonts w:ascii="Courier New" w:hAnsi="Courier New" w:cs="Courier New"/>
        </w:rPr>
      </w:pPr>
      <w:r w:rsidRPr="00182F9C">
        <w:rPr>
          <w:rFonts w:ascii="Courier New" w:hAnsi="Courier New" w:cs="Courier New"/>
        </w:rPr>
        <w:t>}</w:t>
      </w:r>
    </w:p>
    <w:p w14:paraId="059C3385" w14:textId="77777777" w:rsidR="00321BBD" w:rsidRDefault="00321BBD" w:rsidP="00321BBD"/>
    <w:p w14:paraId="5471171C" w14:textId="59120D08" w:rsidR="00321BBD" w:rsidRPr="00182F9C" w:rsidRDefault="00321BBD" w:rsidP="00321BBD">
      <w:pPr>
        <w:pStyle w:val="Heading3"/>
      </w:pPr>
      <w:bookmarkStart w:id="15" w:name="_Toc18652720"/>
      <w:r>
        <w:t>JSON output sample</w:t>
      </w:r>
      <w:bookmarkEnd w:id="15"/>
    </w:p>
    <w:p w14:paraId="119063F1" w14:textId="77777777" w:rsidR="00321BBD" w:rsidRPr="00182F9C" w:rsidRDefault="00321BBD" w:rsidP="00321BBD">
      <w:pPr>
        <w:spacing w:before="0" w:after="0" w:line="240" w:lineRule="auto"/>
        <w:rPr>
          <w:rFonts w:ascii="Courier New" w:hAnsi="Courier New" w:cs="Courier New"/>
        </w:rPr>
      </w:pPr>
      <w:r w:rsidRPr="00182F9C">
        <w:rPr>
          <w:rFonts w:ascii="Courier New" w:hAnsi="Courier New" w:cs="Courier New"/>
        </w:rPr>
        <w:t>{</w:t>
      </w:r>
    </w:p>
    <w:p w14:paraId="6B56D510" w14:textId="5A5DAF7D" w:rsidR="00321BBD" w:rsidRPr="00182F9C" w:rsidRDefault="00321BBD" w:rsidP="00321BBD">
      <w:pPr>
        <w:spacing w:before="0" w:after="0" w:line="240" w:lineRule="auto"/>
        <w:rPr>
          <w:rFonts w:ascii="Courier New" w:hAnsi="Courier New" w:cs="Courier New"/>
        </w:rPr>
      </w:pPr>
      <w:r w:rsidRPr="00182F9C">
        <w:rPr>
          <w:rFonts w:ascii="Courier New" w:hAnsi="Courier New" w:cs="Courier New"/>
        </w:rPr>
        <w:t xml:space="preserve">  "status_code": </w:t>
      </w:r>
      <w:r>
        <w:rPr>
          <w:rFonts w:ascii="Courier New" w:hAnsi="Courier New" w:cs="Courier New"/>
        </w:rPr>
        <w:t>0</w:t>
      </w:r>
      <w:r w:rsidRPr="00182F9C">
        <w:rPr>
          <w:rFonts w:ascii="Courier New" w:hAnsi="Courier New" w:cs="Courier New"/>
        </w:rPr>
        <w:t>,</w:t>
      </w:r>
    </w:p>
    <w:p w14:paraId="7D38AFB5" w14:textId="1FEDC4ED" w:rsidR="00321BBD" w:rsidRDefault="00321BBD" w:rsidP="00321BBD">
      <w:pPr>
        <w:spacing w:before="0" w:after="0" w:line="240" w:lineRule="auto"/>
        <w:rPr>
          <w:rFonts w:ascii="Courier New" w:hAnsi="Courier New" w:cs="Courier New"/>
        </w:rPr>
      </w:pPr>
      <w:r w:rsidRPr="00182F9C">
        <w:rPr>
          <w:rFonts w:ascii="Courier New" w:hAnsi="Courier New" w:cs="Courier New"/>
        </w:rPr>
        <w:t xml:space="preserve">  "status_msg": "</w:t>
      </w:r>
      <w:r>
        <w:rPr>
          <w:rFonts w:ascii="Courier New" w:hAnsi="Courier New" w:cs="Courier New"/>
        </w:rPr>
        <w:t>success</w:t>
      </w:r>
      <w:r w:rsidRPr="00182F9C">
        <w:rPr>
          <w:rFonts w:ascii="Courier New" w:hAnsi="Courier New" w:cs="Courier New"/>
        </w:rPr>
        <w:t>",</w:t>
      </w:r>
    </w:p>
    <w:p w14:paraId="6F286B11" w14:textId="77777777" w:rsidR="00321BBD" w:rsidRDefault="00321BBD" w:rsidP="00321BBD">
      <w:pPr>
        <w:spacing w:before="0"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</w:t>
      </w:r>
      <w:r w:rsidRPr="00182F9C">
        <w:rPr>
          <w:rFonts w:ascii="Courier New" w:hAnsi="Courier New" w:cs="Courier New"/>
        </w:rPr>
        <w:t>"</w:t>
      </w:r>
      <w:r>
        <w:rPr>
          <w:rFonts w:ascii="Courier New" w:hAnsi="Courier New" w:cs="Courier New"/>
        </w:rPr>
        <w:t>documents</w:t>
      </w:r>
      <w:r w:rsidRPr="00182F9C">
        <w:rPr>
          <w:rFonts w:ascii="Courier New" w:hAnsi="Courier New" w:cs="Courier New"/>
        </w:rPr>
        <w:t xml:space="preserve">": </w:t>
      </w:r>
      <w:r>
        <w:rPr>
          <w:rFonts w:ascii="Courier New" w:hAnsi="Courier New" w:cs="Courier New"/>
        </w:rPr>
        <w:t>[</w:t>
      </w:r>
    </w:p>
    <w:p w14:paraId="713FD902" w14:textId="6020BE5C" w:rsidR="00321BBD" w:rsidRPr="00182F9C" w:rsidRDefault="00321BBD" w:rsidP="00321BBD">
      <w:pPr>
        <w:spacing w:before="0"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</w:t>
      </w:r>
      <w:r w:rsidRPr="00182F9C">
        <w:rPr>
          <w:rFonts w:ascii="Courier New" w:hAnsi="Courier New" w:cs="Courier New"/>
        </w:rPr>
        <w:t>{</w:t>
      </w:r>
    </w:p>
    <w:p w14:paraId="39750F0C" w14:textId="291832E0" w:rsidR="00321BBD" w:rsidRPr="00182F9C" w:rsidRDefault="00321BBD" w:rsidP="00321BBD">
      <w:pPr>
        <w:spacing w:before="0" w:after="0" w:line="240" w:lineRule="auto"/>
        <w:rPr>
          <w:rFonts w:ascii="Courier New" w:hAnsi="Courier New" w:cs="Courier New"/>
        </w:rPr>
      </w:pPr>
      <w:r w:rsidRPr="00182F9C">
        <w:rPr>
          <w:rFonts w:ascii="Courier New" w:hAnsi="Courier New" w:cs="Courier New"/>
        </w:rPr>
        <w:t xml:space="preserve">    </w:t>
      </w:r>
      <w:r>
        <w:rPr>
          <w:rFonts w:ascii="Courier New" w:hAnsi="Courier New" w:cs="Courier New"/>
        </w:rPr>
        <w:t xml:space="preserve">               </w:t>
      </w:r>
      <w:r w:rsidRPr="00182F9C">
        <w:rPr>
          <w:rFonts w:ascii="Courier New" w:hAnsi="Courier New" w:cs="Courier New"/>
        </w:rPr>
        <w:t>"id": 11819,</w:t>
      </w:r>
    </w:p>
    <w:p w14:paraId="5ACF19CC" w14:textId="248ACDB1" w:rsidR="00321BBD" w:rsidRDefault="00321BBD" w:rsidP="00321BBD">
      <w:pPr>
        <w:spacing w:before="0"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</w:t>
      </w:r>
      <w:r w:rsidRPr="00182F9C">
        <w:rPr>
          <w:rFonts w:ascii="Courier New" w:hAnsi="Courier New" w:cs="Courier New"/>
        </w:rPr>
        <w:t xml:space="preserve">  "number": 111819,</w:t>
      </w:r>
    </w:p>
    <w:p w14:paraId="7C01B459" w14:textId="00FC74B5" w:rsidR="00321BBD" w:rsidRDefault="00321BBD" w:rsidP="00321BBD">
      <w:pPr>
        <w:spacing w:before="0"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</w:t>
      </w:r>
      <w:r w:rsidRPr="00182F9C">
        <w:rPr>
          <w:rFonts w:ascii="Courier New" w:hAnsi="Courier New" w:cs="Courier New"/>
        </w:rPr>
        <w:t>"</w:t>
      </w:r>
      <w:r>
        <w:rPr>
          <w:rFonts w:ascii="Courier New" w:hAnsi="Courier New" w:cs="Courier New"/>
        </w:rPr>
        <w:t>type</w:t>
      </w:r>
      <w:r w:rsidRPr="00182F9C">
        <w:rPr>
          <w:rFonts w:ascii="Courier New" w:hAnsi="Courier New" w:cs="Courier New"/>
        </w:rPr>
        <w:t>"</w:t>
      </w:r>
      <w:r>
        <w:rPr>
          <w:rFonts w:ascii="Courier New" w:hAnsi="Courier New" w:cs="Courier New"/>
        </w:rPr>
        <w:t xml:space="preserve">: </w:t>
      </w:r>
      <w:r w:rsidRPr="00182F9C">
        <w:rPr>
          <w:rFonts w:ascii="Courier New" w:hAnsi="Courier New" w:cs="Courier New"/>
        </w:rPr>
        <w:t>"</w:t>
      </w:r>
      <w:r>
        <w:rPr>
          <w:rFonts w:ascii="Courier New" w:hAnsi="Courier New" w:cs="Courier New"/>
        </w:rPr>
        <w:t>IR”,</w:t>
      </w:r>
    </w:p>
    <w:p w14:paraId="7015F79A" w14:textId="1906C6F6" w:rsidR="00321BBD" w:rsidRPr="00182F9C" w:rsidRDefault="00321BBD" w:rsidP="00321BBD">
      <w:pPr>
        <w:spacing w:before="0"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</w:t>
      </w:r>
      <w:r w:rsidRPr="00182F9C">
        <w:rPr>
          <w:rFonts w:ascii="Courier New" w:hAnsi="Courier New" w:cs="Courier New"/>
        </w:rPr>
        <w:t>"</w:t>
      </w:r>
      <w:r>
        <w:rPr>
          <w:rFonts w:ascii="Courier New" w:hAnsi="Courier New" w:cs="Courier New"/>
        </w:rPr>
        <w:t>action</w:t>
      </w:r>
      <w:r w:rsidRPr="00182F9C">
        <w:rPr>
          <w:rFonts w:ascii="Courier New" w:hAnsi="Courier New" w:cs="Courier New"/>
        </w:rPr>
        <w:t>"</w:t>
      </w:r>
      <w:r>
        <w:rPr>
          <w:rFonts w:ascii="Courier New" w:hAnsi="Courier New" w:cs="Courier New"/>
        </w:rPr>
        <w:t>: 1,</w:t>
      </w:r>
    </w:p>
    <w:p w14:paraId="561D8A2A" w14:textId="764E4EE5" w:rsidR="00321BBD" w:rsidRDefault="00321BBD" w:rsidP="00321BBD">
      <w:pPr>
        <w:spacing w:before="0"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</w:t>
      </w:r>
      <w:r w:rsidRPr="00182F9C">
        <w:rPr>
          <w:rFonts w:ascii="Courier New" w:hAnsi="Courier New" w:cs="Courier New"/>
        </w:rPr>
        <w:t xml:space="preserve"> "retrieval_key": "</w:t>
      </w:r>
      <w:r>
        <w:rPr>
          <w:rFonts w:ascii="Courier New" w:hAnsi="Courier New" w:cs="Courier New"/>
        </w:rPr>
        <w:t>somelongkey</w:t>
      </w:r>
      <w:r w:rsidRPr="00182F9C">
        <w:rPr>
          <w:rFonts w:ascii="Courier New" w:hAnsi="Courier New" w:cs="Courier New"/>
        </w:rPr>
        <w:t>"</w:t>
      </w:r>
      <w:r>
        <w:rPr>
          <w:rFonts w:ascii="Courier New" w:hAnsi="Courier New" w:cs="Courier New"/>
        </w:rPr>
        <w:t>}</w:t>
      </w:r>
    </w:p>
    <w:p w14:paraId="35359869" w14:textId="4FEB3413" w:rsidR="00321BBD" w:rsidRDefault="00321BBD" w:rsidP="00321BBD">
      <w:pPr>
        <w:spacing w:before="0"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},</w:t>
      </w:r>
    </w:p>
    <w:p w14:paraId="25581F61" w14:textId="77777777" w:rsidR="00321BBD" w:rsidRPr="00182F9C" w:rsidRDefault="00321BBD" w:rsidP="00321BBD">
      <w:pPr>
        <w:spacing w:before="0"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</w:t>
      </w:r>
      <w:r w:rsidRPr="00182F9C">
        <w:rPr>
          <w:rFonts w:ascii="Courier New" w:hAnsi="Courier New" w:cs="Courier New"/>
        </w:rPr>
        <w:t>{</w:t>
      </w:r>
    </w:p>
    <w:p w14:paraId="40B87FA4" w14:textId="54A96A09" w:rsidR="00321BBD" w:rsidRPr="00182F9C" w:rsidRDefault="00321BBD" w:rsidP="00321BBD">
      <w:pPr>
        <w:spacing w:before="0" w:after="0" w:line="240" w:lineRule="auto"/>
        <w:rPr>
          <w:rFonts w:ascii="Courier New" w:hAnsi="Courier New" w:cs="Courier New"/>
        </w:rPr>
      </w:pPr>
      <w:r w:rsidRPr="00182F9C">
        <w:rPr>
          <w:rFonts w:ascii="Courier New" w:hAnsi="Courier New" w:cs="Courier New"/>
        </w:rPr>
        <w:t xml:space="preserve">    </w:t>
      </w:r>
      <w:r>
        <w:rPr>
          <w:rFonts w:ascii="Courier New" w:hAnsi="Courier New" w:cs="Courier New"/>
        </w:rPr>
        <w:t xml:space="preserve">               </w:t>
      </w:r>
      <w:r w:rsidRPr="00182F9C">
        <w:rPr>
          <w:rFonts w:ascii="Courier New" w:hAnsi="Courier New" w:cs="Courier New"/>
        </w:rPr>
        <w:t>"id": 118</w:t>
      </w:r>
      <w:r>
        <w:rPr>
          <w:rFonts w:ascii="Courier New" w:hAnsi="Courier New" w:cs="Courier New"/>
        </w:rPr>
        <w:t>23</w:t>
      </w:r>
      <w:r w:rsidRPr="00182F9C">
        <w:rPr>
          <w:rFonts w:ascii="Courier New" w:hAnsi="Courier New" w:cs="Courier New"/>
        </w:rPr>
        <w:t>,</w:t>
      </w:r>
    </w:p>
    <w:p w14:paraId="01058149" w14:textId="77EF3F84" w:rsidR="00321BBD" w:rsidRDefault="00321BBD" w:rsidP="00321BBD">
      <w:pPr>
        <w:spacing w:before="0"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</w:t>
      </w:r>
      <w:r w:rsidRPr="00182F9C">
        <w:rPr>
          <w:rFonts w:ascii="Courier New" w:hAnsi="Courier New" w:cs="Courier New"/>
        </w:rPr>
        <w:t xml:space="preserve">  "number": 1118</w:t>
      </w:r>
      <w:r>
        <w:rPr>
          <w:rFonts w:ascii="Courier New" w:hAnsi="Courier New" w:cs="Courier New"/>
        </w:rPr>
        <w:t>23</w:t>
      </w:r>
      <w:r w:rsidRPr="00182F9C">
        <w:rPr>
          <w:rFonts w:ascii="Courier New" w:hAnsi="Courier New" w:cs="Courier New"/>
        </w:rPr>
        <w:t>,</w:t>
      </w:r>
    </w:p>
    <w:p w14:paraId="5DD00247" w14:textId="77777777" w:rsidR="00321BBD" w:rsidRDefault="00321BBD" w:rsidP="00321BBD">
      <w:pPr>
        <w:spacing w:before="0"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</w:t>
      </w:r>
      <w:r w:rsidRPr="00182F9C">
        <w:rPr>
          <w:rFonts w:ascii="Courier New" w:hAnsi="Courier New" w:cs="Courier New"/>
        </w:rPr>
        <w:t>"</w:t>
      </w:r>
      <w:r>
        <w:rPr>
          <w:rFonts w:ascii="Courier New" w:hAnsi="Courier New" w:cs="Courier New"/>
        </w:rPr>
        <w:t>type</w:t>
      </w:r>
      <w:r w:rsidRPr="00182F9C">
        <w:rPr>
          <w:rFonts w:ascii="Courier New" w:hAnsi="Courier New" w:cs="Courier New"/>
        </w:rPr>
        <w:t>"</w:t>
      </w:r>
      <w:r>
        <w:rPr>
          <w:rFonts w:ascii="Courier New" w:hAnsi="Courier New" w:cs="Courier New"/>
        </w:rPr>
        <w:t xml:space="preserve">: </w:t>
      </w:r>
      <w:r w:rsidRPr="00182F9C">
        <w:rPr>
          <w:rFonts w:ascii="Courier New" w:hAnsi="Courier New" w:cs="Courier New"/>
        </w:rPr>
        <w:t>"</w:t>
      </w:r>
      <w:r>
        <w:rPr>
          <w:rFonts w:ascii="Courier New" w:hAnsi="Courier New" w:cs="Courier New"/>
        </w:rPr>
        <w:t>IR”,</w:t>
      </w:r>
    </w:p>
    <w:p w14:paraId="3064ACCE" w14:textId="7F669A89" w:rsidR="00321BBD" w:rsidRPr="00182F9C" w:rsidRDefault="00321BBD" w:rsidP="00321BBD">
      <w:pPr>
        <w:spacing w:before="0"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</w:t>
      </w:r>
      <w:r w:rsidRPr="00182F9C">
        <w:rPr>
          <w:rFonts w:ascii="Courier New" w:hAnsi="Courier New" w:cs="Courier New"/>
        </w:rPr>
        <w:t>"</w:t>
      </w:r>
      <w:r>
        <w:rPr>
          <w:rFonts w:ascii="Courier New" w:hAnsi="Courier New" w:cs="Courier New"/>
        </w:rPr>
        <w:t>action</w:t>
      </w:r>
      <w:r w:rsidRPr="00182F9C">
        <w:rPr>
          <w:rFonts w:ascii="Courier New" w:hAnsi="Courier New" w:cs="Courier New"/>
        </w:rPr>
        <w:t>"</w:t>
      </w:r>
      <w:r>
        <w:rPr>
          <w:rFonts w:ascii="Courier New" w:hAnsi="Courier New" w:cs="Courier New"/>
        </w:rPr>
        <w:t xml:space="preserve">: 3,                   </w:t>
      </w:r>
    </w:p>
    <w:p w14:paraId="4B3D84AB" w14:textId="77777777" w:rsidR="00321BBD" w:rsidRDefault="00321BBD" w:rsidP="00321BBD">
      <w:pPr>
        <w:spacing w:before="0"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</w:t>
      </w:r>
      <w:r w:rsidRPr="00182F9C">
        <w:rPr>
          <w:rFonts w:ascii="Courier New" w:hAnsi="Courier New" w:cs="Courier New"/>
        </w:rPr>
        <w:t xml:space="preserve"> "retrieval_key": "</w:t>
      </w:r>
      <w:r>
        <w:rPr>
          <w:rFonts w:ascii="Courier New" w:hAnsi="Courier New" w:cs="Courier New"/>
        </w:rPr>
        <w:t>somelongkey</w:t>
      </w:r>
      <w:r w:rsidRPr="00182F9C">
        <w:rPr>
          <w:rFonts w:ascii="Courier New" w:hAnsi="Courier New" w:cs="Courier New"/>
        </w:rPr>
        <w:t>"</w:t>
      </w:r>
      <w:r>
        <w:rPr>
          <w:rFonts w:ascii="Courier New" w:hAnsi="Courier New" w:cs="Courier New"/>
        </w:rPr>
        <w:t>}</w:t>
      </w:r>
    </w:p>
    <w:p w14:paraId="121761FA" w14:textId="77777777" w:rsidR="00321BBD" w:rsidRDefault="00321BBD" w:rsidP="00321BBD">
      <w:pPr>
        <w:spacing w:before="0"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},</w:t>
      </w:r>
    </w:p>
    <w:p w14:paraId="15593B53" w14:textId="77777777" w:rsidR="00321BBD" w:rsidRPr="00182F9C" w:rsidRDefault="00321BBD" w:rsidP="00321BBD">
      <w:pPr>
        <w:spacing w:before="0"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</w:t>
      </w:r>
      <w:r w:rsidRPr="00182F9C">
        <w:rPr>
          <w:rFonts w:ascii="Courier New" w:hAnsi="Courier New" w:cs="Courier New"/>
        </w:rPr>
        <w:t>{</w:t>
      </w:r>
    </w:p>
    <w:p w14:paraId="1B45A0DE" w14:textId="24A8E272" w:rsidR="00321BBD" w:rsidRPr="00182F9C" w:rsidRDefault="00321BBD" w:rsidP="00321BBD">
      <w:pPr>
        <w:spacing w:before="0" w:after="0" w:line="240" w:lineRule="auto"/>
        <w:rPr>
          <w:rFonts w:ascii="Courier New" w:hAnsi="Courier New" w:cs="Courier New"/>
        </w:rPr>
      </w:pPr>
      <w:r w:rsidRPr="00182F9C">
        <w:rPr>
          <w:rFonts w:ascii="Courier New" w:hAnsi="Courier New" w:cs="Courier New"/>
        </w:rPr>
        <w:t xml:space="preserve">    </w:t>
      </w:r>
      <w:r>
        <w:rPr>
          <w:rFonts w:ascii="Courier New" w:hAnsi="Courier New" w:cs="Courier New"/>
        </w:rPr>
        <w:t xml:space="preserve">               </w:t>
      </w:r>
      <w:r w:rsidRPr="00182F9C">
        <w:rPr>
          <w:rFonts w:ascii="Courier New" w:hAnsi="Courier New" w:cs="Courier New"/>
        </w:rPr>
        <w:t>"id": 118</w:t>
      </w:r>
      <w:r>
        <w:rPr>
          <w:rFonts w:ascii="Courier New" w:hAnsi="Courier New" w:cs="Courier New"/>
        </w:rPr>
        <w:t>67</w:t>
      </w:r>
      <w:r w:rsidRPr="00182F9C">
        <w:rPr>
          <w:rFonts w:ascii="Courier New" w:hAnsi="Courier New" w:cs="Courier New"/>
        </w:rPr>
        <w:t>,</w:t>
      </w:r>
    </w:p>
    <w:p w14:paraId="59392396" w14:textId="1E437747" w:rsidR="00321BBD" w:rsidRDefault="00321BBD" w:rsidP="00321BBD">
      <w:pPr>
        <w:spacing w:before="0"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</w:t>
      </w:r>
      <w:r w:rsidRPr="00182F9C">
        <w:rPr>
          <w:rFonts w:ascii="Courier New" w:hAnsi="Courier New" w:cs="Courier New"/>
        </w:rPr>
        <w:t xml:space="preserve">  "number": 1118</w:t>
      </w:r>
      <w:r>
        <w:rPr>
          <w:rFonts w:ascii="Courier New" w:hAnsi="Courier New" w:cs="Courier New"/>
        </w:rPr>
        <w:t>54</w:t>
      </w:r>
      <w:r w:rsidRPr="00182F9C">
        <w:rPr>
          <w:rFonts w:ascii="Courier New" w:hAnsi="Courier New" w:cs="Courier New"/>
        </w:rPr>
        <w:t>,</w:t>
      </w:r>
    </w:p>
    <w:p w14:paraId="45BF222F" w14:textId="5E92F538" w:rsidR="00321BBD" w:rsidRDefault="00321BBD" w:rsidP="00321BBD">
      <w:pPr>
        <w:spacing w:before="0"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</w:t>
      </w:r>
      <w:r w:rsidRPr="00182F9C">
        <w:rPr>
          <w:rFonts w:ascii="Courier New" w:hAnsi="Courier New" w:cs="Courier New"/>
        </w:rPr>
        <w:t>"</w:t>
      </w:r>
      <w:r>
        <w:rPr>
          <w:rFonts w:ascii="Courier New" w:hAnsi="Courier New" w:cs="Courier New"/>
        </w:rPr>
        <w:t>type</w:t>
      </w:r>
      <w:r w:rsidRPr="00182F9C">
        <w:rPr>
          <w:rFonts w:ascii="Courier New" w:hAnsi="Courier New" w:cs="Courier New"/>
        </w:rPr>
        <w:t>"</w:t>
      </w:r>
      <w:r>
        <w:rPr>
          <w:rFonts w:ascii="Courier New" w:hAnsi="Courier New" w:cs="Courier New"/>
        </w:rPr>
        <w:t xml:space="preserve">: </w:t>
      </w:r>
      <w:r w:rsidRPr="00182F9C">
        <w:rPr>
          <w:rFonts w:ascii="Courier New" w:hAnsi="Courier New" w:cs="Courier New"/>
        </w:rPr>
        <w:t>"</w:t>
      </w:r>
      <w:r>
        <w:rPr>
          <w:rFonts w:ascii="Courier New" w:hAnsi="Courier New" w:cs="Courier New"/>
        </w:rPr>
        <w:t>DI”,</w:t>
      </w:r>
    </w:p>
    <w:p w14:paraId="1D439BDD" w14:textId="25B86EF0" w:rsidR="00321BBD" w:rsidRPr="00182F9C" w:rsidRDefault="00321BBD" w:rsidP="00321BBD">
      <w:pPr>
        <w:spacing w:before="0"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</w:t>
      </w:r>
      <w:r w:rsidRPr="00182F9C">
        <w:rPr>
          <w:rFonts w:ascii="Courier New" w:hAnsi="Courier New" w:cs="Courier New"/>
        </w:rPr>
        <w:t>"</w:t>
      </w:r>
      <w:r>
        <w:rPr>
          <w:rFonts w:ascii="Courier New" w:hAnsi="Courier New" w:cs="Courier New"/>
        </w:rPr>
        <w:t>action</w:t>
      </w:r>
      <w:r w:rsidRPr="00182F9C">
        <w:rPr>
          <w:rFonts w:ascii="Courier New" w:hAnsi="Courier New" w:cs="Courier New"/>
        </w:rPr>
        <w:t>"</w:t>
      </w:r>
      <w:r>
        <w:rPr>
          <w:rFonts w:ascii="Courier New" w:hAnsi="Courier New" w:cs="Courier New"/>
        </w:rPr>
        <w:t>: 1,</w:t>
      </w:r>
    </w:p>
    <w:p w14:paraId="00172184" w14:textId="77777777" w:rsidR="00321BBD" w:rsidRDefault="00321BBD" w:rsidP="00321BBD">
      <w:pPr>
        <w:spacing w:before="0"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</w:t>
      </w:r>
      <w:r w:rsidRPr="00182F9C">
        <w:rPr>
          <w:rFonts w:ascii="Courier New" w:hAnsi="Courier New" w:cs="Courier New"/>
        </w:rPr>
        <w:t xml:space="preserve"> "retrieval_key": "</w:t>
      </w:r>
      <w:r>
        <w:rPr>
          <w:rFonts w:ascii="Courier New" w:hAnsi="Courier New" w:cs="Courier New"/>
        </w:rPr>
        <w:t>somelongkey</w:t>
      </w:r>
      <w:r w:rsidRPr="00182F9C">
        <w:rPr>
          <w:rFonts w:ascii="Courier New" w:hAnsi="Courier New" w:cs="Courier New"/>
        </w:rPr>
        <w:t>"</w:t>
      </w:r>
      <w:r>
        <w:rPr>
          <w:rFonts w:ascii="Courier New" w:hAnsi="Courier New" w:cs="Courier New"/>
        </w:rPr>
        <w:t>}</w:t>
      </w:r>
    </w:p>
    <w:p w14:paraId="0F338F50" w14:textId="33C5AC74" w:rsidR="00321BBD" w:rsidRDefault="00321BBD" w:rsidP="00321BBD">
      <w:pPr>
        <w:spacing w:before="0"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},</w:t>
      </w:r>
    </w:p>
    <w:p w14:paraId="7FA88BF0" w14:textId="4175A399" w:rsidR="00321BBD" w:rsidRPr="00182F9C" w:rsidRDefault="00321BBD" w:rsidP="00321BBD">
      <w:pPr>
        <w:spacing w:before="0"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]</w:t>
      </w:r>
      <w:r w:rsidRPr="00182F9C">
        <w:rPr>
          <w:rFonts w:ascii="Courier New" w:hAnsi="Courier New" w:cs="Courier New"/>
        </w:rPr>
        <w:t>,</w:t>
      </w:r>
    </w:p>
    <w:p w14:paraId="02B9BE59" w14:textId="77777777" w:rsidR="00321BBD" w:rsidRDefault="00321BBD" w:rsidP="00321BBD">
      <w:pPr>
        <w:rPr>
          <w:rFonts w:ascii="Courier New" w:hAnsi="Courier New" w:cs="Courier New"/>
        </w:rPr>
      </w:pPr>
      <w:r w:rsidRPr="00182F9C">
        <w:rPr>
          <w:rFonts w:ascii="Courier New" w:hAnsi="Courier New" w:cs="Courier New"/>
        </w:rPr>
        <w:t>}</w:t>
      </w:r>
    </w:p>
    <w:p w14:paraId="3804B682" w14:textId="49AEF0C6" w:rsidR="000573FE" w:rsidRPr="000573FE" w:rsidRDefault="00D82979" w:rsidP="000573FE">
      <w:r>
        <w:br w:type="page"/>
      </w:r>
    </w:p>
    <w:p w14:paraId="4B110D33" w14:textId="60141F9B" w:rsidR="007B13EE" w:rsidRDefault="007B13EE" w:rsidP="00907EDE">
      <w:pPr>
        <w:pStyle w:val="Heading1"/>
      </w:pPr>
      <w:bookmarkStart w:id="16" w:name="_Toc18652721"/>
      <w:r>
        <w:lastRenderedPageBreak/>
        <w:t>Payment fields requirement by payment method</w:t>
      </w:r>
      <w:bookmarkEnd w:id="16"/>
    </w:p>
    <w:p w14:paraId="312FFF31" w14:textId="195DB9AB" w:rsidR="00867448" w:rsidRDefault="00867448" w:rsidP="00867448">
      <w:pPr>
        <w:spacing w:before="0" w:after="0"/>
        <w:rPr>
          <w:rtl/>
        </w:rPr>
      </w:pPr>
    </w:p>
    <w:tbl>
      <w:tblPr>
        <w:tblStyle w:val="GridTable5Dark-Accent1"/>
        <w:tblW w:w="0" w:type="auto"/>
        <w:tblLook w:val="04A0" w:firstRow="1" w:lastRow="0" w:firstColumn="1" w:lastColumn="0" w:noHBand="0" w:noVBand="1"/>
      </w:tblPr>
      <w:tblGrid>
        <w:gridCol w:w="1795"/>
        <w:gridCol w:w="8995"/>
      </w:tblGrid>
      <w:tr w:rsidR="00867448" w14:paraId="57690D80" w14:textId="77777777" w:rsidTr="0086744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5" w:type="dxa"/>
          </w:tcPr>
          <w:p w14:paraId="2649E07C" w14:textId="13A96F48" w:rsidR="00867448" w:rsidRDefault="00867448" w:rsidP="00867448">
            <w:bookmarkStart w:id="17" w:name="_Hlk11675579"/>
            <w:r>
              <w:t>Payment method</w:t>
            </w:r>
          </w:p>
        </w:tc>
        <w:tc>
          <w:tcPr>
            <w:tcW w:w="8995" w:type="dxa"/>
          </w:tcPr>
          <w:p w14:paraId="7B35BB8D" w14:textId="3F669D61" w:rsidR="00867448" w:rsidRDefault="007B7699" w:rsidP="0086744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Relevant </w:t>
            </w:r>
            <w:r w:rsidR="00867448">
              <w:t>Payment fields</w:t>
            </w:r>
          </w:p>
        </w:tc>
      </w:tr>
      <w:tr w:rsidR="00867448" w14:paraId="45467DF9" w14:textId="77777777" w:rsidTr="008674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5" w:type="dxa"/>
          </w:tcPr>
          <w:p w14:paraId="7437DC4F" w14:textId="12DCA48C" w:rsidR="00867448" w:rsidRDefault="00867448" w:rsidP="00867448">
            <w:r>
              <w:t>Credit Card</w:t>
            </w:r>
          </w:p>
        </w:tc>
        <w:tc>
          <w:tcPr>
            <w:tcW w:w="8995" w:type="dxa"/>
          </w:tcPr>
          <w:p w14:paraId="1E0BC9B9" w14:textId="35B93715" w:rsidR="00867448" w:rsidRDefault="007B7699" w:rsidP="008674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cc_last_4_digits, </w:t>
            </w:r>
            <w:r w:rsidR="00A810A4">
              <w:t>credit_term</w:t>
            </w:r>
            <w:r>
              <w:t>, install</w:t>
            </w:r>
            <w:r w:rsidR="00A810A4">
              <w:t>ments_number</w:t>
            </w:r>
            <w:r>
              <w:t>, credit_card_brand</w:t>
            </w:r>
          </w:p>
        </w:tc>
      </w:tr>
      <w:tr w:rsidR="00867448" w14:paraId="09486BAC" w14:textId="77777777" w:rsidTr="0086744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5" w:type="dxa"/>
          </w:tcPr>
          <w:p w14:paraId="3AFE8016" w14:textId="07BCA06F" w:rsidR="00867448" w:rsidRDefault="00867448" w:rsidP="00867448">
            <w:r>
              <w:t>Bank Transfer</w:t>
            </w:r>
          </w:p>
        </w:tc>
        <w:tc>
          <w:tcPr>
            <w:tcW w:w="8995" w:type="dxa"/>
          </w:tcPr>
          <w:p w14:paraId="508494AC" w14:textId="2C7D8E97" w:rsidR="00867448" w:rsidRDefault="007B7699" w:rsidP="008674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bank, bank_branch, bank_ac</w:t>
            </w:r>
            <w:r w:rsidR="00A810A4">
              <w:t>c</w:t>
            </w:r>
            <w:r>
              <w:t>ount</w:t>
            </w:r>
          </w:p>
        </w:tc>
      </w:tr>
      <w:tr w:rsidR="00867448" w14:paraId="6A97BD17" w14:textId="77777777" w:rsidTr="008674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5" w:type="dxa"/>
          </w:tcPr>
          <w:p w14:paraId="3A574927" w14:textId="6A637426" w:rsidR="00867448" w:rsidRDefault="00867448" w:rsidP="00867448">
            <w:r>
              <w:t>Cheque</w:t>
            </w:r>
          </w:p>
        </w:tc>
        <w:tc>
          <w:tcPr>
            <w:tcW w:w="8995" w:type="dxa"/>
          </w:tcPr>
          <w:p w14:paraId="419E2254" w14:textId="61F724E0" w:rsidR="00867448" w:rsidRDefault="007B7699" w:rsidP="008674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  <w:r>
              <w:t>bank, bank_branch, bank_a</w:t>
            </w:r>
            <w:r w:rsidR="00A810A4">
              <w:t>c</w:t>
            </w:r>
            <w:r>
              <w:t>count, cheque_number</w:t>
            </w:r>
          </w:p>
        </w:tc>
      </w:tr>
      <w:tr w:rsidR="00867448" w14:paraId="4678D37D" w14:textId="77777777" w:rsidTr="0086744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5" w:type="dxa"/>
          </w:tcPr>
          <w:p w14:paraId="5A3E0D9F" w14:textId="046BCDFE" w:rsidR="00867448" w:rsidRDefault="00867448" w:rsidP="00867448">
            <w:r>
              <w:t>Cash</w:t>
            </w:r>
          </w:p>
        </w:tc>
        <w:tc>
          <w:tcPr>
            <w:tcW w:w="8995" w:type="dxa"/>
          </w:tcPr>
          <w:p w14:paraId="199D66AE" w14:textId="1095529B" w:rsidR="00867448" w:rsidRDefault="00867448" w:rsidP="008674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867448" w14:paraId="74FDDFCA" w14:textId="77777777" w:rsidTr="008674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5" w:type="dxa"/>
          </w:tcPr>
          <w:p w14:paraId="245637AE" w14:textId="36CA4A3D" w:rsidR="00867448" w:rsidRDefault="00867448" w:rsidP="00867448">
            <w:r>
              <w:t>PayPal</w:t>
            </w:r>
          </w:p>
        </w:tc>
        <w:tc>
          <w:tcPr>
            <w:tcW w:w="8995" w:type="dxa"/>
          </w:tcPr>
          <w:p w14:paraId="1AA2DCD0" w14:textId="193CF823" w:rsidR="00867448" w:rsidRDefault="00A95739" w:rsidP="008674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</w:t>
            </w:r>
            <w:r w:rsidR="007B7699">
              <w:t>aypal_account, paypal_transaction_number</w:t>
            </w:r>
          </w:p>
        </w:tc>
      </w:tr>
      <w:tr w:rsidR="00A95739" w14:paraId="7F3A12CB" w14:textId="77777777" w:rsidTr="0086744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5" w:type="dxa"/>
          </w:tcPr>
          <w:p w14:paraId="4B13A31B" w14:textId="6071457A" w:rsidR="00A95739" w:rsidRDefault="00A95739" w:rsidP="00867448">
            <w:r>
              <w:t>Other</w:t>
            </w:r>
          </w:p>
        </w:tc>
        <w:tc>
          <w:tcPr>
            <w:tcW w:w="8995" w:type="dxa"/>
          </w:tcPr>
          <w:p w14:paraId="4B651095" w14:textId="6B7CE33F" w:rsidR="00A95739" w:rsidRDefault="00A95739" w:rsidP="008674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other_payment_type</w:t>
            </w:r>
          </w:p>
        </w:tc>
      </w:tr>
      <w:bookmarkEnd w:id="17"/>
    </w:tbl>
    <w:p w14:paraId="6C37ED8C" w14:textId="77777777" w:rsidR="00867448" w:rsidRPr="00867448" w:rsidRDefault="00867448" w:rsidP="00867448">
      <w:pPr>
        <w:rPr>
          <w:rtl/>
        </w:rPr>
      </w:pPr>
    </w:p>
    <w:p w14:paraId="42D3FFB7" w14:textId="6482F981" w:rsidR="00907EDE" w:rsidRDefault="00FA7AAA" w:rsidP="00907EDE">
      <w:pPr>
        <w:pStyle w:val="Heading1"/>
      </w:pPr>
      <w:bookmarkStart w:id="18" w:name="_Toc18652722"/>
      <w:r>
        <w:t>K</w:t>
      </w:r>
      <w:r w:rsidR="00907EDE">
        <w:t>ey values mapping</w:t>
      </w:r>
      <w:bookmarkEnd w:id="18"/>
    </w:p>
    <w:p w14:paraId="5109380D" w14:textId="69B81F8A" w:rsidR="00907EDE" w:rsidRDefault="00907EDE" w:rsidP="00984F57">
      <w:pPr>
        <w:spacing w:before="0" w:after="0"/>
      </w:pPr>
    </w:p>
    <w:p w14:paraId="579EE2A6" w14:textId="26CB0EE6" w:rsidR="00907EDE" w:rsidRDefault="00907EDE" w:rsidP="00907EDE">
      <w:pPr>
        <w:pStyle w:val="Heading2"/>
      </w:pPr>
      <w:bookmarkStart w:id="19" w:name="_Toc18652723"/>
      <w:r>
        <w:t>Currencies</w:t>
      </w:r>
      <w:bookmarkEnd w:id="19"/>
    </w:p>
    <w:p w14:paraId="570759C1" w14:textId="77777777" w:rsidR="00907EDE" w:rsidRPr="00907EDE" w:rsidRDefault="00907EDE" w:rsidP="00182F9C">
      <w:pPr>
        <w:spacing w:before="0" w:after="0"/>
      </w:pPr>
    </w:p>
    <w:tbl>
      <w:tblPr>
        <w:tblStyle w:val="GridTable5Dark-Accent1"/>
        <w:tblW w:w="0" w:type="auto"/>
        <w:tblLook w:val="04A0" w:firstRow="1" w:lastRow="0" w:firstColumn="1" w:lastColumn="0" w:noHBand="0" w:noVBand="1"/>
      </w:tblPr>
      <w:tblGrid>
        <w:gridCol w:w="1075"/>
        <w:gridCol w:w="9715"/>
      </w:tblGrid>
      <w:tr w:rsidR="001D415A" w14:paraId="239F567B" w14:textId="77777777" w:rsidTr="001D415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63F2507A" w14:textId="39F4E3AA" w:rsidR="001D415A" w:rsidRDefault="001D415A" w:rsidP="00907EDE">
            <w:r>
              <w:t>Code</w:t>
            </w:r>
          </w:p>
        </w:tc>
        <w:tc>
          <w:tcPr>
            <w:tcW w:w="9715" w:type="dxa"/>
          </w:tcPr>
          <w:p w14:paraId="62063801" w14:textId="2C4F4EE5" w:rsidR="001D415A" w:rsidRDefault="001D415A" w:rsidP="00907ED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Meaning</w:t>
            </w:r>
          </w:p>
        </w:tc>
      </w:tr>
      <w:tr w:rsidR="00907EDE" w14:paraId="00968F5E" w14:textId="77777777" w:rsidTr="001D41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6B30FE51" w14:textId="028EEC78" w:rsidR="00907EDE" w:rsidRDefault="00182F9C" w:rsidP="00907EDE">
            <w:r>
              <w:t>ILS</w:t>
            </w:r>
          </w:p>
        </w:tc>
        <w:tc>
          <w:tcPr>
            <w:tcW w:w="9715" w:type="dxa"/>
          </w:tcPr>
          <w:p w14:paraId="5199491C" w14:textId="4F98B621" w:rsidR="00907EDE" w:rsidRDefault="00182F9C" w:rsidP="00907E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Israeli Shekel</w:t>
            </w:r>
          </w:p>
        </w:tc>
      </w:tr>
      <w:tr w:rsidR="00907EDE" w14:paraId="5B528FB3" w14:textId="77777777" w:rsidTr="001D415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2B06B49C" w14:textId="1502DC02" w:rsidR="00907EDE" w:rsidRDefault="00182F9C" w:rsidP="00907EDE">
            <w:r>
              <w:t>USD</w:t>
            </w:r>
          </w:p>
        </w:tc>
        <w:tc>
          <w:tcPr>
            <w:tcW w:w="9715" w:type="dxa"/>
          </w:tcPr>
          <w:p w14:paraId="3B4B85A3" w14:textId="21E77883" w:rsidR="00907EDE" w:rsidRDefault="00182F9C" w:rsidP="00907E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US Dollar</w:t>
            </w:r>
          </w:p>
        </w:tc>
      </w:tr>
      <w:tr w:rsidR="00907EDE" w14:paraId="3A3F0052" w14:textId="77777777" w:rsidTr="001D41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095FA125" w14:textId="49F77F4C" w:rsidR="00907EDE" w:rsidRDefault="00182F9C" w:rsidP="00907EDE">
            <w:r>
              <w:t>GBP</w:t>
            </w:r>
          </w:p>
        </w:tc>
        <w:tc>
          <w:tcPr>
            <w:tcW w:w="9715" w:type="dxa"/>
          </w:tcPr>
          <w:p w14:paraId="34B5B71F" w14:textId="23EB8882" w:rsidR="00907EDE" w:rsidRDefault="00182F9C" w:rsidP="00907E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British Pounds</w:t>
            </w:r>
          </w:p>
        </w:tc>
      </w:tr>
      <w:tr w:rsidR="00907EDE" w14:paraId="19F86EF1" w14:textId="77777777" w:rsidTr="001D415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1DFC1E63" w14:textId="30B49117" w:rsidR="00907EDE" w:rsidRDefault="00182F9C" w:rsidP="00907EDE">
            <w:r>
              <w:t>EUR</w:t>
            </w:r>
          </w:p>
        </w:tc>
        <w:tc>
          <w:tcPr>
            <w:tcW w:w="9715" w:type="dxa"/>
          </w:tcPr>
          <w:p w14:paraId="6C267236" w14:textId="4FA7E288" w:rsidR="00907EDE" w:rsidRDefault="00182F9C" w:rsidP="00907E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Euro</w:t>
            </w:r>
          </w:p>
        </w:tc>
      </w:tr>
      <w:tr w:rsidR="00907EDE" w14:paraId="04B14B80" w14:textId="77777777" w:rsidTr="001D41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6AC4C7A0" w14:textId="7F712E4C" w:rsidR="00907EDE" w:rsidRDefault="00182F9C" w:rsidP="00907EDE">
            <w:r>
              <w:t>CAD</w:t>
            </w:r>
          </w:p>
        </w:tc>
        <w:tc>
          <w:tcPr>
            <w:tcW w:w="9715" w:type="dxa"/>
          </w:tcPr>
          <w:p w14:paraId="1A2B282F" w14:textId="0519B4E2" w:rsidR="00907EDE" w:rsidRDefault="00182F9C" w:rsidP="00907E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Canadian Dollar</w:t>
            </w:r>
          </w:p>
        </w:tc>
      </w:tr>
      <w:tr w:rsidR="00907EDE" w14:paraId="08A571BE" w14:textId="77777777" w:rsidTr="001D415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20AA185C" w14:textId="6058FDE8" w:rsidR="00907EDE" w:rsidRDefault="00182F9C" w:rsidP="00907EDE">
            <w:r>
              <w:t>CHF</w:t>
            </w:r>
          </w:p>
        </w:tc>
        <w:tc>
          <w:tcPr>
            <w:tcW w:w="9715" w:type="dxa"/>
          </w:tcPr>
          <w:p w14:paraId="3875575E" w14:textId="0842D79C" w:rsidR="00907EDE" w:rsidRDefault="00182F9C" w:rsidP="00907E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Swiss Franks</w:t>
            </w:r>
          </w:p>
        </w:tc>
      </w:tr>
      <w:tr w:rsidR="00907EDE" w14:paraId="69100635" w14:textId="77777777" w:rsidTr="001D41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4E09292A" w14:textId="62AEC4E4" w:rsidR="00182F9C" w:rsidRDefault="00182F9C" w:rsidP="00182F9C">
            <w:r>
              <w:t>AUD</w:t>
            </w:r>
          </w:p>
        </w:tc>
        <w:tc>
          <w:tcPr>
            <w:tcW w:w="9715" w:type="dxa"/>
          </w:tcPr>
          <w:p w14:paraId="507D115D" w14:textId="7169FDF8" w:rsidR="00907EDE" w:rsidRDefault="00182F9C" w:rsidP="00907E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Australian Dollar</w:t>
            </w:r>
          </w:p>
        </w:tc>
      </w:tr>
      <w:tr w:rsidR="00182F9C" w14:paraId="5ECE2B32" w14:textId="77777777" w:rsidTr="001D415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7BEC6604" w14:textId="66948DA2" w:rsidR="00182F9C" w:rsidRDefault="00182F9C" w:rsidP="00182F9C">
            <w:r>
              <w:t>DKK</w:t>
            </w:r>
          </w:p>
        </w:tc>
        <w:tc>
          <w:tcPr>
            <w:tcW w:w="9715" w:type="dxa"/>
          </w:tcPr>
          <w:p w14:paraId="37129440" w14:textId="77777777" w:rsidR="00182F9C" w:rsidRDefault="00182F9C" w:rsidP="00907E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82F9C" w14:paraId="29277FB9" w14:textId="77777777" w:rsidTr="001D41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6C49E248" w14:textId="688182D4" w:rsidR="00182F9C" w:rsidRDefault="00182F9C" w:rsidP="00182F9C">
            <w:r>
              <w:t>SEK</w:t>
            </w:r>
          </w:p>
        </w:tc>
        <w:tc>
          <w:tcPr>
            <w:tcW w:w="9715" w:type="dxa"/>
          </w:tcPr>
          <w:p w14:paraId="697ADAC4" w14:textId="77777777" w:rsidR="00182F9C" w:rsidRDefault="00182F9C" w:rsidP="00907E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182F9C" w14:paraId="7276AE41" w14:textId="77777777" w:rsidTr="001D415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3BEA62DB" w14:textId="7FE15BA2" w:rsidR="00182F9C" w:rsidRDefault="00182F9C" w:rsidP="00182F9C">
            <w:r>
              <w:t>NOK</w:t>
            </w:r>
          </w:p>
        </w:tc>
        <w:tc>
          <w:tcPr>
            <w:tcW w:w="9715" w:type="dxa"/>
          </w:tcPr>
          <w:p w14:paraId="29DF3165" w14:textId="77777777" w:rsidR="00182F9C" w:rsidRDefault="00182F9C" w:rsidP="00907E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82F9C" w14:paraId="28F5E660" w14:textId="77777777" w:rsidTr="001D41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2A8D2131" w14:textId="25D061AE" w:rsidR="00182F9C" w:rsidRDefault="00182F9C" w:rsidP="00182F9C">
            <w:r>
              <w:t>JPY</w:t>
            </w:r>
          </w:p>
        </w:tc>
        <w:tc>
          <w:tcPr>
            <w:tcW w:w="9715" w:type="dxa"/>
          </w:tcPr>
          <w:p w14:paraId="033F2833" w14:textId="6FF1EE5E" w:rsidR="00182F9C" w:rsidRDefault="00182F9C" w:rsidP="00907E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Japan Yen</w:t>
            </w:r>
          </w:p>
        </w:tc>
      </w:tr>
      <w:tr w:rsidR="00182F9C" w14:paraId="47E9E11F" w14:textId="77777777" w:rsidTr="001D415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02977D3B" w14:textId="032573A3" w:rsidR="00182F9C" w:rsidRDefault="00182F9C" w:rsidP="00182F9C">
            <w:r>
              <w:t>JOD</w:t>
            </w:r>
          </w:p>
        </w:tc>
        <w:tc>
          <w:tcPr>
            <w:tcW w:w="9715" w:type="dxa"/>
          </w:tcPr>
          <w:p w14:paraId="08ABF530" w14:textId="7D4AF499" w:rsidR="00182F9C" w:rsidRDefault="00182F9C" w:rsidP="00907E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Jordanian Dinar</w:t>
            </w:r>
          </w:p>
        </w:tc>
      </w:tr>
      <w:tr w:rsidR="00182F9C" w14:paraId="5D374CE6" w14:textId="77777777" w:rsidTr="001D41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33A2C0A0" w14:textId="6F5A42A7" w:rsidR="00182F9C" w:rsidRDefault="00182F9C" w:rsidP="00182F9C">
            <w:r>
              <w:t>HKD</w:t>
            </w:r>
          </w:p>
        </w:tc>
        <w:tc>
          <w:tcPr>
            <w:tcW w:w="9715" w:type="dxa"/>
          </w:tcPr>
          <w:p w14:paraId="05C477DF" w14:textId="6C665308" w:rsidR="00182F9C" w:rsidRDefault="00182F9C" w:rsidP="00907E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Hong Kong Dollar</w:t>
            </w:r>
          </w:p>
        </w:tc>
      </w:tr>
    </w:tbl>
    <w:p w14:paraId="03A14E46" w14:textId="5E448DA6" w:rsidR="00907EDE" w:rsidRDefault="00907EDE" w:rsidP="00907EDE"/>
    <w:p w14:paraId="06FAF851" w14:textId="373928FE" w:rsidR="00907EDE" w:rsidRDefault="00907EDE" w:rsidP="00907EDE">
      <w:pPr>
        <w:pStyle w:val="Heading2"/>
      </w:pPr>
      <w:bookmarkStart w:id="20" w:name="_Toc18652724"/>
      <w:r>
        <w:t>Payment methods</w:t>
      </w:r>
      <w:bookmarkEnd w:id="20"/>
    </w:p>
    <w:p w14:paraId="26E6764F" w14:textId="77777777" w:rsidR="00907EDE" w:rsidRPr="00907EDE" w:rsidRDefault="00907EDE" w:rsidP="00984F57">
      <w:pPr>
        <w:spacing w:before="0" w:after="0"/>
      </w:pPr>
    </w:p>
    <w:tbl>
      <w:tblPr>
        <w:tblStyle w:val="GridTable5Dark-Accent1"/>
        <w:tblW w:w="0" w:type="auto"/>
        <w:tblLook w:val="04A0" w:firstRow="1" w:lastRow="0" w:firstColumn="1" w:lastColumn="0" w:noHBand="0" w:noVBand="1"/>
      </w:tblPr>
      <w:tblGrid>
        <w:gridCol w:w="1075"/>
        <w:gridCol w:w="9715"/>
      </w:tblGrid>
      <w:tr w:rsidR="001D415A" w14:paraId="2AEA2DD4" w14:textId="77777777" w:rsidTr="001D415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39538234" w14:textId="08151E75" w:rsidR="001D415A" w:rsidRDefault="001D415A" w:rsidP="00907EDE">
            <w:r>
              <w:t>Code</w:t>
            </w:r>
          </w:p>
        </w:tc>
        <w:tc>
          <w:tcPr>
            <w:tcW w:w="9715" w:type="dxa"/>
          </w:tcPr>
          <w:p w14:paraId="53B6E7DF" w14:textId="6EFC4432" w:rsidR="001D415A" w:rsidRDefault="001D415A" w:rsidP="00907ED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Meaning</w:t>
            </w:r>
          </w:p>
        </w:tc>
      </w:tr>
      <w:tr w:rsidR="00907EDE" w14:paraId="7B31C7D2" w14:textId="77777777" w:rsidTr="001D41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2CB3C0E3" w14:textId="72558CF6" w:rsidR="00907EDE" w:rsidRDefault="00907EDE" w:rsidP="00907EDE">
            <w:r>
              <w:t>1</w:t>
            </w:r>
          </w:p>
        </w:tc>
        <w:tc>
          <w:tcPr>
            <w:tcW w:w="9715" w:type="dxa"/>
          </w:tcPr>
          <w:p w14:paraId="06FB8BE0" w14:textId="788E0E3B" w:rsidR="00907EDE" w:rsidRDefault="00182F9C" w:rsidP="00907E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Credit Card</w:t>
            </w:r>
          </w:p>
        </w:tc>
      </w:tr>
      <w:tr w:rsidR="00907EDE" w14:paraId="1D01C7F7" w14:textId="77777777" w:rsidTr="001D415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5F94EA1F" w14:textId="1700D86F" w:rsidR="00907EDE" w:rsidRDefault="000D46CF" w:rsidP="00907EDE">
            <w:r>
              <w:t>3</w:t>
            </w:r>
          </w:p>
        </w:tc>
        <w:tc>
          <w:tcPr>
            <w:tcW w:w="9715" w:type="dxa"/>
          </w:tcPr>
          <w:p w14:paraId="6EE68824" w14:textId="556A6752" w:rsidR="00907EDE" w:rsidRDefault="000D46CF" w:rsidP="00907E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Cheque </w:t>
            </w:r>
          </w:p>
        </w:tc>
      </w:tr>
      <w:tr w:rsidR="00907EDE" w14:paraId="77C43F9B" w14:textId="77777777" w:rsidTr="001D41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6860FE02" w14:textId="16E76B22" w:rsidR="00907EDE" w:rsidRDefault="000D46CF" w:rsidP="00907EDE">
            <w:r>
              <w:t>4</w:t>
            </w:r>
          </w:p>
        </w:tc>
        <w:tc>
          <w:tcPr>
            <w:tcW w:w="9715" w:type="dxa"/>
          </w:tcPr>
          <w:p w14:paraId="6BFD842A" w14:textId="5C5E4744" w:rsidR="00907EDE" w:rsidRDefault="000D46CF" w:rsidP="00907E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Bank Transfer</w:t>
            </w:r>
          </w:p>
        </w:tc>
      </w:tr>
      <w:tr w:rsidR="00907EDE" w14:paraId="49BA9312" w14:textId="77777777" w:rsidTr="001D415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3EC9235B" w14:textId="55D58434" w:rsidR="00907EDE" w:rsidRDefault="000D46CF" w:rsidP="00907EDE">
            <w:r>
              <w:t>5</w:t>
            </w:r>
          </w:p>
        </w:tc>
        <w:tc>
          <w:tcPr>
            <w:tcW w:w="9715" w:type="dxa"/>
          </w:tcPr>
          <w:p w14:paraId="455E3240" w14:textId="4F40D068" w:rsidR="00907EDE" w:rsidRDefault="00182F9C" w:rsidP="00907E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Cash</w:t>
            </w:r>
          </w:p>
        </w:tc>
      </w:tr>
      <w:tr w:rsidR="00907EDE" w14:paraId="170BB55B" w14:textId="77777777" w:rsidTr="001D41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15A900DE" w14:textId="04BA33E1" w:rsidR="00907EDE" w:rsidRDefault="000D46CF" w:rsidP="00907EDE">
            <w:r>
              <w:t>6</w:t>
            </w:r>
          </w:p>
        </w:tc>
        <w:tc>
          <w:tcPr>
            <w:tcW w:w="9715" w:type="dxa"/>
          </w:tcPr>
          <w:p w14:paraId="0F930AA2" w14:textId="5D793D22" w:rsidR="00907EDE" w:rsidRDefault="00182F9C" w:rsidP="00907E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PayPal</w:t>
            </w:r>
          </w:p>
        </w:tc>
      </w:tr>
      <w:tr w:rsidR="00245D81" w14:paraId="26B61C5C" w14:textId="77777777" w:rsidTr="001D415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0897C40E" w14:textId="48694062" w:rsidR="00245D81" w:rsidRDefault="000D46CF" w:rsidP="00907EDE">
            <w:r>
              <w:t>10</w:t>
            </w:r>
          </w:p>
        </w:tc>
        <w:tc>
          <w:tcPr>
            <w:tcW w:w="9715" w:type="dxa"/>
          </w:tcPr>
          <w:p w14:paraId="4148F399" w14:textId="5A81CD85" w:rsidR="00245D81" w:rsidRDefault="00245D81" w:rsidP="00907E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Other</w:t>
            </w:r>
          </w:p>
        </w:tc>
      </w:tr>
    </w:tbl>
    <w:p w14:paraId="45978C47" w14:textId="61ED646B" w:rsidR="00907EDE" w:rsidRDefault="00907EDE" w:rsidP="00907EDE"/>
    <w:p w14:paraId="6B325AE6" w14:textId="4CE6A4A9" w:rsidR="00907EDE" w:rsidRDefault="00907EDE" w:rsidP="00907EDE">
      <w:pPr>
        <w:pStyle w:val="Heading2"/>
      </w:pPr>
      <w:bookmarkStart w:id="21" w:name="_Toc18652725"/>
      <w:r>
        <w:t>Country codes</w:t>
      </w:r>
      <w:bookmarkEnd w:id="21"/>
    </w:p>
    <w:p w14:paraId="02608516" w14:textId="4BDE54E3" w:rsidR="001D415A" w:rsidRDefault="001D415A" w:rsidP="001D415A">
      <w:r>
        <w:t>Valid country 2 letter ISO code</w:t>
      </w:r>
    </w:p>
    <w:p w14:paraId="34266568" w14:textId="4DCF1285" w:rsidR="00984F57" w:rsidRDefault="00FA7AAA" w:rsidP="00FA7AAA">
      <w:pPr>
        <w:pStyle w:val="Heading2"/>
      </w:pPr>
      <w:bookmarkStart w:id="22" w:name="_Toc18652726"/>
      <w:r>
        <w:t>Document actions</w:t>
      </w:r>
      <w:bookmarkEnd w:id="22"/>
    </w:p>
    <w:p w14:paraId="1C0654EE" w14:textId="77777777" w:rsidR="00FA7AAA" w:rsidRPr="00FA7AAA" w:rsidRDefault="00FA7AAA" w:rsidP="001D415A">
      <w:pPr>
        <w:spacing w:before="0" w:after="0" w:line="240" w:lineRule="auto"/>
      </w:pPr>
    </w:p>
    <w:tbl>
      <w:tblPr>
        <w:tblStyle w:val="GridTable5Dark-Accent1"/>
        <w:tblW w:w="0" w:type="auto"/>
        <w:tblLook w:val="04A0" w:firstRow="1" w:lastRow="0" w:firstColumn="1" w:lastColumn="0" w:noHBand="0" w:noVBand="1"/>
      </w:tblPr>
      <w:tblGrid>
        <w:gridCol w:w="1075"/>
        <w:gridCol w:w="9715"/>
      </w:tblGrid>
      <w:tr w:rsidR="001D415A" w14:paraId="38854537" w14:textId="77777777" w:rsidTr="001D415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7ECD617D" w14:textId="269ED660" w:rsidR="001D415A" w:rsidRDefault="001D415A" w:rsidP="00907EDE">
            <w:r>
              <w:t>Code</w:t>
            </w:r>
          </w:p>
        </w:tc>
        <w:tc>
          <w:tcPr>
            <w:tcW w:w="9715" w:type="dxa"/>
          </w:tcPr>
          <w:p w14:paraId="2821ECC7" w14:textId="3BA9A637" w:rsidR="001D415A" w:rsidRDefault="001D415A" w:rsidP="00907ED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Meaning</w:t>
            </w:r>
          </w:p>
        </w:tc>
      </w:tr>
      <w:tr w:rsidR="00984F57" w14:paraId="30F038E2" w14:textId="77777777" w:rsidTr="001D41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36CC1F00" w14:textId="400D17C7" w:rsidR="00984F57" w:rsidRDefault="00984F57" w:rsidP="00907EDE">
            <w:r>
              <w:t>1</w:t>
            </w:r>
          </w:p>
        </w:tc>
        <w:tc>
          <w:tcPr>
            <w:tcW w:w="9715" w:type="dxa"/>
          </w:tcPr>
          <w:p w14:paraId="4FCE1B0A" w14:textId="52D9ABF9" w:rsidR="00984F57" w:rsidRDefault="001D415A" w:rsidP="00907E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Debit</w:t>
            </w:r>
          </w:p>
        </w:tc>
      </w:tr>
      <w:tr w:rsidR="00984F57" w14:paraId="44802A5F" w14:textId="77777777" w:rsidTr="001D415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0AC2FF4F" w14:textId="5940030A" w:rsidR="00984F57" w:rsidRDefault="00886D7F" w:rsidP="00907EDE">
            <w:r>
              <w:t>3</w:t>
            </w:r>
          </w:p>
        </w:tc>
        <w:tc>
          <w:tcPr>
            <w:tcW w:w="9715" w:type="dxa"/>
          </w:tcPr>
          <w:p w14:paraId="75C93EEE" w14:textId="3461E69B" w:rsidR="00984F57" w:rsidRDefault="001D415A" w:rsidP="00907E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Credit</w:t>
            </w:r>
          </w:p>
        </w:tc>
      </w:tr>
    </w:tbl>
    <w:p w14:paraId="75BCC01A" w14:textId="65229EE7" w:rsidR="00907EDE" w:rsidRDefault="00907EDE" w:rsidP="00907EDE"/>
    <w:p w14:paraId="7C36EEB0" w14:textId="6BF37ACE" w:rsidR="00907EDE" w:rsidRDefault="00907EDE" w:rsidP="00907EDE">
      <w:pPr>
        <w:pStyle w:val="Heading2"/>
      </w:pPr>
      <w:bookmarkStart w:id="23" w:name="_Toc18652727"/>
      <w:r>
        <w:t>Document types</w:t>
      </w:r>
      <w:bookmarkEnd w:id="23"/>
    </w:p>
    <w:p w14:paraId="76BB3322" w14:textId="416E0676" w:rsidR="00907EDE" w:rsidRDefault="00907EDE" w:rsidP="00984F57">
      <w:pPr>
        <w:spacing w:before="0" w:after="0"/>
      </w:pPr>
    </w:p>
    <w:tbl>
      <w:tblPr>
        <w:tblStyle w:val="GridTable5Dark-Accent1"/>
        <w:tblW w:w="0" w:type="auto"/>
        <w:tblLook w:val="04A0" w:firstRow="1" w:lastRow="0" w:firstColumn="1" w:lastColumn="0" w:noHBand="0" w:noVBand="1"/>
      </w:tblPr>
      <w:tblGrid>
        <w:gridCol w:w="1075"/>
        <w:gridCol w:w="9715"/>
      </w:tblGrid>
      <w:tr w:rsidR="001D415A" w14:paraId="08F412E0" w14:textId="77777777" w:rsidTr="001D415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10D27A04" w14:textId="4DBFB64D" w:rsidR="001D415A" w:rsidRDefault="001D415A" w:rsidP="00907EDE">
            <w:r>
              <w:t>Code</w:t>
            </w:r>
          </w:p>
        </w:tc>
        <w:tc>
          <w:tcPr>
            <w:tcW w:w="9715" w:type="dxa"/>
          </w:tcPr>
          <w:p w14:paraId="759FA7C4" w14:textId="6ADF20A6" w:rsidR="001D415A" w:rsidRDefault="001D415A" w:rsidP="00907ED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Meaning</w:t>
            </w:r>
          </w:p>
        </w:tc>
      </w:tr>
      <w:tr w:rsidR="00984F57" w14:paraId="7B85E21C" w14:textId="77777777" w:rsidTr="001D41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3F7B50E2" w14:textId="5DD4BCEE" w:rsidR="00984F57" w:rsidRDefault="00984F57" w:rsidP="00907EDE">
            <w:r>
              <w:t>IR</w:t>
            </w:r>
          </w:p>
        </w:tc>
        <w:tc>
          <w:tcPr>
            <w:tcW w:w="9715" w:type="dxa"/>
          </w:tcPr>
          <w:p w14:paraId="78DAC35E" w14:textId="225CB19B" w:rsidR="00984F57" w:rsidRDefault="00984F57" w:rsidP="00907E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Tax invoice / receipt</w:t>
            </w:r>
          </w:p>
        </w:tc>
      </w:tr>
      <w:tr w:rsidR="00984F57" w14:paraId="39F979B4" w14:textId="77777777" w:rsidTr="001D415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5A403AD7" w14:textId="17B5018F" w:rsidR="00984F57" w:rsidRDefault="00984F57" w:rsidP="00907EDE">
            <w:r>
              <w:t>R</w:t>
            </w:r>
            <w:r w:rsidR="008E7E0E">
              <w:t>E</w:t>
            </w:r>
          </w:p>
        </w:tc>
        <w:tc>
          <w:tcPr>
            <w:tcW w:w="9715" w:type="dxa"/>
          </w:tcPr>
          <w:p w14:paraId="6D1E2EE2" w14:textId="5435BBAB" w:rsidR="00867448" w:rsidRDefault="00984F57" w:rsidP="008674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Receipt</w:t>
            </w:r>
          </w:p>
        </w:tc>
      </w:tr>
      <w:tr w:rsidR="00867448" w14:paraId="6805034C" w14:textId="77777777" w:rsidTr="001D41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07A6A56D" w14:textId="2B6DAB6E" w:rsidR="00867448" w:rsidRDefault="00867448" w:rsidP="00907EDE">
            <w:r>
              <w:t>DI</w:t>
            </w:r>
          </w:p>
        </w:tc>
        <w:tc>
          <w:tcPr>
            <w:tcW w:w="9715" w:type="dxa"/>
          </w:tcPr>
          <w:p w14:paraId="1F24F62E" w14:textId="52F3FE9D" w:rsidR="00867448" w:rsidRDefault="00867448" w:rsidP="008674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Deal Invoice</w:t>
            </w:r>
          </w:p>
        </w:tc>
      </w:tr>
    </w:tbl>
    <w:p w14:paraId="34FAB6DB" w14:textId="77777777" w:rsidR="00984F57" w:rsidRPr="00907EDE" w:rsidRDefault="00984F57" w:rsidP="00907EDE"/>
    <w:p w14:paraId="140CEA7B" w14:textId="7C565011" w:rsidR="00907EDE" w:rsidRDefault="00907EDE" w:rsidP="00907EDE">
      <w:pPr>
        <w:pStyle w:val="Heading2"/>
      </w:pPr>
      <w:bookmarkStart w:id="24" w:name="_Toc18652728"/>
      <w:r>
        <w:t>Amount types</w:t>
      </w:r>
      <w:bookmarkEnd w:id="24"/>
    </w:p>
    <w:p w14:paraId="164A8BAC" w14:textId="56F2D3D6" w:rsidR="00907EDE" w:rsidRDefault="00907EDE" w:rsidP="00984F57">
      <w:pPr>
        <w:spacing w:before="0" w:after="0"/>
      </w:pPr>
    </w:p>
    <w:tbl>
      <w:tblPr>
        <w:tblStyle w:val="GridTable5Dark-Accent1"/>
        <w:tblW w:w="0" w:type="auto"/>
        <w:tblLook w:val="04A0" w:firstRow="1" w:lastRow="0" w:firstColumn="1" w:lastColumn="0" w:noHBand="0" w:noVBand="1"/>
      </w:tblPr>
      <w:tblGrid>
        <w:gridCol w:w="1075"/>
        <w:gridCol w:w="9715"/>
      </w:tblGrid>
      <w:tr w:rsidR="001D415A" w14:paraId="77756DAB" w14:textId="77777777" w:rsidTr="001D415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2845C44F" w14:textId="6D1DE53C" w:rsidR="001D415A" w:rsidRDefault="001D415A" w:rsidP="00907EDE">
            <w:r>
              <w:t>Code</w:t>
            </w:r>
          </w:p>
        </w:tc>
        <w:tc>
          <w:tcPr>
            <w:tcW w:w="9715" w:type="dxa"/>
          </w:tcPr>
          <w:p w14:paraId="1788D58E" w14:textId="16888D03" w:rsidR="001D415A" w:rsidRDefault="001D415A" w:rsidP="00907ED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Meaning</w:t>
            </w:r>
          </w:p>
        </w:tc>
      </w:tr>
      <w:tr w:rsidR="00984F57" w14:paraId="148E7913" w14:textId="77777777" w:rsidTr="001D41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2D4DD802" w14:textId="47BDA61C" w:rsidR="00984F57" w:rsidRDefault="00984F57" w:rsidP="00907EDE">
            <w:r>
              <w:t>N</w:t>
            </w:r>
          </w:p>
        </w:tc>
        <w:tc>
          <w:tcPr>
            <w:tcW w:w="9715" w:type="dxa"/>
          </w:tcPr>
          <w:p w14:paraId="1E649AAC" w14:textId="3F67B456" w:rsidR="00984F57" w:rsidRDefault="00984F57" w:rsidP="00907E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Net </w:t>
            </w:r>
            <w:r w:rsidR="00182F9C">
              <w:t>–</w:t>
            </w:r>
            <w:r>
              <w:t xml:space="preserve"> </w:t>
            </w:r>
            <w:r w:rsidR="00182F9C">
              <w:t>VAT</w:t>
            </w:r>
            <w:r>
              <w:t xml:space="preserve"> added to amounts</w:t>
            </w:r>
          </w:p>
        </w:tc>
      </w:tr>
      <w:tr w:rsidR="00984F57" w14:paraId="463A5AE4" w14:textId="77777777" w:rsidTr="001D415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38C79768" w14:textId="2001FD39" w:rsidR="00984F57" w:rsidRDefault="00984F57" w:rsidP="00907EDE">
            <w:r>
              <w:t>G</w:t>
            </w:r>
          </w:p>
        </w:tc>
        <w:tc>
          <w:tcPr>
            <w:tcW w:w="9715" w:type="dxa"/>
          </w:tcPr>
          <w:p w14:paraId="5C0851E3" w14:textId="4FF84103" w:rsidR="00984F57" w:rsidRDefault="00984F57" w:rsidP="00907E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Gross – </w:t>
            </w:r>
            <w:r w:rsidR="00182F9C">
              <w:t>VAT</w:t>
            </w:r>
            <w:r>
              <w:t xml:space="preserve"> extracted from amounts</w:t>
            </w:r>
          </w:p>
        </w:tc>
      </w:tr>
    </w:tbl>
    <w:p w14:paraId="3CB5A2B1" w14:textId="77777777" w:rsidR="00984F57" w:rsidRDefault="00984F57" w:rsidP="00907EDE"/>
    <w:p w14:paraId="6DE5B46A" w14:textId="001AE205" w:rsidR="00907EDE" w:rsidRDefault="00907EDE" w:rsidP="00907EDE">
      <w:pPr>
        <w:pStyle w:val="Heading2"/>
      </w:pPr>
      <w:bookmarkStart w:id="25" w:name="_Toc18652729"/>
      <w:r>
        <w:t>Unit types</w:t>
      </w:r>
      <w:bookmarkEnd w:id="25"/>
    </w:p>
    <w:p w14:paraId="225D8AD2" w14:textId="79A36C2F" w:rsidR="00984F57" w:rsidRDefault="00984F57" w:rsidP="00984F57">
      <w:pPr>
        <w:spacing w:before="0" w:after="0"/>
      </w:pPr>
    </w:p>
    <w:tbl>
      <w:tblPr>
        <w:tblStyle w:val="GridTable5Dark-Accent1"/>
        <w:tblW w:w="0" w:type="auto"/>
        <w:tblLook w:val="04A0" w:firstRow="1" w:lastRow="0" w:firstColumn="1" w:lastColumn="0" w:noHBand="0" w:noVBand="1"/>
      </w:tblPr>
      <w:tblGrid>
        <w:gridCol w:w="1075"/>
        <w:gridCol w:w="9715"/>
      </w:tblGrid>
      <w:tr w:rsidR="001D415A" w14:paraId="2BDDCA96" w14:textId="77777777" w:rsidTr="001D415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133D9A10" w14:textId="44D34B8E" w:rsidR="001D415A" w:rsidRDefault="001D415A" w:rsidP="00984F57">
            <w:r>
              <w:t>Code</w:t>
            </w:r>
          </w:p>
        </w:tc>
        <w:tc>
          <w:tcPr>
            <w:tcW w:w="9715" w:type="dxa"/>
          </w:tcPr>
          <w:p w14:paraId="3D4C1C13" w14:textId="6F728C77" w:rsidR="001D415A" w:rsidRDefault="001D415A" w:rsidP="00984F5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Meaning</w:t>
            </w:r>
          </w:p>
        </w:tc>
      </w:tr>
      <w:tr w:rsidR="00984F57" w14:paraId="390AE7F6" w14:textId="77777777" w:rsidTr="001D41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169EAED0" w14:textId="78BB950C" w:rsidR="00984F57" w:rsidRDefault="00984F57" w:rsidP="00984F57">
            <w:r>
              <w:t>1</w:t>
            </w:r>
          </w:p>
        </w:tc>
        <w:tc>
          <w:tcPr>
            <w:tcW w:w="9715" w:type="dxa"/>
          </w:tcPr>
          <w:p w14:paraId="60A51B08" w14:textId="7E6070FB" w:rsidR="00984F57" w:rsidRDefault="00984F57" w:rsidP="00984F5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Unit</w:t>
            </w:r>
          </w:p>
        </w:tc>
      </w:tr>
      <w:tr w:rsidR="00984F57" w14:paraId="1B14CF62" w14:textId="77777777" w:rsidTr="001D415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72718AFA" w14:textId="54DB5926" w:rsidR="00984F57" w:rsidRDefault="00984F57" w:rsidP="00984F57">
            <w:r>
              <w:t>2</w:t>
            </w:r>
          </w:p>
        </w:tc>
        <w:tc>
          <w:tcPr>
            <w:tcW w:w="9715" w:type="dxa"/>
          </w:tcPr>
          <w:p w14:paraId="08ED8505" w14:textId="5A0B2632" w:rsidR="00984F57" w:rsidRDefault="00984F57" w:rsidP="00984F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Gram</w:t>
            </w:r>
          </w:p>
        </w:tc>
      </w:tr>
      <w:tr w:rsidR="00984F57" w14:paraId="4CDF0713" w14:textId="77777777" w:rsidTr="001D41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0864AFC8" w14:textId="78C529BF" w:rsidR="00984F57" w:rsidRDefault="00984F57" w:rsidP="00984F57">
            <w:r>
              <w:t>3</w:t>
            </w:r>
          </w:p>
        </w:tc>
        <w:tc>
          <w:tcPr>
            <w:tcW w:w="9715" w:type="dxa"/>
          </w:tcPr>
          <w:p w14:paraId="19B84295" w14:textId="519664F2" w:rsidR="00984F57" w:rsidRDefault="00984F57" w:rsidP="00984F5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Kilogram</w:t>
            </w:r>
          </w:p>
        </w:tc>
      </w:tr>
      <w:tr w:rsidR="00984F57" w14:paraId="174D3A6F" w14:textId="77777777" w:rsidTr="001D415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231F3F8B" w14:textId="11AB6B03" w:rsidR="00984F57" w:rsidRDefault="00984F57" w:rsidP="00984F57">
            <w:r>
              <w:t>4</w:t>
            </w:r>
          </w:p>
        </w:tc>
        <w:tc>
          <w:tcPr>
            <w:tcW w:w="9715" w:type="dxa"/>
          </w:tcPr>
          <w:p w14:paraId="00D57098" w14:textId="653F408F" w:rsidR="00984F57" w:rsidRDefault="001D415A" w:rsidP="00984F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Metric </w:t>
            </w:r>
            <w:r w:rsidR="00984F57">
              <w:t>Ton</w:t>
            </w:r>
          </w:p>
        </w:tc>
      </w:tr>
      <w:tr w:rsidR="00984F57" w14:paraId="531327CE" w14:textId="77777777" w:rsidTr="001D41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08C7652F" w14:textId="6427FCEC" w:rsidR="00984F57" w:rsidRDefault="00984F57" w:rsidP="00984F57">
            <w:r>
              <w:t>5</w:t>
            </w:r>
          </w:p>
        </w:tc>
        <w:tc>
          <w:tcPr>
            <w:tcW w:w="9715" w:type="dxa"/>
          </w:tcPr>
          <w:p w14:paraId="6481652C" w14:textId="285B7C8C" w:rsidR="00984F57" w:rsidRDefault="00984F57" w:rsidP="00984F5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Day</w:t>
            </w:r>
          </w:p>
        </w:tc>
      </w:tr>
      <w:tr w:rsidR="00984F57" w14:paraId="64DA6242" w14:textId="77777777" w:rsidTr="001D415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20EAF1B0" w14:textId="55AE9FE7" w:rsidR="00984F57" w:rsidRDefault="00984F57" w:rsidP="00984F57">
            <w:r>
              <w:t>6</w:t>
            </w:r>
          </w:p>
        </w:tc>
        <w:tc>
          <w:tcPr>
            <w:tcW w:w="9715" w:type="dxa"/>
          </w:tcPr>
          <w:p w14:paraId="7046BD55" w14:textId="2E40671B" w:rsidR="00984F57" w:rsidRDefault="00984F57" w:rsidP="00984F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Week</w:t>
            </w:r>
          </w:p>
        </w:tc>
      </w:tr>
      <w:tr w:rsidR="00984F57" w14:paraId="654CA7AB" w14:textId="77777777" w:rsidTr="001D41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28F86BE6" w14:textId="58C5CC9E" w:rsidR="00984F57" w:rsidRDefault="00984F57" w:rsidP="00984F57">
            <w:r>
              <w:t>7</w:t>
            </w:r>
          </w:p>
        </w:tc>
        <w:tc>
          <w:tcPr>
            <w:tcW w:w="9715" w:type="dxa"/>
          </w:tcPr>
          <w:p w14:paraId="5D501BF0" w14:textId="229F9171" w:rsidR="00984F57" w:rsidRDefault="00984F57" w:rsidP="00984F5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Month</w:t>
            </w:r>
          </w:p>
        </w:tc>
      </w:tr>
      <w:tr w:rsidR="00984F57" w14:paraId="37DEC86B" w14:textId="77777777" w:rsidTr="001D415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48C93106" w14:textId="5E9B5EF6" w:rsidR="00984F57" w:rsidRDefault="00984F57" w:rsidP="00984F57">
            <w:r>
              <w:t>8</w:t>
            </w:r>
          </w:p>
        </w:tc>
        <w:tc>
          <w:tcPr>
            <w:tcW w:w="9715" w:type="dxa"/>
          </w:tcPr>
          <w:p w14:paraId="696A8E37" w14:textId="65FDF007" w:rsidR="00984F57" w:rsidRDefault="00984F57" w:rsidP="00984F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Year</w:t>
            </w:r>
          </w:p>
        </w:tc>
      </w:tr>
      <w:tr w:rsidR="00DE63E4" w14:paraId="59F2DC00" w14:textId="77777777" w:rsidTr="001D41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0A12E53B" w14:textId="54EEBFEB" w:rsidR="00DE63E4" w:rsidRDefault="00DE63E4" w:rsidP="00984F57">
            <w:r>
              <w:t>9</w:t>
            </w:r>
          </w:p>
        </w:tc>
        <w:tc>
          <w:tcPr>
            <w:tcW w:w="9715" w:type="dxa"/>
          </w:tcPr>
          <w:p w14:paraId="11F0B23F" w14:textId="77C4645F" w:rsidR="00DE63E4" w:rsidRDefault="00DE63E4" w:rsidP="00984F5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Centimeter</w:t>
            </w:r>
          </w:p>
        </w:tc>
      </w:tr>
      <w:tr w:rsidR="00DE63E4" w14:paraId="682D0D88" w14:textId="77777777" w:rsidTr="001D415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1B36AE9D" w14:textId="2B4C683A" w:rsidR="00DE63E4" w:rsidRDefault="00DE63E4" w:rsidP="00984F57">
            <w:r>
              <w:t>10</w:t>
            </w:r>
          </w:p>
        </w:tc>
        <w:tc>
          <w:tcPr>
            <w:tcW w:w="9715" w:type="dxa"/>
          </w:tcPr>
          <w:p w14:paraId="1BD57D1A" w14:textId="37B239F7" w:rsidR="00DE63E4" w:rsidRDefault="00DE63E4" w:rsidP="00984F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Meter</w:t>
            </w:r>
          </w:p>
        </w:tc>
      </w:tr>
      <w:tr w:rsidR="00DE63E4" w14:paraId="2DE8FF2E" w14:textId="77777777" w:rsidTr="001D41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7A684F91" w14:textId="2CB2FE11" w:rsidR="00DE63E4" w:rsidRDefault="00DE63E4" w:rsidP="00984F57">
            <w:r>
              <w:t>11</w:t>
            </w:r>
          </w:p>
        </w:tc>
        <w:tc>
          <w:tcPr>
            <w:tcW w:w="9715" w:type="dxa"/>
          </w:tcPr>
          <w:p w14:paraId="0EC16FC1" w14:textId="362F8B5D" w:rsidR="00DE63E4" w:rsidRDefault="00DE63E4" w:rsidP="00984F5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Kilometer</w:t>
            </w:r>
          </w:p>
        </w:tc>
      </w:tr>
      <w:tr w:rsidR="00DE63E4" w14:paraId="5682570B" w14:textId="77777777" w:rsidTr="001D415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140B692D" w14:textId="299C6A39" w:rsidR="00DE63E4" w:rsidRDefault="00DE63E4" w:rsidP="00984F57">
            <w:r>
              <w:t>12</w:t>
            </w:r>
          </w:p>
        </w:tc>
        <w:tc>
          <w:tcPr>
            <w:tcW w:w="9715" w:type="dxa"/>
          </w:tcPr>
          <w:p w14:paraId="14CEA450" w14:textId="5200A7AF" w:rsidR="00DE63E4" w:rsidRDefault="00DE63E4" w:rsidP="00984F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MB</w:t>
            </w:r>
          </w:p>
        </w:tc>
      </w:tr>
      <w:tr w:rsidR="00DE63E4" w14:paraId="54A3D2D5" w14:textId="77777777" w:rsidTr="001D41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3B010F1F" w14:textId="384E5A54" w:rsidR="00DE63E4" w:rsidRDefault="00DE63E4" w:rsidP="00984F57">
            <w:r>
              <w:lastRenderedPageBreak/>
              <w:t>13</w:t>
            </w:r>
          </w:p>
        </w:tc>
        <w:tc>
          <w:tcPr>
            <w:tcW w:w="9715" w:type="dxa"/>
          </w:tcPr>
          <w:p w14:paraId="32ADE7D6" w14:textId="6F2260E4" w:rsidR="00DE63E4" w:rsidRDefault="00DE63E4" w:rsidP="00984F5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GB</w:t>
            </w:r>
          </w:p>
        </w:tc>
      </w:tr>
      <w:tr w:rsidR="00DE63E4" w14:paraId="1DBFA3A9" w14:textId="77777777" w:rsidTr="001D415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5908FC79" w14:textId="6797F6D1" w:rsidR="00DE63E4" w:rsidRDefault="00DE63E4" w:rsidP="00984F57">
            <w:r>
              <w:t>14</w:t>
            </w:r>
          </w:p>
        </w:tc>
        <w:tc>
          <w:tcPr>
            <w:tcW w:w="9715" w:type="dxa"/>
          </w:tcPr>
          <w:p w14:paraId="48CA8E3D" w14:textId="1BB95C88" w:rsidR="00DE63E4" w:rsidRDefault="00DE63E4" w:rsidP="00984F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TB</w:t>
            </w:r>
          </w:p>
        </w:tc>
      </w:tr>
    </w:tbl>
    <w:p w14:paraId="0D7A43C2" w14:textId="59EE230B" w:rsidR="00984F57" w:rsidRDefault="00984F57" w:rsidP="00984F57"/>
    <w:p w14:paraId="1FC3496B" w14:textId="3BC7090A" w:rsidR="00984F57" w:rsidRDefault="00984F57" w:rsidP="00984F57">
      <w:pPr>
        <w:pStyle w:val="Heading2"/>
      </w:pPr>
      <w:bookmarkStart w:id="26" w:name="_Toc18652730"/>
      <w:r>
        <w:t>Item types</w:t>
      </w:r>
      <w:bookmarkEnd w:id="26"/>
    </w:p>
    <w:p w14:paraId="5DB2928F" w14:textId="26AD4E32" w:rsidR="00984F57" w:rsidRDefault="00984F57" w:rsidP="00984F57">
      <w:pPr>
        <w:spacing w:before="0" w:after="0"/>
      </w:pPr>
    </w:p>
    <w:tbl>
      <w:tblPr>
        <w:tblStyle w:val="GridTable5Dark-Accent1"/>
        <w:tblW w:w="0" w:type="auto"/>
        <w:tblLook w:val="04A0" w:firstRow="1" w:lastRow="0" w:firstColumn="1" w:lastColumn="0" w:noHBand="0" w:noVBand="1"/>
      </w:tblPr>
      <w:tblGrid>
        <w:gridCol w:w="1075"/>
        <w:gridCol w:w="9715"/>
      </w:tblGrid>
      <w:tr w:rsidR="001D415A" w14:paraId="3F65E631" w14:textId="77777777" w:rsidTr="001D415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126E54ED" w14:textId="3E297816" w:rsidR="001D415A" w:rsidRDefault="001D415A" w:rsidP="00984F57">
            <w:r>
              <w:t>Code</w:t>
            </w:r>
          </w:p>
        </w:tc>
        <w:tc>
          <w:tcPr>
            <w:tcW w:w="9715" w:type="dxa"/>
          </w:tcPr>
          <w:p w14:paraId="2DBCCF35" w14:textId="0BBF5B69" w:rsidR="001D415A" w:rsidRDefault="001D415A" w:rsidP="00984F5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Meaning</w:t>
            </w:r>
          </w:p>
        </w:tc>
      </w:tr>
      <w:tr w:rsidR="00984F57" w14:paraId="2733D003" w14:textId="77777777" w:rsidTr="001D41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2EB25FCC" w14:textId="740517D3" w:rsidR="00984F57" w:rsidRDefault="000635C3" w:rsidP="00984F57">
            <w:r>
              <w:t>I</w:t>
            </w:r>
          </w:p>
        </w:tc>
        <w:tc>
          <w:tcPr>
            <w:tcW w:w="9715" w:type="dxa"/>
          </w:tcPr>
          <w:p w14:paraId="0C11F013" w14:textId="6F4547EC" w:rsidR="00984F57" w:rsidRDefault="000635C3" w:rsidP="00984F5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Item</w:t>
            </w:r>
          </w:p>
        </w:tc>
      </w:tr>
      <w:tr w:rsidR="00984F57" w14:paraId="3568C69F" w14:textId="77777777" w:rsidTr="001D415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09BFC508" w14:textId="50F4A3FB" w:rsidR="00984F57" w:rsidRDefault="00984F57" w:rsidP="00984F57">
            <w:r>
              <w:t>S</w:t>
            </w:r>
          </w:p>
        </w:tc>
        <w:tc>
          <w:tcPr>
            <w:tcW w:w="9715" w:type="dxa"/>
          </w:tcPr>
          <w:p w14:paraId="1CF67164" w14:textId="235C7ADC" w:rsidR="00984F57" w:rsidRDefault="00984F57" w:rsidP="00984F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Shipping and handling</w:t>
            </w:r>
          </w:p>
        </w:tc>
      </w:tr>
      <w:tr w:rsidR="00984F57" w14:paraId="2A90E630" w14:textId="77777777" w:rsidTr="001D41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0F988B92" w14:textId="5355770C" w:rsidR="00984F57" w:rsidRDefault="00984F57" w:rsidP="00984F57">
            <w:r>
              <w:t>C</w:t>
            </w:r>
          </w:p>
        </w:tc>
        <w:tc>
          <w:tcPr>
            <w:tcW w:w="9715" w:type="dxa"/>
          </w:tcPr>
          <w:p w14:paraId="6A2F104A" w14:textId="58D585A9" w:rsidR="00984F57" w:rsidRDefault="00984F57" w:rsidP="00984F5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Coupon</w:t>
            </w:r>
          </w:p>
        </w:tc>
      </w:tr>
    </w:tbl>
    <w:p w14:paraId="619D8A43" w14:textId="7E3A60EB" w:rsidR="00984F57" w:rsidRDefault="00984F57" w:rsidP="00984F57"/>
    <w:p w14:paraId="20A52058" w14:textId="1C02C5C6" w:rsidR="001D415A" w:rsidRDefault="001D415A" w:rsidP="001D415A">
      <w:pPr>
        <w:pStyle w:val="Heading2"/>
      </w:pPr>
      <w:bookmarkStart w:id="27" w:name="_Toc18652731"/>
      <w:r>
        <w:t>Languages</w:t>
      </w:r>
      <w:bookmarkEnd w:id="27"/>
    </w:p>
    <w:p w14:paraId="316A08FC" w14:textId="77777777" w:rsidR="001D415A" w:rsidRPr="001D415A" w:rsidRDefault="001D415A" w:rsidP="001D415A">
      <w:pPr>
        <w:pStyle w:val="NoSpacing"/>
        <w:spacing w:before="0"/>
      </w:pPr>
    </w:p>
    <w:tbl>
      <w:tblPr>
        <w:tblStyle w:val="GridTable5Dark-Accent1"/>
        <w:tblW w:w="0" w:type="auto"/>
        <w:tblLook w:val="04A0" w:firstRow="1" w:lastRow="0" w:firstColumn="1" w:lastColumn="0" w:noHBand="0" w:noVBand="1"/>
      </w:tblPr>
      <w:tblGrid>
        <w:gridCol w:w="1075"/>
        <w:gridCol w:w="9715"/>
      </w:tblGrid>
      <w:tr w:rsidR="001D415A" w14:paraId="679AE146" w14:textId="77777777" w:rsidTr="001D415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01AE99A5" w14:textId="7CE8B8F0" w:rsidR="001D415A" w:rsidRDefault="001D415A" w:rsidP="007555E2">
            <w:r>
              <w:t>Code</w:t>
            </w:r>
          </w:p>
        </w:tc>
        <w:tc>
          <w:tcPr>
            <w:tcW w:w="9715" w:type="dxa"/>
          </w:tcPr>
          <w:p w14:paraId="22490D95" w14:textId="365163B4" w:rsidR="001D415A" w:rsidRDefault="001D415A" w:rsidP="007555E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Meaning</w:t>
            </w:r>
          </w:p>
        </w:tc>
      </w:tr>
      <w:tr w:rsidR="001D415A" w14:paraId="1CCB9C57" w14:textId="77777777" w:rsidTr="001D41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103AB360" w14:textId="68225747" w:rsidR="001D415A" w:rsidRDefault="00C31185" w:rsidP="007555E2">
            <w:r>
              <w:t>h</w:t>
            </w:r>
            <w:r w:rsidR="001D415A">
              <w:t>eb</w:t>
            </w:r>
          </w:p>
        </w:tc>
        <w:tc>
          <w:tcPr>
            <w:tcW w:w="9715" w:type="dxa"/>
          </w:tcPr>
          <w:p w14:paraId="37002D03" w14:textId="0820CF4C" w:rsidR="001D415A" w:rsidRDefault="001D415A" w:rsidP="007555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Hebrew</w:t>
            </w:r>
          </w:p>
        </w:tc>
      </w:tr>
      <w:tr w:rsidR="001D415A" w14:paraId="44CB4F4B" w14:textId="77777777" w:rsidTr="001D415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4A397DB0" w14:textId="782FF0B5" w:rsidR="001D415A" w:rsidRDefault="00C31185" w:rsidP="007555E2">
            <w:r>
              <w:t>e</w:t>
            </w:r>
            <w:r w:rsidR="001D415A">
              <w:t>ng</w:t>
            </w:r>
          </w:p>
        </w:tc>
        <w:tc>
          <w:tcPr>
            <w:tcW w:w="9715" w:type="dxa"/>
          </w:tcPr>
          <w:p w14:paraId="1A9798BD" w14:textId="219B400B" w:rsidR="001D415A" w:rsidRDefault="001D415A" w:rsidP="007555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English</w:t>
            </w:r>
          </w:p>
        </w:tc>
      </w:tr>
    </w:tbl>
    <w:p w14:paraId="304CE003" w14:textId="0E95F0BF" w:rsidR="001D415A" w:rsidRDefault="001D415A" w:rsidP="001D415A"/>
    <w:p w14:paraId="29417FF1" w14:textId="44485584" w:rsidR="00AA2D56" w:rsidRDefault="00633EB5" w:rsidP="00633EB5">
      <w:pPr>
        <w:pStyle w:val="Heading2"/>
      </w:pPr>
      <w:bookmarkStart w:id="28" w:name="_Toc18652732"/>
      <w:r>
        <w:t>Credit card brands</w:t>
      </w:r>
      <w:bookmarkEnd w:id="28"/>
    </w:p>
    <w:p w14:paraId="26057B27" w14:textId="758D2D14" w:rsidR="00633EB5" w:rsidRDefault="00633EB5" w:rsidP="00633EB5">
      <w:pPr>
        <w:spacing w:before="0" w:after="0" w:line="240" w:lineRule="auto"/>
      </w:pPr>
    </w:p>
    <w:tbl>
      <w:tblPr>
        <w:tblStyle w:val="GridTable5Dark-Accent1"/>
        <w:tblW w:w="0" w:type="auto"/>
        <w:tblLook w:val="04A0" w:firstRow="1" w:lastRow="0" w:firstColumn="1" w:lastColumn="0" w:noHBand="0" w:noVBand="1"/>
      </w:tblPr>
      <w:tblGrid>
        <w:gridCol w:w="1075"/>
        <w:gridCol w:w="9715"/>
      </w:tblGrid>
      <w:tr w:rsidR="00633EB5" w14:paraId="0C1E6A62" w14:textId="77777777" w:rsidTr="00CA0EE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696F3E9D" w14:textId="77777777" w:rsidR="00633EB5" w:rsidRDefault="00633EB5" w:rsidP="00CA0EEB">
            <w:r>
              <w:t>Code</w:t>
            </w:r>
          </w:p>
        </w:tc>
        <w:tc>
          <w:tcPr>
            <w:tcW w:w="9715" w:type="dxa"/>
          </w:tcPr>
          <w:p w14:paraId="6BC1FD46" w14:textId="77777777" w:rsidR="00633EB5" w:rsidRDefault="00633EB5" w:rsidP="00CA0EE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Meaning</w:t>
            </w:r>
          </w:p>
        </w:tc>
      </w:tr>
      <w:tr w:rsidR="00633EB5" w14:paraId="15A7E0CC" w14:textId="77777777" w:rsidTr="00CA0EE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05E3E023" w14:textId="2034A752" w:rsidR="00633EB5" w:rsidRDefault="00633EB5" w:rsidP="00CA0EEB">
            <w:r>
              <w:t>1</w:t>
            </w:r>
          </w:p>
        </w:tc>
        <w:tc>
          <w:tcPr>
            <w:tcW w:w="9715" w:type="dxa"/>
          </w:tcPr>
          <w:p w14:paraId="121A4A7A" w14:textId="3FF0F4FB" w:rsidR="00633EB5" w:rsidRDefault="000D46CF" w:rsidP="00CA0EE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Mastercard</w:t>
            </w:r>
          </w:p>
        </w:tc>
      </w:tr>
      <w:tr w:rsidR="00633EB5" w14:paraId="4ACC78B2" w14:textId="77777777" w:rsidTr="00CA0EE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6467A79B" w14:textId="34683975" w:rsidR="00633EB5" w:rsidRDefault="00633EB5" w:rsidP="00CA0EEB">
            <w:r>
              <w:t>2</w:t>
            </w:r>
          </w:p>
        </w:tc>
        <w:tc>
          <w:tcPr>
            <w:tcW w:w="9715" w:type="dxa"/>
          </w:tcPr>
          <w:p w14:paraId="7795D9AB" w14:textId="15A6A11B" w:rsidR="00633EB5" w:rsidRDefault="000D46CF" w:rsidP="00CA0EE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Visa</w:t>
            </w:r>
          </w:p>
        </w:tc>
      </w:tr>
      <w:tr w:rsidR="00633EB5" w14:paraId="2F2A47B0" w14:textId="77777777" w:rsidTr="00CA0EE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721583E5" w14:textId="040D03CE" w:rsidR="00633EB5" w:rsidRDefault="00633EB5" w:rsidP="00CA0EEB">
            <w:r>
              <w:t>3</w:t>
            </w:r>
          </w:p>
        </w:tc>
        <w:tc>
          <w:tcPr>
            <w:tcW w:w="9715" w:type="dxa"/>
          </w:tcPr>
          <w:p w14:paraId="3E71CF4B" w14:textId="22A558B5" w:rsidR="00633EB5" w:rsidRDefault="000D46CF" w:rsidP="00CA0EE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Diners</w:t>
            </w:r>
          </w:p>
        </w:tc>
      </w:tr>
      <w:tr w:rsidR="00633EB5" w14:paraId="2554D775" w14:textId="77777777" w:rsidTr="00CA0EE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7C95ABF0" w14:textId="42DA6EE2" w:rsidR="00633EB5" w:rsidRDefault="00633EB5" w:rsidP="00CA0EEB">
            <w:r>
              <w:t>4</w:t>
            </w:r>
          </w:p>
        </w:tc>
        <w:tc>
          <w:tcPr>
            <w:tcW w:w="9715" w:type="dxa"/>
          </w:tcPr>
          <w:p w14:paraId="14F20FCD" w14:textId="11F4F818" w:rsidR="00633EB5" w:rsidRDefault="00633EB5" w:rsidP="00CA0EE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American express</w:t>
            </w:r>
          </w:p>
        </w:tc>
      </w:tr>
      <w:tr w:rsidR="00633EB5" w14:paraId="41514270" w14:textId="77777777" w:rsidTr="00CA0EE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518074CA" w14:textId="656E994D" w:rsidR="00633EB5" w:rsidRDefault="00633EB5" w:rsidP="00CA0EEB">
            <w:r>
              <w:t>5</w:t>
            </w:r>
          </w:p>
        </w:tc>
        <w:tc>
          <w:tcPr>
            <w:tcW w:w="9715" w:type="dxa"/>
          </w:tcPr>
          <w:p w14:paraId="480D4D0A" w14:textId="27E83B2A" w:rsidR="00633EB5" w:rsidRDefault="000D46CF" w:rsidP="00CA0EE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Isracard</w:t>
            </w:r>
          </w:p>
        </w:tc>
      </w:tr>
      <w:tr w:rsidR="000D46CF" w14:paraId="5C7DC7BB" w14:textId="77777777" w:rsidTr="00CA0EE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6EED44DF" w14:textId="60643DE1" w:rsidR="000D46CF" w:rsidRDefault="000D46CF" w:rsidP="00CA0EEB">
            <w:r>
              <w:t>6</w:t>
            </w:r>
          </w:p>
        </w:tc>
        <w:tc>
          <w:tcPr>
            <w:tcW w:w="9715" w:type="dxa"/>
          </w:tcPr>
          <w:p w14:paraId="1F781301" w14:textId="4BC2A52C" w:rsidR="000D46CF" w:rsidRDefault="000D46CF" w:rsidP="00CA0EE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JCB</w:t>
            </w:r>
          </w:p>
        </w:tc>
      </w:tr>
      <w:tr w:rsidR="000D46CF" w14:paraId="664A9C6E" w14:textId="77777777" w:rsidTr="00CA0EE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321C8B40" w14:textId="4130E37E" w:rsidR="000D46CF" w:rsidRDefault="000D46CF" w:rsidP="00CA0EEB">
            <w:r>
              <w:t>7</w:t>
            </w:r>
          </w:p>
        </w:tc>
        <w:tc>
          <w:tcPr>
            <w:tcW w:w="9715" w:type="dxa"/>
          </w:tcPr>
          <w:p w14:paraId="0C16EB39" w14:textId="7A67D4DC" w:rsidR="000D46CF" w:rsidRDefault="000D46CF" w:rsidP="00CA0EE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Discover</w:t>
            </w:r>
          </w:p>
        </w:tc>
      </w:tr>
      <w:tr w:rsidR="000D46CF" w14:paraId="6408800C" w14:textId="77777777" w:rsidTr="00CA0EE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20F91F8B" w14:textId="352526E0" w:rsidR="000D46CF" w:rsidRDefault="000D46CF" w:rsidP="00CA0EEB">
            <w:r>
              <w:t>8</w:t>
            </w:r>
          </w:p>
        </w:tc>
        <w:tc>
          <w:tcPr>
            <w:tcW w:w="9715" w:type="dxa"/>
          </w:tcPr>
          <w:p w14:paraId="103BDFE1" w14:textId="2214CFA3" w:rsidR="000D46CF" w:rsidRDefault="000D46CF" w:rsidP="00CA0EE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Maestro</w:t>
            </w:r>
          </w:p>
        </w:tc>
      </w:tr>
    </w:tbl>
    <w:p w14:paraId="44075C5D" w14:textId="621217B0" w:rsidR="00633EB5" w:rsidRDefault="00633EB5" w:rsidP="00633EB5"/>
    <w:p w14:paraId="6B23AA21" w14:textId="22CE280A" w:rsidR="00633EB5" w:rsidRDefault="00633EB5" w:rsidP="00633EB5">
      <w:pPr>
        <w:pStyle w:val="Heading2"/>
      </w:pPr>
      <w:bookmarkStart w:id="29" w:name="_Toc18652733"/>
      <w:r>
        <w:t>Credit card credit terms</w:t>
      </w:r>
      <w:bookmarkEnd w:id="29"/>
    </w:p>
    <w:p w14:paraId="053DF3CB" w14:textId="0683D12E" w:rsidR="00633EB5" w:rsidRDefault="00633EB5" w:rsidP="00633EB5">
      <w:pPr>
        <w:spacing w:before="0" w:after="0" w:line="240" w:lineRule="auto"/>
      </w:pPr>
    </w:p>
    <w:tbl>
      <w:tblPr>
        <w:tblStyle w:val="GridTable5Dark-Accent1"/>
        <w:tblW w:w="0" w:type="auto"/>
        <w:tblLook w:val="04A0" w:firstRow="1" w:lastRow="0" w:firstColumn="1" w:lastColumn="0" w:noHBand="0" w:noVBand="1"/>
      </w:tblPr>
      <w:tblGrid>
        <w:gridCol w:w="1075"/>
        <w:gridCol w:w="9715"/>
      </w:tblGrid>
      <w:tr w:rsidR="00633EB5" w14:paraId="3A762C31" w14:textId="77777777" w:rsidTr="00CA0EE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36270447" w14:textId="77777777" w:rsidR="00633EB5" w:rsidRDefault="00633EB5" w:rsidP="00CA0EEB">
            <w:r>
              <w:t>Code</w:t>
            </w:r>
          </w:p>
        </w:tc>
        <w:tc>
          <w:tcPr>
            <w:tcW w:w="9715" w:type="dxa"/>
          </w:tcPr>
          <w:p w14:paraId="11DBDB3B" w14:textId="77777777" w:rsidR="00633EB5" w:rsidRDefault="00633EB5" w:rsidP="00CA0EE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Meaning</w:t>
            </w:r>
          </w:p>
        </w:tc>
      </w:tr>
      <w:tr w:rsidR="00633EB5" w14:paraId="2A8136A1" w14:textId="77777777" w:rsidTr="00CA0EE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628A31C2" w14:textId="78660845" w:rsidR="00633EB5" w:rsidRDefault="00633EB5" w:rsidP="00CA0EEB">
            <w:r>
              <w:t>1</w:t>
            </w:r>
          </w:p>
        </w:tc>
        <w:tc>
          <w:tcPr>
            <w:tcW w:w="9715" w:type="dxa"/>
          </w:tcPr>
          <w:p w14:paraId="6AA3D722" w14:textId="226A6B8D" w:rsidR="00633EB5" w:rsidRDefault="00633EB5" w:rsidP="00CA0EE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Regular</w:t>
            </w:r>
          </w:p>
        </w:tc>
      </w:tr>
      <w:tr w:rsidR="00633EB5" w14:paraId="483D05B0" w14:textId="77777777" w:rsidTr="00CA0EE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3A197AF5" w14:textId="5D6B2A11" w:rsidR="00633EB5" w:rsidRDefault="00633EB5" w:rsidP="00CA0EEB">
            <w:r>
              <w:t>6</w:t>
            </w:r>
          </w:p>
        </w:tc>
        <w:tc>
          <w:tcPr>
            <w:tcW w:w="9715" w:type="dxa"/>
          </w:tcPr>
          <w:p w14:paraId="7E8ED2E1" w14:textId="7DD1DE04" w:rsidR="00633EB5" w:rsidRDefault="00633EB5" w:rsidP="00CA0EE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Credit plan (isracredit/visa</w:t>
            </w:r>
            <w:r w:rsidR="0039085D">
              <w:t xml:space="preserve"> </w:t>
            </w:r>
            <w:r>
              <w:t>adif)</w:t>
            </w:r>
          </w:p>
        </w:tc>
      </w:tr>
      <w:tr w:rsidR="00633EB5" w14:paraId="0E4A30F7" w14:textId="77777777" w:rsidTr="00CA0EE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500C1E87" w14:textId="7B906DC8" w:rsidR="00633EB5" w:rsidRDefault="00633EB5" w:rsidP="00CA0EEB">
            <w:r>
              <w:t>8</w:t>
            </w:r>
          </w:p>
        </w:tc>
        <w:tc>
          <w:tcPr>
            <w:tcW w:w="9715" w:type="dxa"/>
          </w:tcPr>
          <w:p w14:paraId="7BFC049F" w14:textId="6D39F2BF" w:rsidR="00633EB5" w:rsidRDefault="00633EB5" w:rsidP="00633E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Payments</w:t>
            </w:r>
          </w:p>
        </w:tc>
      </w:tr>
    </w:tbl>
    <w:p w14:paraId="67EA988B" w14:textId="42D0C558" w:rsidR="00884F75" w:rsidRDefault="00884F75" w:rsidP="00884F75">
      <w:pPr>
        <w:rPr>
          <w:b/>
          <w:bCs/>
        </w:rPr>
      </w:pPr>
    </w:p>
    <w:p w14:paraId="5E2FA080" w14:textId="660C95AA" w:rsidR="00884F75" w:rsidRDefault="00884F75" w:rsidP="00884F75">
      <w:pPr>
        <w:pStyle w:val="Heading2"/>
      </w:pPr>
      <w:bookmarkStart w:id="30" w:name="_Toc18652734"/>
      <w:r>
        <w:t xml:space="preserve">Document </w:t>
      </w:r>
      <w:r w:rsidR="004A5F73">
        <w:t>relation</w:t>
      </w:r>
      <w:r>
        <w:t xml:space="preserve"> types</w:t>
      </w:r>
      <w:bookmarkEnd w:id="30"/>
    </w:p>
    <w:p w14:paraId="3697E4BA" w14:textId="77777777" w:rsidR="00884F75" w:rsidRPr="00884F75" w:rsidRDefault="00884F75" w:rsidP="00884F75">
      <w:pPr>
        <w:pStyle w:val="NoSpacing"/>
        <w:spacing w:before="0"/>
      </w:pPr>
    </w:p>
    <w:tbl>
      <w:tblPr>
        <w:tblStyle w:val="GridTable5Dark-Accent1"/>
        <w:tblW w:w="0" w:type="auto"/>
        <w:tblLook w:val="04A0" w:firstRow="1" w:lastRow="0" w:firstColumn="1" w:lastColumn="0" w:noHBand="0" w:noVBand="1"/>
      </w:tblPr>
      <w:tblGrid>
        <w:gridCol w:w="1075"/>
        <w:gridCol w:w="9715"/>
      </w:tblGrid>
      <w:tr w:rsidR="00884F75" w14:paraId="27BA1953" w14:textId="77777777" w:rsidTr="00884F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67A80A97" w14:textId="6F7FB2A1" w:rsidR="00884F75" w:rsidRDefault="00884F75" w:rsidP="00884F75">
            <w:r>
              <w:lastRenderedPageBreak/>
              <w:t>Code</w:t>
            </w:r>
          </w:p>
        </w:tc>
        <w:tc>
          <w:tcPr>
            <w:tcW w:w="9715" w:type="dxa"/>
          </w:tcPr>
          <w:p w14:paraId="34AB3918" w14:textId="77777777" w:rsidR="00884F75" w:rsidRDefault="00884F75" w:rsidP="00884F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Meaning</w:t>
            </w:r>
          </w:p>
        </w:tc>
      </w:tr>
      <w:tr w:rsidR="00884F75" w14:paraId="67F132DE" w14:textId="77777777" w:rsidTr="00884F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296A4332" w14:textId="77777777" w:rsidR="00884F75" w:rsidRDefault="00884F75" w:rsidP="00884F75">
            <w:r>
              <w:t>1</w:t>
            </w:r>
          </w:p>
        </w:tc>
        <w:tc>
          <w:tcPr>
            <w:tcW w:w="9715" w:type="dxa"/>
          </w:tcPr>
          <w:p w14:paraId="6CA097EC" w14:textId="047E76C9" w:rsidR="00884F75" w:rsidRDefault="00884F75" w:rsidP="00884F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Cancelling</w:t>
            </w:r>
            <w:r w:rsidR="00595075">
              <w:t xml:space="preserve"> document id – for whole document cancellation</w:t>
            </w:r>
          </w:p>
        </w:tc>
      </w:tr>
      <w:tr w:rsidR="00595075" w14:paraId="6C9C790E" w14:textId="77777777" w:rsidTr="00884F7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0455CFDB" w14:textId="49DCF5B6" w:rsidR="00595075" w:rsidRDefault="00595075" w:rsidP="00884F75">
            <w:r>
              <w:t>2</w:t>
            </w:r>
          </w:p>
        </w:tc>
        <w:tc>
          <w:tcPr>
            <w:tcW w:w="9715" w:type="dxa"/>
          </w:tcPr>
          <w:p w14:paraId="6B13AB38" w14:textId="72B4C6AC" w:rsidR="00595075" w:rsidRDefault="00595075" w:rsidP="00884F7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Cancelling document number – for whole document cancellation</w:t>
            </w:r>
          </w:p>
        </w:tc>
      </w:tr>
    </w:tbl>
    <w:p w14:paraId="7B6B6BE4" w14:textId="3CFF9C05" w:rsidR="000573FE" w:rsidRDefault="000573FE" w:rsidP="000573FE"/>
    <w:p w14:paraId="1AEC2F59" w14:textId="77777777" w:rsidR="000573FE" w:rsidRDefault="000573FE">
      <w:pPr>
        <w:rPr>
          <w:caps/>
          <w:color w:val="FFFFFF" w:themeColor="background1"/>
          <w:spacing w:val="15"/>
          <w:sz w:val="22"/>
          <w:szCs w:val="22"/>
        </w:rPr>
      </w:pPr>
      <w:r>
        <w:br w:type="page"/>
      </w:r>
    </w:p>
    <w:p w14:paraId="35113074" w14:textId="5536306A" w:rsidR="000573FE" w:rsidRDefault="000573FE" w:rsidP="000573FE">
      <w:pPr>
        <w:pStyle w:val="Heading1"/>
      </w:pPr>
      <w:bookmarkStart w:id="31" w:name="_Toc18652735"/>
      <w:r>
        <w:lastRenderedPageBreak/>
        <w:t>Services error messages</w:t>
      </w:r>
      <w:bookmarkEnd w:id="31"/>
    </w:p>
    <w:p w14:paraId="3E1EE138" w14:textId="77777777" w:rsidR="000573FE" w:rsidRPr="00622024" w:rsidRDefault="000573FE" w:rsidP="000573FE">
      <w:pPr>
        <w:pStyle w:val="NoSpacing"/>
        <w:spacing w:before="0"/>
      </w:pPr>
    </w:p>
    <w:tbl>
      <w:tblPr>
        <w:tblStyle w:val="GridTable5Dark-Accent1"/>
        <w:tblW w:w="0" w:type="auto"/>
        <w:tblLook w:val="04A0" w:firstRow="1" w:lastRow="0" w:firstColumn="1" w:lastColumn="0" w:noHBand="0" w:noVBand="1"/>
      </w:tblPr>
      <w:tblGrid>
        <w:gridCol w:w="1435"/>
        <w:gridCol w:w="9355"/>
      </w:tblGrid>
      <w:tr w:rsidR="000573FE" w:rsidRPr="00622024" w14:paraId="3E8A68AA" w14:textId="77777777" w:rsidTr="000573F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14:paraId="41B2F676" w14:textId="77777777" w:rsidR="000573FE" w:rsidRPr="00622024" w:rsidRDefault="000573FE" w:rsidP="000573FE">
            <w:pPr>
              <w:pStyle w:val="NoSpacing"/>
            </w:pPr>
            <w:r>
              <w:t>ERROR CODE</w:t>
            </w:r>
          </w:p>
        </w:tc>
        <w:tc>
          <w:tcPr>
            <w:tcW w:w="9355" w:type="dxa"/>
          </w:tcPr>
          <w:p w14:paraId="09A5F3E6" w14:textId="77777777" w:rsidR="000573FE" w:rsidRPr="00622024" w:rsidRDefault="000573FE" w:rsidP="000573FE">
            <w:pPr>
              <w:pStyle w:val="NoSpacing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MEANING</w:t>
            </w:r>
          </w:p>
        </w:tc>
      </w:tr>
      <w:tr w:rsidR="000573FE" w:rsidRPr="00622024" w14:paraId="784C8C68" w14:textId="77777777" w:rsidTr="000573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14:paraId="5EDE1EBE" w14:textId="77777777" w:rsidR="000573FE" w:rsidRPr="00622024" w:rsidRDefault="000573FE" w:rsidP="000573FE">
            <w:pPr>
              <w:pStyle w:val="NoSpacing"/>
            </w:pPr>
            <w:r w:rsidRPr="00622024">
              <w:t>10000</w:t>
            </w:r>
          </w:p>
        </w:tc>
        <w:tc>
          <w:tcPr>
            <w:tcW w:w="9355" w:type="dxa"/>
          </w:tcPr>
          <w:p w14:paraId="0A4E48D3" w14:textId="77777777" w:rsidR="000573FE" w:rsidRPr="00622024" w:rsidRDefault="000573FE" w:rsidP="000573FE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Invalid characters in terminal name or terminal name not found in system</w:t>
            </w:r>
          </w:p>
        </w:tc>
      </w:tr>
      <w:tr w:rsidR="000573FE" w:rsidRPr="00622024" w14:paraId="490A9776" w14:textId="77777777" w:rsidTr="000573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14:paraId="2BB3761B" w14:textId="77777777" w:rsidR="000573FE" w:rsidRPr="00622024" w:rsidRDefault="000573FE" w:rsidP="000573FE">
            <w:pPr>
              <w:pStyle w:val="NoSpacing"/>
            </w:pPr>
            <w:r w:rsidRPr="00622024">
              <w:t>10001</w:t>
            </w:r>
          </w:p>
        </w:tc>
        <w:tc>
          <w:tcPr>
            <w:tcW w:w="9355" w:type="dxa"/>
          </w:tcPr>
          <w:p w14:paraId="1EC6BB42" w14:textId="77777777" w:rsidR="000573FE" w:rsidRPr="00622024" w:rsidRDefault="000573FE" w:rsidP="000573FE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unknown document action</w:t>
            </w:r>
          </w:p>
        </w:tc>
      </w:tr>
      <w:tr w:rsidR="000573FE" w:rsidRPr="00622024" w14:paraId="2AB399E5" w14:textId="77777777" w:rsidTr="000573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14:paraId="36616475" w14:textId="77777777" w:rsidR="000573FE" w:rsidRPr="00622024" w:rsidRDefault="000573FE" w:rsidP="000573FE">
            <w:pPr>
              <w:pStyle w:val="NoSpacing"/>
            </w:pPr>
            <w:r w:rsidRPr="00622024">
              <w:t>10002</w:t>
            </w:r>
          </w:p>
        </w:tc>
        <w:tc>
          <w:tcPr>
            <w:tcW w:w="9355" w:type="dxa"/>
          </w:tcPr>
          <w:p w14:paraId="5157A722" w14:textId="77777777" w:rsidR="000573FE" w:rsidRPr="00622024" w:rsidRDefault="000573FE" w:rsidP="000573FE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unknown document type</w:t>
            </w:r>
          </w:p>
        </w:tc>
      </w:tr>
      <w:tr w:rsidR="000573FE" w:rsidRPr="00622024" w14:paraId="48C2CCA3" w14:textId="77777777" w:rsidTr="000573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14:paraId="4723B82A" w14:textId="77777777" w:rsidR="000573FE" w:rsidRPr="00622024" w:rsidRDefault="000573FE" w:rsidP="000573FE">
            <w:pPr>
              <w:pStyle w:val="NoSpacing"/>
            </w:pPr>
            <w:r w:rsidRPr="00622024">
              <w:t>10003</w:t>
            </w:r>
          </w:p>
        </w:tc>
        <w:tc>
          <w:tcPr>
            <w:tcW w:w="9355" w:type="dxa"/>
          </w:tcPr>
          <w:p w14:paraId="405CF228" w14:textId="77777777" w:rsidR="000573FE" w:rsidRPr="00622024" w:rsidRDefault="000573FE" w:rsidP="000573FE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Invalid document date format or document date not allowed by regulation</w:t>
            </w:r>
          </w:p>
        </w:tc>
      </w:tr>
      <w:tr w:rsidR="000573FE" w:rsidRPr="00622024" w14:paraId="55F92B62" w14:textId="77777777" w:rsidTr="000573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14:paraId="74315677" w14:textId="77777777" w:rsidR="000573FE" w:rsidRPr="00622024" w:rsidRDefault="000573FE" w:rsidP="000573FE">
            <w:pPr>
              <w:pStyle w:val="NoSpacing"/>
            </w:pPr>
            <w:r w:rsidRPr="00622024">
              <w:t>10004</w:t>
            </w:r>
          </w:p>
        </w:tc>
        <w:tc>
          <w:tcPr>
            <w:tcW w:w="9355" w:type="dxa"/>
          </w:tcPr>
          <w:p w14:paraId="23CEF77D" w14:textId="77777777" w:rsidR="000573FE" w:rsidRPr="00622024" w:rsidRDefault="000573FE" w:rsidP="000573FE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Vat percent not numeric</w:t>
            </w:r>
          </w:p>
        </w:tc>
      </w:tr>
      <w:tr w:rsidR="000573FE" w:rsidRPr="00622024" w14:paraId="18D3A917" w14:textId="77777777" w:rsidTr="000573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14:paraId="5302388D" w14:textId="77777777" w:rsidR="000573FE" w:rsidRPr="00622024" w:rsidRDefault="000573FE" w:rsidP="000573FE">
            <w:pPr>
              <w:pStyle w:val="NoSpacing"/>
            </w:pPr>
            <w:r w:rsidRPr="00622024">
              <w:t>10005</w:t>
            </w:r>
          </w:p>
        </w:tc>
        <w:tc>
          <w:tcPr>
            <w:tcW w:w="9355" w:type="dxa"/>
          </w:tcPr>
          <w:p w14:paraId="17404CEC" w14:textId="77777777" w:rsidR="000573FE" w:rsidRPr="00622024" w:rsidRDefault="000573FE" w:rsidP="000573FE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Unsupported document language</w:t>
            </w:r>
          </w:p>
        </w:tc>
      </w:tr>
      <w:tr w:rsidR="000573FE" w:rsidRPr="00622024" w14:paraId="47BE9281" w14:textId="77777777" w:rsidTr="000573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14:paraId="0B0AA968" w14:textId="77777777" w:rsidR="000573FE" w:rsidRPr="00622024" w:rsidRDefault="000573FE" w:rsidP="000573FE">
            <w:pPr>
              <w:pStyle w:val="NoSpacing"/>
            </w:pPr>
            <w:r w:rsidRPr="00622024">
              <w:t>10006</w:t>
            </w:r>
          </w:p>
        </w:tc>
        <w:tc>
          <w:tcPr>
            <w:tcW w:w="9355" w:type="dxa"/>
          </w:tcPr>
          <w:p w14:paraId="3311AA49" w14:textId="77777777" w:rsidR="000573FE" w:rsidRPr="00622024" w:rsidRDefault="000573FE" w:rsidP="000573FE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Unsupported response language</w:t>
            </w:r>
          </w:p>
        </w:tc>
      </w:tr>
      <w:tr w:rsidR="000573FE" w:rsidRPr="00622024" w14:paraId="28D38A1A" w14:textId="77777777" w:rsidTr="000573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14:paraId="75072C7C" w14:textId="77777777" w:rsidR="000573FE" w:rsidRPr="00622024" w:rsidRDefault="000573FE" w:rsidP="000573FE">
            <w:pPr>
              <w:pStyle w:val="NoSpacing"/>
            </w:pPr>
            <w:r w:rsidRPr="00622024">
              <w:t>10007</w:t>
            </w:r>
          </w:p>
        </w:tc>
        <w:tc>
          <w:tcPr>
            <w:tcW w:w="9355" w:type="dxa"/>
          </w:tcPr>
          <w:p w14:paraId="2F429825" w14:textId="77777777" w:rsidR="000573FE" w:rsidRPr="00622024" w:rsidRDefault="000573FE" w:rsidP="000573FE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Document base number for document type was not found in terminal settings</w:t>
            </w:r>
          </w:p>
        </w:tc>
      </w:tr>
      <w:tr w:rsidR="000573FE" w:rsidRPr="00622024" w14:paraId="2B375A1A" w14:textId="77777777" w:rsidTr="000573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14:paraId="5665C5EF" w14:textId="77777777" w:rsidR="000573FE" w:rsidRPr="00622024" w:rsidRDefault="000573FE" w:rsidP="000573FE">
            <w:pPr>
              <w:pStyle w:val="NoSpacing"/>
            </w:pPr>
            <w:r>
              <w:t>10008</w:t>
            </w:r>
          </w:p>
        </w:tc>
        <w:tc>
          <w:tcPr>
            <w:tcW w:w="9355" w:type="dxa"/>
          </w:tcPr>
          <w:p w14:paraId="19674E66" w14:textId="77777777" w:rsidR="000573FE" w:rsidRDefault="000573FE" w:rsidP="000573FE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Items total ILS amount differs from Payments total ILS amount – unsupported partial document coverage</w:t>
            </w:r>
          </w:p>
        </w:tc>
      </w:tr>
      <w:tr w:rsidR="000573FE" w:rsidRPr="00622024" w14:paraId="19EFBCBD" w14:textId="77777777" w:rsidTr="000573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14:paraId="05885005" w14:textId="77777777" w:rsidR="000573FE" w:rsidRDefault="000573FE" w:rsidP="000573FE">
            <w:pPr>
              <w:pStyle w:val="NoSpacing"/>
            </w:pPr>
            <w:r>
              <w:t>10009</w:t>
            </w:r>
          </w:p>
        </w:tc>
        <w:tc>
          <w:tcPr>
            <w:tcW w:w="9355" w:type="dxa"/>
          </w:tcPr>
          <w:p w14:paraId="5972889C" w14:textId="77777777" w:rsidR="000573FE" w:rsidRDefault="000573FE" w:rsidP="000573FE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A058E">
              <w:t>Invalid related document number</w:t>
            </w:r>
          </w:p>
        </w:tc>
      </w:tr>
      <w:tr w:rsidR="000573FE" w:rsidRPr="00622024" w14:paraId="27206721" w14:textId="77777777" w:rsidTr="000573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14:paraId="1D286000" w14:textId="77777777" w:rsidR="000573FE" w:rsidRDefault="000573FE" w:rsidP="000573FE">
            <w:pPr>
              <w:pStyle w:val="NoSpacing"/>
            </w:pPr>
            <w:r>
              <w:t>10010</w:t>
            </w:r>
          </w:p>
        </w:tc>
        <w:tc>
          <w:tcPr>
            <w:tcW w:w="9355" w:type="dxa"/>
          </w:tcPr>
          <w:p w14:paraId="30F7A276" w14:textId="77777777" w:rsidR="000573FE" w:rsidRDefault="000573FE" w:rsidP="000573FE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A058E">
              <w:t>Related document sent but missing relation type</w:t>
            </w:r>
          </w:p>
        </w:tc>
      </w:tr>
      <w:tr w:rsidR="000573FE" w:rsidRPr="00622024" w14:paraId="00B20D1A" w14:textId="77777777" w:rsidTr="000573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14:paraId="212123CC" w14:textId="77777777" w:rsidR="000573FE" w:rsidRDefault="000573FE" w:rsidP="000573FE">
            <w:pPr>
              <w:pStyle w:val="NoSpacing"/>
            </w:pPr>
            <w:r>
              <w:t>10011</w:t>
            </w:r>
          </w:p>
        </w:tc>
        <w:tc>
          <w:tcPr>
            <w:tcW w:w="9355" w:type="dxa"/>
          </w:tcPr>
          <w:p w14:paraId="0F67158A" w14:textId="77777777" w:rsidR="000573FE" w:rsidRDefault="000573FE" w:rsidP="000573FE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</w:t>
            </w:r>
            <w:r w:rsidRPr="00130FAC">
              <w:t>nvalid related document relation type</w:t>
            </w:r>
          </w:p>
        </w:tc>
      </w:tr>
      <w:tr w:rsidR="000573FE" w:rsidRPr="00622024" w14:paraId="30011080" w14:textId="77777777" w:rsidTr="000573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14:paraId="49AD5A3D" w14:textId="77777777" w:rsidR="000573FE" w:rsidRPr="00622024" w:rsidRDefault="000573FE" w:rsidP="000573FE">
            <w:pPr>
              <w:pStyle w:val="NoSpacing"/>
            </w:pPr>
            <w:r w:rsidRPr="00622024">
              <w:t>10100</w:t>
            </w:r>
          </w:p>
        </w:tc>
        <w:tc>
          <w:tcPr>
            <w:tcW w:w="9355" w:type="dxa"/>
          </w:tcPr>
          <w:p w14:paraId="1A6BAE0E" w14:textId="77777777" w:rsidR="000573FE" w:rsidRPr="00622024" w:rsidRDefault="000573FE" w:rsidP="000573FE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Client id number not numeric</w:t>
            </w:r>
          </w:p>
        </w:tc>
      </w:tr>
      <w:tr w:rsidR="000573FE" w:rsidRPr="00622024" w14:paraId="52550E20" w14:textId="77777777" w:rsidTr="000573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14:paraId="33E2C7EE" w14:textId="77777777" w:rsidR="000573FE" w:rsidRPr="00622024" w:rsidRDefault="000573FE" w:rsidP="000573FE">
            <w:pPr>
              <w:pStyle w:val="NoSpacing"/>
            </w:pPr>
            <w:r w:rsidRPr="00622024">
              <w:t>10101</w:t>
            </w:r>
          </w:p>
        </w:tc>
        <w:tc>
          <w:tcPr>
            <w:tcW w:w="9355" w:type="dxa"/>
          </w:tcPr>
          <w:p w14:paraId="1E1CCF9A" w14:textId="77777777" w:rsidR="000573FE" w:rsidRPr="00622024" w:rsidRDefault="000573FE" w:rsidP="000573FE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Country code not ISO 2 letter code</w:t>
            </w:r>
          </w:p>
        </w:tc>
      </w:tr>
      <w:tr w:rsidR="000573FE" w:rsidRPr="00622024" w14:paraId="2FE4E50A" w14:textId="77777777" w:rsidTr="000573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14:paraId="240BD0E5" w14:textId="77777777" w:rsidR="000573FE" w:rsidRPr="00622024" w:rsidRDefault="000573FE" w:rsidP="000573FE">
            <w:pPr>
              <w:pStyle w:val="NoSpacing"/>
            </w:pPr>
            <w:r w:rsidRPr="00622024">
              <w:t>10102</w:t>
            </w:r>
          </w:p>
        </w:tc>
        <w:tc>
          <w:tcPr>
            <w:tcW w:w="9355" w:type="dxa"/>
          </w:tcPr>
          <w:p w14:paraId="7459B0EA" w14:textId="77777777" w:rsidR="000573FE" w:rsidRPr="00622024" w:rsidRDefault="000573FE" w:rsidP="000573FE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Invalid email format </w:t>
            </w:r>
          </w:p>
        </w:tc>
      </w:tr>
      <w:tr w:rsidR="000573FE" w:rsidRPr="00622024" w14:paraId="4C4B0F74" w14:textId="77777777" w:rsidTr="000573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14:paraId="7B3376FD" w14:textId="77777777" w:rsidR="000573FE" w:rsidRPr="00622024" w:rsidRDefault="000573FE" w:rsidP="000573FE">
            <w:pPr>
              <w:pStyle w:val="NoSpacing"/>
            </w:pPr>
            <w:r w:rsidRPr="00622024">
              <w:t>10200</w:t>
            </w:r>
          </w:p>
        </w:tc>
        <w:tc>
          <w:tcPr>
            <w:tcW w:w="9355" w:type="dxa"/>
          </w:tcPr>
          <w:p w14:paraId="0068B742" w14:textId="77777777" w:rsidR="000573FE" w:rsidRPr="00622024" w:rsidRDefault="000573FE" w:rsidP="000573FE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Unsupported or unknown item currency code</w:t>
            </w:r>
          </w:p>
        </w:tc>
      </w:tr>
      <w:tr w:rsidR="000573FE" w:rsidRPr="00622024" w14:paraId="1DE69700" w14:textId="77777777" w:rsidTr="000573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14:paraId="769CC2FC" w14:textId="77777777" w:rsidR="000573FE" w:rsidRPr="00622024" w:rsidRDefault="000573FE" w:rsidP="000573FE">
            <w:pPr>
              <w:pStyle w:val="NoSpacing"/>
            </w:pPr>
            <w:r w:rsidRPr="00622024">
              <w:t>10201</w:t>
            </w:r>
          </w:p>
        </w:tc>
        <w:tc>
          <w:tcPr>
            <w:tcW w:w="9355" w:type="dxa"/>
          </w:tcPr>
          <w:p w14:paraId="76F130B5" w14:textId="77777777" w:rsidR="000573FE" w:rsidRPr="00622024" w:rsidRDefault="000573FE" w:rsidP="000573FE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Item name empty or contains illegal characters</w:t>
            </w:r>
          </w:p>
        </w:tc>
      </w:tr>
      <w:tr w:rsidR="000573FE" w:rsidRPr="00622024" w14:paraId="53605056" w14:textId="77777777" w:rsidTr="000573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14:paraId="323BAF98" w14:textId="77777777" w:rsidR="000573FE" w:rsidRPr="00622024" w:rsidRDefault="000573FE" w:rsidP="000573FE">
            <w:pPr>
              <w:pStyle w:val="NoSpacing"/>
            </w:pPr>
            <w:r w:rsidRPr="00622024">
              <w:t>10202</w:t>
            </w:r>
          </w:p>
        </w:tc>
        <w:tc>
          <w:tcPr>
            <w:tcW w:w="9355" w:type="dxa"/>
          </w:tcPr>
          <w:p w14:paraId="36CC36D5" w14:textId="77777777" w:rsidR="000573FE" w:rsidRPr="00622024" w:rsidRDefault="000573FE" w:rsidP="000573FE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Unknown item type</w:t>
            </w:r>
          </w:p>
        </w:tc>
      </w:tr>
      <w:tr w:rsidR="000573FE" w:rsidRPr="00622024" w14:paraId="6C9BF898" w14:textId="77777777" w:rsidTr="000573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14:paraId="30F6CD9B" w14:textId="77777777" w:rsidR="000573FE" w:rsidRPr="00622024" w:rsidRDefault="000573FE" w:rsidP="000573FE">
            <w:pPr>
              <w:pStyle w:val="NoSpacing"/>
            </w:pPr>
            <w:r w:rsidRPr="00622024">
              <w:t>10203</w:t>
            </w:r>
          </w:p>
        </w:tc>
        <w:tc>
          <w:tcPr>
            <w:tcW w:w="9355" w:type="dxa"/>
          </w:tcPr>
          <w:p w14:paraId="073A8F66" w14:textId="77777777" w:rsidR="000573FE" w:rsidRPr="00622024" w:rsidRDefault="000573FE" w:rsidP="000573FE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Item units’ number must be numeric and greater than 0</w:t>
            </w:r>
          </w:p>
        </w:tc>
      </w:tr>
      <w:tr w:rsidR="000573FE" w:rsidRPr="00622024" w14:paraId="2487F1AA" w14:textId="77777777" w:rsidTr="000573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14:paraId="369CD66E" w14:textId="77777777" w:rsidR="000573FE" w:rsidRPr="00622024" w:rsidRDefault="000573FE" w:rsidP="000573FE">
            <w:pPr>
              <w:pStyle w:val="NoSpacing"/>
            </w:pPr>
            <w:r w:rsidRPr="00622024">
              <w:t>10204</w:t>
            </w:r>
          </w:p>
        </w:tc>
        <w:tc>
          <w:tcPr>
            <w:tcW w:w="9355" w:type="dxa"/>
          </w:tcPr>
          <w:p w14:paraId="39DB1380" w14:textId="77777777" w:rsidR="000573FE" w:rsidRPr="00622024" w:rsidRDefault="000573FE" w:rsidP="000573FE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Unknown item unit type</w:t>
            </w:r>
          </w:p>
        </w:tc>
      </w:tr>
      <w:tr w:rsidR="000573FE" w:rsidRPr="00622024" w14:paraId="7EC39695" w14:textId="77777777" w:rsidTr="000573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14:paraId="0E4ECA46" w14:textId="77777777" w:rsidR="000573FE" w:rsidRPr="00622024" w:rsidRDefault="000573FE" w:rsidP="000573FE">
            <w:pPr>
              <w:pStyle w:val="NoSpacing"/>
            </w:pPr>
            <w:r w:rsidRPr="00622024">
              <w:t>10206</w:t>
            </w:r>
          </w:p>
        </w:tc>
        <w:tc>
          <w:tcPr>
            <w:tcW w:w="9355" w:type="dxa"/>
          </w:tcPr>
          <w:p w14:paraId="7FB285CA" w14:textId="77777777" w:rsidR="000573FE" w:rsidRPr="00622024" w:rsidRDefault="000573FE" w:rsidP="000573FE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Item unit price not sent, or not numeric or empty </w:t>
            </w:r>
          </w:p>
        </w:tc>
      </w:tr>
      <w:tr w:rsidR="000573FE" w:rsidRPr="00622024" w14:paraId="318FA64B" w14:textId="77777777" w:rsidTr="000573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14:paraId="3074CA3E" w14:textId="77777777" w:rsidR="000573FE" w:rsidRPr="00622024" w:rsidRDefault="000573FE" w:rsidP="000573FE">
            <w:pPr>
              <w:pStyle w:val="NoSpacing"/>
            </w:pPr>
            <w:r w:rsidRPr="00622024">
              <w:t>10208</w:t>
            </w:r>
          </w:p>
        </w:tc>
        <w:tc>
          <w:tcPr>
            <w:tcW w:w="9355" w:type="dxa"/>
          </w:tcPr>
          <w:p w14:paraId="0B7F6699" w14:textId="77777777" w:rsidR="000573FE" w:rsidRPr="00622024" w:rsidRDefault="000573FE" w:rsidP="000573FE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Unknown item price type</w:t>
            </w:r>
          </w:p>
        </w:tc>
      </w:tr>
      <w:tr w:rsidR="000573FE" w:rsidRPr="00622024" w14:paraId="0A3BB72C" w14:textId="77777777" w:rsidTr="000573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14:paraId="6EEB5340" w14:textId="77777777" w:rsidR="000573FE" w:rsidRPr="00622024" w:rsidRDefault="000573FE" w:rsidP="000573FE">
            <w:pPr>
              <w:pStyle w:val="NoSpacing"/>
            </w:pPr>
            <w:r w:rsidRPr="00622024">
              <w:t>10210</w:t>
            </w:r>
          </w:p>
        </w:tc>
        <w:tc>
          <w:tcPr>
            <w:tcW w:w="9355" w:type="dxa"/>
          </w:tcPr>
          <w:p w14:paraId="54E5AD71" w14:textId="77777777" w:rsidR="000573FE" w:rsidRPr="00622024" w:rsidRDefault="000573FE" w:rsidP="000573FE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Item currency code not ILS but no exchange rate provided</w:t>
            </w:r>
          </w:p>
        </w:tc>
      </w:tr>
      <w:tr w:rsidR="000573FE" w:rsidRPr="00622024" w14:paraId="67667EA3" w14:textId="77777777" w:rsidTr="000573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14:paraId="2FEED4C6" w14:textId="77777777" w:rsidR="000573FE" w:rsidRPr="00622024" w:rsidRDefault="000573FE" w:rsidP="000573FE">
            <w:pPr>
              <w:pStyle w:val="NoSpacing"/>
            </w:pPr>
            <w:r w:rsidRPr="00622024">
              <w:t>10300</w:t>
            </w:r>
          </w:p>
        </w:tc>
        <w:tc>
          <w:tcPr>
            <w:tcW w:w="9355" w:type="dxa"/>
          </w:tcPr>
          <w:p w14:paraId="786575D6" w14:textId="77777777" w:rsidR="000573FE" w:rsidRPr="00622024" w:rsidRDefault="000573FE" w:rsidP="000573FE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&lt;</w:t>
            </w:r>
            <w:r w:rsidRPr="00622024">
              <w:t>FAILED_TO_CREATE_DOCUMENT</w:t>
            </w:r>
            <w:r>
              <w:t>&gt;</w:t>
            </w:r>
          </w:p>
        </w:tc>
      </w:tr>
      <w:tr w:rsidR="000573FE" w:rsidRPr="00622024" w14:paraId="75A84360" w14:textId="77777777" w:rsidTr="000573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14:paraId="621522A2" w14:textId="77777777" w:rsidR="000573FE" w:rsidRPr="00622024" w:rsidRDefault="000573FE" w:rsidP="000573FE">
            <w:pPr>
              <w:pStyle w:val="NoSpacing"/>
            </w:pPr>
            <w:r w:rsidRPr="00622024">
              <w:t>10301</w:t>
            </w:r>
          </w:p>
        </w:tc>
        <w:tc>
          <w:tcPr>
            <w:tcW w:w="9355" w:type="dxa"/>
          </w:tcPr>
          <w:p w14:paraId="5FDE7E83" w14:textId="77777777" w:rsidR="000573FE" w:rsidRPr="00622024" w:rsidRDefault="000573FE" w:rsidP="000573FE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Terminal settings not found</w:t>
            </w:r>
          </w:p>
        </w:tc>
      </w:tr>
      <w:tr w:rsidR="000573FE" w:rsidRPr="00622024" w14:paraId="00FE9806" w14:textId="77777777" w:rsidTr="000573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14:paraId="532DA745" w14:textId="77777777" w:rsidR="000573FE" w:rsidRPr="00622024" w:rsidRDefault="000573FE" w:rsidP="000573FE">
            <w:pPr>
              <w:pStyle w:val="NoSpacing"/>
            </w:pPr>
            <w:r w:rsidRPr="00622024">
              <w:t>10302</w:t>
            </w:r>
          </w:p>
        </w:tc>
        <w:tc>
          <w:tcPr>
            <w:tcW w:w="9355" w:type="dxa"/>
          </w:tcPr>
          <w:p w14:paraId="1976E367" w14:textId="77777777" w:rsidR="000573FE" w:rsidRPr="00622024" w:rsidRDefault="000573FE" w:rsidP="000573FE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&lt;</w:t>
            </w:r>
            <w:r w:rsidRPr="00622024">
              <w:t>FAILED_TO_CREATE_PDF_FILE</w:t>
            </w:r>
            <w:r>
              <w:t>&gt;</w:t>
            </w:r>
          </w:p>
        </w:tc>
      </w:tr>
      <w:tr w:rsidR="000573FE" w:rsidRPr="00622024" w14:paraId="04AC5B79" w14:textId="77777777" w:rsidTr="000573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14:paraId="421ADB19" w14:textId="77777777" w:rsidR="000573FE" w:rsidRPr="00622024" w:rsidRDefault="000573FE" w:rsidP="000573FE">
            <w:pPr>
              <w:pStyle w:val="NoSpacing"/>
            </w:pPr>
            <w:r w:rsidRPr="00622024">
              <w:t>10400</w:t>
            </w:r>
          </w:p>
        </w:tc>
        <w:tc>
          <w:tcPr>
            <w:tcW w:w="9355" w:type="dxa"/>
          </w:tcPr>
          <w:p w14:paraId="1B541B69" w14:textId="77777777" w:rsidR="000573FE" w:rsidRPr="00622024" w:rsidRDefault="000573FE" w:rsidP="000573FE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Unknown payment method</w:t>
            </w:r>
          </w:p>
        </w:tc>
      </w:tr>
      <w:tr w:rsidR="000573FE" w:rsidRPr="00622024" w14:paraId="05484AC6" w14:textId="77777777" w:rsidTr="000573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14:paraId="633DD9A4" w14:textId="77777777" w:rsidR="000573FE" w:rsidRPr="00622024" w:rsidRDefault="000573FE" w:rsidP="000573FE">
            <w:pPr>
              <w:pStyle w:val="NoSpacing"/>
            </w:pPr>
            <w:r w:rsidRPr="00622024">
              <w:t>10401</w:t>
            </w:r>
          </w:p>
        </w:tc>
        <w:tc>
          <w:tcPr>
            <w:tcW w:w="9355" w:type="dxa"/>
          </w:tcPr>
          <w:p w14:paraId="56D35A9E" w14:textId="77777777" w:rsidR="000573FE" w:rsidRPr="00622024" w:rsidRDefault="000573FE" w:rsidP="000573FE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Unsupported or unknown payment currency code</w:t>
            </w:r>
          </w:p>
        </w:tc>
      </w:tr>
      <w:tr w:rsidR="000573FE" w:rsidRPr="00622024" w14:paraId="6A56513D" w14:textId="77777777" w:rsidTr="000573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14:paraId="41694C92" w14:textId="77777777" w:rsidR="000573FE" w:rsidRPr="00622024" w:rsidRDefault="000573FE" w:rsidP="000573FE">
            <w:pPr>
              <w:pStyle w:val="NoSpacing"/>
            </w:pPr>
            <w:r w:rsidRPr="00622024">
              <w:t>10402</w:t>
            </w:r>
          </w:p>
        </w:tc>
        <w:tc>
          <w:tcPr>
            <w:tcW w:w="9355" w:type="dxa"/>
          </w:tcPr>
          <w:p w14:paraId="7FAB512E" w14:textId="77777777" w:rsidR="000573FE" w:rsidRPr="00622024" w:rsidRDefault="000573FE" w:rsidP="000573FE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Items not present although mandatory according to document type</w:t>
            </w:r>
          </w:p>
        </w:tc>
      </w:tr>
      <w:tr w:rsidR="000573FE" w:rsidRPr="00622024" w14:paraId="1497A721" w14:textId="77777777" w:rsidTr="000573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14:paraId="0C7770FF" w14:textId="77777777" w:rsidR="000573FE" w:rsidRPr="00622024" w:rsidRDefault="000573FE" w:rsidP="000573FE">
            <w:pPr>
              <w:pStyle w:val="NoSpacing"/>
            </w:pPr>
            <w:r w:rsidRPr="00622024">
              <w:t>10403</w:t>
            </w:r>
          </w:p>
        </w:tc>
        <w:tc>
          <w:tcPr>
            <w:tcW w:w="9355" w:type="dxa"/>
          </w:tcPr>
          <w:p w14:paraId="5D36A653" w14:textId="77777777" w:rsidR="000573FE" w:rsidRPr="00622024" w:rsidRDefault="000573FE" w:rsidP="000573FE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Payments not present although mandatory according to document type</w:t>
            </w:r>
          </w:p>
        </w:tc>
      </w:tr>
      <w:tr w:rsidR="000573FE" w:rsidRPr="00622024" w14:paraId="7472EC84" w14:textId="77777777" w:rsidTr="000573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14:paraId="18F362D3" w14:textId="77777777" w:rsidR="000573FE" w:rsidRPr="00622024" w:rsidRDefault="000573FE" w:rsidP="000573FE">
            <w:pPr>
              <w:pStyle w:val="NoSpacing"/>
            </w:pPr>
            <w:r w:rsidRPr="00622024">
              <w:t>10404</w:t>
            </w:r>
          </w:p>
        </w:tc>
        <w:tc>
          <w:tcPr>
            <w:tcW w:w="9355" w:type="dxa"/>
          </w:tcPr>
          <w:p w14:paraId="4C22F738" w14:textId="77777777" w:rsidR="000573FE" w:rsidRPr="00622024" w:rsidRDefault="000573FE" w:rsidP="000573FE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Payment currency code not ILS but no exchange rate provided</w:t>
            </w:r>
          </w:p>
        </w:tc>
      </w:tr>
      <w:tr w:rsidR="000573FE" w:rsidRPr="00622024" w14:paraId="5777BF32" w14:textId="77777777" w:rsidTr="000573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14:paraId="77E88799" w14:textId="77777777" w:rsidR="000573FE" w:rsidRPr="00622024" w:rsidRDefault="000573FE" w:rsidP="000573FE">
            <w:pPr>
              <w:pStyle w:val="NoSpacing"/>
            </w:pPr>
            <w:r w:rsidRPr="00622024">
              <w:t>10405</w:t>
            </w:r>
          </w:p>
        </w:tc>
        <w:tc>
          <w:tcPr>
            <w:tcW w:w="9355" w:type="dxa"/>
          </w:tcPr>
          <w:p w14:paraId="2EA6FE55" w14:textId="77777777" w:rsidR="000573FE" w:rsidRPr="00622024" w:rsidRDefault="000573FE" w:rsidP="000573FE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Payment amount not sent, or not numeric or empty </w:t>
            </w:r>
          </w:p>
        </w:tc>
      </w:tr>
      <w:tr w:rsidR="000573FE" w:rsidRPr="00622024" w14:paraId="2828DB4E" w14:textId="77777777" w:rsidTr="000573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14:paraId="27EEC379" w14:textId="77777777" w:rsidR="000573FE" w:rsidRPr="00622024" w:rsidRDefault="000573FE" w:rsidP="000573FE">
            <w:pPr>
              <w:pStyle w:val="NoSpacing"/>
            </w:pPr>
            <w:r w:rsidRPr="00622024">
              <w:t>10406</w:t>
            </w:r>
          </w:p>
        </w:tc>
        <w:tc>
          <w:tcPr>
            <w:tcW w:w="9355" w:type="dxa"/>
          </w:tcPr>
          <w:p w14:paraId="0DCDB86D" w14:textId="77777777" w:rsidR="000573FE" w:rsidRPr="00622024" w:rsidRDefault="000573FE" w:rsidP="000573FE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Invalid payment date format or payment date not allowed by regulation</w:t>
            </w:r>
          </w:p>
        </w:tc>
      </w:tr>
      <w:tr w:rsidR="000573FE" w:rsidRPr="00622024" w14:paraId="7785595B" w14:textId="77777777" w:rsidTr="000573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14:paraId="42721188" w14:textId="77777777" w:rsidR="000573FE" w:rsidRPr="00622024" w:rsidRDefault="000573FE" w:rsidP="000573FE">
            <w:pPr>
              <w:pStyle w:val="NoSpacing"/>
            </w:pPr>
            <w:r>
              <w:t>10407</w:t>
            </w:r>
          </w:p>
        </w:tc>
        <w:tc>
          <w:tcPr>
            <w:tcW w:w="9355" w:type="dxa"/>
          </w:tcPr>
          <w:p w14:paraId="2D177236" w14:textId="77777777" w:rsidR="000573FE" w:rsidRDefault="000573FE" w:rsidP="000573FE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Unknown payment CC credit term</w:t>
            </w:r>
          </w:p>
        </w:tc>
      </w:tr>
      <w:tr w:rsidR="000573FE" w:rsidRPr="00622024" w14:paraId="5C5766F3" w14:textId="77777777" w:rsidTr="000573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14:paraId="51C1ECCC" w14:textId="77777777" w:rsidR="000573FE" w:rsidRDefault="000573FE" w:rsidP="000573FE">
            <w:pPr>
              <w:pStyle w:val="NoSpacing"/>
            </w:pPr>
            <w:r>
              <w:t>10408</w:t>
            </w:r>
          </w:p>
        </w:tc>
        <w:tc>
          <w:tcPr>
            <w:tcW w:w="9355" w:type="dxa"/>
          </w:tcPr>
          <w:p w14:paraId="17A627F4" w14:textId="77777777" w:rsidR="000573FE" w:rsidRDefault="000573FE" w:rsidP="000573FE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Unknown payment CC brand</w:t>
            </w:r>
          </w:p>
        </w:tc>
      </w:tr>
      <w:tr w:rsidR="000573FE" w:rsidRPr="00622024" w14:paraId="08EDB117" w14:textId="77777777" w:rsidTr="000573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14:paraId="201551AB" w14:textId="77777777" w:rsidR="000573FE" w:rsidRPr="00622024" w:rsidRDefault="000573FE" w:rsidP="000573FE">
            <w:pPr>
              <w:pStyle w:val="NoSpacing"/>
            </w:pPr>
            <w:r w:rsidRPr="00622024">
              <w:t>10500</w:t>
            </w:r>
          </w:p>
        </w:tc>
        <w:tc>
          <w:tcPr>
            <w:tcW w:w="9355" w:type="dxa"/>
          </w:tcPr>
          <w:p w14:paraId="6CEADB58" w14:textId="77777777" w:rsidR="000573FE" w:rsidRPr="00622024" w:rsidRDefault="000573FE" w:rsidP="000573FE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Document financial status not found for document type</w:t>
            </w:r>
          </w:p>
        </w:tc>
      </w:tr>
      <w:tr w:rsidR="000573FE" w:rsidRPr="00622024" w14:paraId="63ABDB3A" w14:textId="77777777" w:rsidTr="000573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14:paraId="21AF650C" w14:textId="77777777" w:rsidR="000573FE" w:rsidRPr="00622024" w:rsidRDefault="000573FE" w:rsidP="000573FE">
            <w:pPr>
              <w:pStyle w:val="NoSpacing"/>
            </w:pPr>
            <w:r w:rsidRPr="00622024">
              <w:t>10501</w:t>
            </w:r>
          </w:p>
        </w:tc>
        <w:tc>
          <w:tcPr>
            <w:tcW w:w="9355" w:type="dxa"/>
          </w:tcPr>
          <w:p w14:paraId="60C43ED8" w14:textId="77777777" w:rsidR="000573FE" w:rsidRPr="00622024" w:rsidRDefault="000573FE" w:rsidP="000573FE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Document update failed</w:t>
            </w:r>
          </w:p>
        </w:tc>
      </w:tr>
      <w:tr w:rsidR="000573FE" w:rsidRPr="00622024" w14:paraId="7D639968" w14:textId="77777777" w:rsidTr="000573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14:paraId="53063C73" w14:textId="77777777" w:rsidR="000573FE" w:rsidRPr="00622024" w:rsidRDefault="000573FE" w:rsidP="000573FE">
            <w:pPr>
              <w:pStyle w:val="NoSpacing"/>
            </w:pPr>
            <w:r w:rsidRPr="00622024">
              <w:lastRenderedPageBreak/>
              <w:t>10600</w:t>
            </w:r>
          </w:p>
        </w:tc>
        <w:tc>
          <w:tcPr>
            <w:tcW w:w="9355" w:type="dxa"/>
          </w:tcPr>
          <w:p w14:paraId="3149F5B3" w14:textId="77777777" w:rsidR="000573FE" w:rsidRPr="00622024" w:rsidRDefault="000573FE" w:rsidP="000573FE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Unknown document id </w:t>
            </w:r>
          </w:p>
        </w:tc>
      </w:tr>
      <w:tr w:rsidR="000573FE" w:rsidRPr="00622024" w14:paraId="5A906986" w14:textId="77777777" w:rsidTr="000573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14:paraId="710132A0" w14:textId="77777777" w:rsidR="000573FE" w:rsidRPr="00622024" w:rsidRDefault="000573FE" w:rsidP="000573FE">
            <w:pPr>
              <w:pStyle w:val="NoSpacing"/>
            </w:pPr>
            <w:r w:rsidRPr="00622024">
              <w:t>10601</w:t>
            </w:r>
          </w:p>
        </w:tc>
        <w:tc>
          <w:tcPr>
            <w:tcW w:w="9355" w:type="dxa"/>
          </w:tcPr>
          <w:p w14:paraId="56000A1A" w14:textId="77777777" w:rsidR="000573FE" w:rsidRPr="00622024" w:rsidRDefault="000573FE" w:rsidP="000573FE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&lt;</w:t>
            </w:r>
            <w:r w:rsidRPr="00622024">
              <w:t>DOCUMENT_ID_NOT_FOUND_IN_TABLE</w:t>
            </w:r>
            <w:r>
              <w:t>&gt;</w:t>
            </w:r>
          </w:p>
        </w:tc>
      </w:tr>
      <w:tr w:rsidR="000573FE" w:rsidRPr="00622024" w14:paraId="6CF5A067" w14:textId="77777777" w:rsidTr="000573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14:paraId="712D30F6" w14:textId="77777777" w:rsidR="000573FE" w:rsidRPr="00622024" w:rsidRDefault="000573FE" w:rsidP="000573FE">
            <w:pPr>
              <w:pStyle w:val="NoSpacing"/>
            </w:pPr>
            <w:r w:rsidRPr="00622024">
              <w:t>10602</w:t>
            </w:r>
          </w:p>
        </w:tc>
        <w:tc>
          <w:tcPr>
            <w:tcW w:w="9355" w:type="dxa"/>
          </w:tcPr>
          <w:p w14:paraId="6DBC5429" w14:textId="77777777" w:rsidR="000573FE" w:rsidRPr="00622024" w:rsidRDefault="000573FE" w:rsidP="000573FE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&lt;</w:t>
            </w:r>
            <w:r w:rsidRPr="00622024">
              <w:t>NO_FILE_FOUND_FOR_DOCUMENT</w:t>
            </w:r>
            <w:r>
              <w:t>&gt;</w:t>
            </w:r>
          </w:p>
        </w:tc>
      </w:tr>
    </w:tbl>
    <w:p w14:paraId="0D99D416" w14:textId="6DBF0BD7" w:rsidR="000573FE" w:rsidRPr="000573FE" w:rsidRDefault="000573FE" w:rsidP="000573FE">
      <w:pPr>
        <w:rPr>
          <w:caps/>
          <w:spacing w:val="15"/>
          <w:rtl/>
        </w:rPr>
      </w:pPr>
    </w:p>
    <w:sectPr w:rsidR="000573FE" w:rsidRPr="000573FE" w:rsidSect="00D463FC">
      <w:headerReference w:type="default" r:id="rId8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CC0102E" w14:textId="77777777" w:rsidR="00F46CC0" w:rsidRDefault="00F46CC0" w:rsidP="0098554D">
      <w:pPr>
        <w:spacing w:before="0" w:after="0" w:line="240" w:lineRule="auto"/>
      </w:pPr>
      <w:r>
        <w:separator/>
      </w:r>
    </w:p>
  </w:endnote>
  <w:endnote w:type="continuationSeparator" w:id="0">
    <w:p w14:paraId="013AC513" w14:textId="77777777" w:rsidR="00F46CC0" w:rsidRDefault="00F46CC0" w:rsidP="0098554D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A44D0EC" w14:textId="77777777" w:rsidR="00F46CC0" w:rsidRDefault="00F46CC0" w:rsidP="0098554D">
      <w:pPr>
        <w:spacing w:before="0" w:after="0" w:line="240" w:lineRule="auto"/>
      </w:pPr>
      <w:r>
        <w:separator/>
      </w:r>
    </w:p>
  </w:footnote>
  <w:footnote w:type="continuationSeparator" w:id="0">
    <w:p w14:paraId="6F1DBE74" w14:textId="77777777" w:rsidR="00F46CC0" w:rsidRDefault="00F46CC0" w:rsidP="0098554D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CA1E71" w14:textId="05B9A8A0" w:rsidR="00C208C3" w:rsidRDefault="00C208C3" w:rsidP="0098554D">
    <w:pPr>
      <w:pStyle w:val="Header"/>
      <w:jc w:val="center"/>
    </w:pPr>
    <w:r>
      <w:t>Tranzila TRAPI / documents / draft / version 1.6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2456FE"/>
    <w:multiLevelType w:val="hybridMultilevel"/>
    <w:tmpl w:val="B142B1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034D14"/>
    <w:multiLevelType w:val="hybridMultilevel"/>
    <w:tmpl w:val="381607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D16611"/>
    <w:multiLevelType w:val="hybridMultilevel"/>
    <w:tmpl w:val="B0B0D0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816F5C"/>
    <w:multiLevelType w:val="hybridMultilevel"/>
    <w:tmpl w:val="A594887A"/>
    <w:lvl w:ilvl="0" w:tplc="33BAAC76">
      <w:start w:val="1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18C2"/>
    <w:rsid w:val="0002381E"/>
    <w:rsid w:val="000573FE"/>
    <w:rsid w:val="000635C3"/>
    <w:rsid w:val="0009799F"/>
    <w:rsid w:val="000A54ED"/>
    <w:rsid w:val="000D1935"/>
    <w:rsid w:val="000D46CF"/>
    <w:rsid w:val="000F56CC"/>
    <w:rsid w:val="00130FAC"/>
    <w:rsid w:val="00182F9C"/>
    <w:rsid w:val="001B62C5"/>
    <w:rsid w:val="001D415A"/>
    <w:rsid w:val="001D5659"/>
    <w:rsid w:val="001E217D"/>
    <w:rsid w:val="001E7513"/>
    <w:rsid w:val="00221340"/>
    <w:rsid w:val="00245D81"/>
    <w:rsid w:val="00253BD0"/>
    <w:rsid w:val="002D791A"/>
    <w:rsid w:val="002F7EE0"/>
    <w:rsid w:val="00321BBD"/>
    <w:rsid w:val="00325EC6"/>
    <w:rsid w:val="00353ED0"/>
    <w:rsid w:val="00355DB4"/>
    <w:rsid w:val="0039085D"/>
    <w:rsid w:val="00391DC3"/>
    <w:rsid w:val="00396AEC"/>
    <w:rsid w:val="003D62D4"/>
    <w:rsid w:val="003F17C8"/>
    <w:rsid w:val="0042456C"/>
    <w:rsid w:val="004471C3"/>
    <w:rsid w:val="004669F9"/>
    <w:rsid w:val="00472039"/>
    <w:rsid w:val="00473CA3"/>
    <w:rsid w:val="004A5F73"/>
    <w:rsid w:val="004B1CDC"/>
    <w:rsid w:val="00501378"/>
    <w:rsid w:val="00526BDC"/>
    <w:rsid w:val="00533D88"/>
    <w:rsid w:val="005439E2"/>
    <w:rsid w:val="00562AE4"/>
    <w:rsid w:val="005743C4"/>
    <w:rsid w:val="00577344"/>
    <w:rsid w:val="00590D1C"/>
    <w:rsid w:val="00595075"/>
    <w:rsid w:val="005B5A9F"/>
    <w:rsid w:val="005F7859"/>
    <w:rsid w:val="006218C2"/>
    <w:rsid w:val="00622024"/>
    <w:rsid w:val="00633EB5"/>
    <w:rsid w:val="006A058E"/>
    <w:rsid w:val="006A13AC"/>
    <w:rsid w:val="006C0C4C"/>
    <w:rsid w:val="006E2D2A"/>
    <w:rsid w:val="006E38CC"/>
    <w:rsid w:val="006F78B2"/>
    <w:rsid w:val="00704439"/>
    <w:rsid w:val="007108F2"/>
    <w:rsid w:val="007274AD"/>
    <w:rsid w:val="00751C2E"/>
    <w:rsid w:val="007555E2"/>
    <w:rsid w:val="007A1ACA"/>
    <w:rsid w:val="007B13EE"/>
    <w:rsid w:val="007B73E0"/>
    <w:rsid w:val="007B7699"/>
    <w:rsid w:val="00821452"/>
    <w:rsid w:val="00866408"/>
    <w:rsid w:val="00867448"/>
    <w:rsid w:val="00876145"/>
    <w:rsid w:val="00884F75"/>
    <w:rsid w:val="00886D7F"/>
    <w:rsid w:val="008C1282"/>
    <w:rsid w:val="008C7A36"/>
    <w:rsid w:val="008D0F7F"/>
    <w:rsid w:val="008E7E0E"/>
    <w:rsid w:val="0090428C"/>
    <w:rsid w:val="00907EDE"/>
    <w:rsid w:val="00930999"/>
    <w:rsid w:val="00933D3D"/>
    <w:rsid w:val="00984F57"/>
    <w:rsid w:val="0098554D"/>
    <w:rsid w:val="00A810A4"/>
    <w:rsid w:val="00A845D5"/>
    <w:rsid w:val="00A876B1"/>
    <w:rsid w:val="00A95739"/>
    <w:rsid w:val="00AA0B74"/>
    <w:rsid w:val="00AA2D56"/>
    <w:rsid w:val="00AD4D55"/>
    <w:rsid w:val="00AE2498"/>
    <w:rsid w:val="00B40245"/>
    <w:rsid w:val="00B51221"/>
    <w:rsid w:val="00B52235"/>
    <w:rsid w:val="00BC1C4A"/>
    <w:rsid w:val="00BC1F1B"/>
    <w:rsid w:val="00BF35C6"/>
    <w:rsid w:val="00BF5A3D"/>
    <w:rsid w:val="00BF77F0"/>
    <w:rsid w:val="00C208C3"/>
    <w:rsid w:val="00C2145B"/>
    <w:rsid w:val="00C31185"/>
    <w:rsid w:val="00C70BF5"/>
    <w:rsid w:val="00C857DD"/>
    <w:rsid w:val="00C94E73"/>
    <w:rsid w:val="00CA0EEB"/>
    <w:rsid w:val="00CA7FD8"/>
    <w:rsid w:val="00D42F5C"/>
    <w:rsid w:val="00D463FC"/>
    <w:rsid w:val="00D82979"/>
    <w:rsid w:val="00DE0EFB"/>
    <w:rsid w:val="00DE63E4"/>
    <w:rsid w:val="00E05889"/>
    <w:rsid w:val="00E101B5"/>
    <w:rsid w:val="00E25DBC"/>
    <w:rsid w:val="00E273EC"/>
    <w:rsid w:val="00E64DE9"/>
    <w:rsid w:val="00E9212E"/>
    <w:rsid w:val="00E95473"/>
    <w:rsid w:val="00E97303"/>
    <w:rsid w:val="00EF039E"/>
    <w:rsid w:val="00F1537F"/>
    <w:rsid w:val="00F36061"/>
    <w:rsid w:val="00F46CC0"/>
    <w:rsid w:val="00F62648"/>
    <w:rsid w:val="00F712C1"/>
    <w:rsid w:val="00F818EB"/>
    <w:rsid w:val="00FA7AAA"/>
    <w:rsid w:val="00FB1BC6"/>
    <w:rsid w:val="00FB6CE9"/>
    <w:rsid w:val="00FE7BDA"/>
    <w:rsid w:val="00FF0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2FA799"/>
  <w15:chartTrackingRefBased/>
  <w15:docId w15:val="{C9559D02-D5EA-4255-BCBA-AFA0D98A2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lang w:val="en-US" w:eastAsia="en-US" w:bidi="he-IL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1BBD"/>
  </w:style>
  <w:style w:type="paragraph" w:styleId="Heading1">
    <w:name w:val="heading 1"/>
    <w:basedOn w:val="Normal"/>
    <w:next w:val="Normal"/>
    <w:link w:val="Heading1Char"/>
    <w:uiPriority w:val="9"/>
    <w:qFormat/>
    <w:rsid w:val="00D463FC"/>
    <w:pPr>
      <w:pBdr>
        <w:top w:val="single" w:sz="24" w:space="0" w:color="4472C4" w:themeColor="accent1"/>
        <w:left w:val="single" w:sz="24" w:space="0" w:color="4472C4" w:themeColor="accent1"/>
        <w:bottom w:val="single" w:sz="24" w:space="0" w:color="4472C4" w:themeColor="accent1"/>
        <w:right w:val="single" w:sz="24" w:space="0" w:color="4472C4" w:themeColor="accent1"/>
      </w:pBdr>
      <w:shd w:val="clear" w:color="auto" w:fill="4472C4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463FC"/>
    <w:pPr>
      <w:pBdr>
        <w:top w:val="single" w:sz="24" w:space="0" w:color="D9E2F3" w:themeColor="accent1" w:themeTint="33"/>
        <w:left w:val="single" w:sz="24" w:space="0" w:color="D9E2F3" w:themeColor="accent1" w:themeTint="33"/>
        <w:bottom w:val="single" w:sz="24" w:space="0" w:color="D9E2F3" w:themeColor="accent1" w:themeTint="33"/>
        <w:right w:val="single" w:sz="24" w:space="0" w:color="D9E2F3" w:themeColor="accent1" w:themeTint="33"/>
      </w:pBdr>
      <w:shd w:val="clear" w:color="auto" w:fill="D9E2F3" w:themeFill="accent1" w:themeFillTint="33"/>
      <w:spacing w:after="0"/>
      <w:outlineLvl w:val="1"/>
    </w:pPr>
    <w:rPr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463FC"/>
    <w:pPr>
      <w:pBdr>
        <w:top w:val="single" w:sz="6" w:space="2" w:color="4472C4" w:themeColor="accent1"/>
      </w:pBdr>
      <w:spacing w:before="300" w:after="0"/>
      <w:outlineLvl w:val="2"/>
    </w:pPr>
    <w:rPr>
      <w:caps/>
      <w:color w:val="1F3763" w:themeColor="accent1" w:themeShade="7F"/>
      <w:spacing w:val="1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463FC"/>
    <w:pPr>
      <w:pBdr>
        <w:top w:val="dotted" w:sz="6" w:space="2" w:color="4472C4" w:themeColor="accent1"/>
      </w:pBdr>
      <w:spacing w:before="200" w:after="0"/>
      <w:outlineLvl w:val="3"/>
    </w:pPr>
    <w:rPr>
      <w:caps/>
      <w:color w:val="2F5496" w:themeColor="accent1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463FC"/>
    <w:pPr>
      <w:pBdr>
        <w:bottom w:val="single" w:sz="6" w:space="1" w:color="4472C4" w:themeColor="accent1"/>
      </w:pBdr>
      <w:spacing w:before="200" w:after="0"/>
      <w:outlineLvl w:val="4"/>
    </w:pPr>
    <w:rPr>
      <w:caps/>
      <w:color w:val="2F5496" w:themeColor="accent1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463FC"/>
    <w:pPr>
      <w:pBdr>
        <w:bottom w:val="dotted" w:sz="6" w:space="1" w:color="4472C4" w:themeColor="accent1"/>
      </w:pBdr>
      <w:spacing w:before="200" w:after="0"/>
      <w:outlineLvl w:val="5"/>
    </w:pPr>
    <w:rPr>
      <w:caps/>
      <w:color w:val="2F5496" w:themeColor="accent1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463FC"/>
    <w:pPr>
      <w:spacing w:before="200" w:after="0"/>
      <w:outlineLvl w:val="6"/>
    </w:pPr>
    <w:rPr>
      <w:caps/>
      <w:color w:val="2F5496" w:themeColor="accent1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463FC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463FC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218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D463FC"/>
    <w:rPr>
      <w:caps/>
      <w:color w:val="FFFFFF" w:themeColor="background1"/>
      <w:spacing w:val="15"/>
      <w:sz w:val="22"/>
      <w:szCs w:val="22"/>
      <w:shd w:val="clear" w:color="auto" w:fill="4472C4" w:themeFill="accent1"/>
    </w:rPr>
  </w:style>
  <w:style w:type="character" w:customStyle="1" w:styleId="Heading2Char">
    <w:name w:val="Heading 2 Char"/>
    <w:basedOn w:val="DefaultParagraphFont"/>
    <w:link w:val="Heading2"/>
    <w:uiPriority w:val="9"/>
    <w:rsid w:val="00D463FC"/>
    <w:rPr>
      <w:caps/>
      <w:spacing w:val="15"/>
      <w:shd w:val="clear" w:color="auto" w:fill="D9E2F3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rsid w:val="00D463FC"/>
    <w:rPr>
      <w:caps/>
      <w:color w:val="1F3763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463FC"/>
    <w:rPr>
      <w:caps/>
      <w:color w:val="2F5496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463FC"/>
    <w:rPr>
      <w:caps/>
      <w:color w:val="2F5496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463FC"/>
    <w:rPr>
      <w:caps/>
      <w:color w:val="2F5496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463FC"/>
    <w:rPr>
      <w:caps/>
      <w:color w:val="2F5496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463FC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463FC"/>
    <w:rPr>
      <w:i/>
      <w:iCs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D463FC"/>
    <w:rPr>
      <w:b/>
      <w:bCs/>
      <w:color w:val="2F5496" w:themeColor="accent1" w:themeShade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D463FC"/>
    <w:pPr>
      <w:spacing w:before="0" w:after="0"/>
    </w:pPr>
    <w:rPr>
      <w:rFonts w:asciiTheme="majorHAnsi" w:eastAsiaTheme="majorEastAsia" w:hAnsiTheme="majorHAnsi" w:cstheme="majorBidi"/>
      <w:caps/>
      <w:color w:val="4472C4" w:themeColor="accent1"/>
      <w:spacing w:val="10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463FC"/>
    <w:rPr>
      <w:rFonts w:asciiTheme="majorHAnsi" w:eastAsiaTheme="majorEastAsia" w:hAnsiTheme="majorHAnsi" w:cstheme="majorBidi"/>
      <w:caps/>
      <w:color w:val="4472C4" w:themeColor="accent1"/>
      <w:spacing w:val="10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D463FC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SubtitleChar">
    <w:name w:val="Subtitle Char"/>
    <w:basedOn w:val="DefaultParagraphFont"/>
    <w:link w:val="Subtitle"/>
    <w:uiPriority w:val="11"/>
    <w:rsid w:val="00D463FC"/>
    <w:rPr>
      <w:caps/>
      <w:color w:val="595959" w:themeColor="text1" w:themeTint="A6"/>
      <w:spacing w:val="10"/>
      <w:sz w:val="21"/>
      <w:szCs w:val="21"/>
    </w:rPr>
  </w:style>
  <w:style w:type="character" w:styleId="Strong">
    <w:name w:val="Strong"/>
    <w:uiPriority w:val="22"/>
    <w:qFormat/>
    <w:rsid w:val="00D463FC"/>
    <w:rPr>
      <w:b/>
      <w:bCs/>
    </w:rPr>
  </w:style>
  <w:style w:type="character" w:styleId="Emphasis">
    <w:name w:val="Emphasis"/>
    <w:uiPriority w:val="20"/>
    <w:qFormat/>
    <w:rsid w:val="00D463FC"/>
    <w:rPr>
      <w:caps/>
      <w:color w:val="1F3763" w:themeColor="accent1" w:themeShade="7F"/>
      <w:spacing w:val="5"/>
    </w:rPr>
  </w:style>
  <w:style w:type="paragraph" w:styleId="NoSpacing">
    <w:name w:val="No Spacing"/>
    <w:uiPriority w:val="1"/>
    <w:qFormat/>
    <w:rsid w:val="00D463FC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D463FC"/>
    <w:rPr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D463FC"/>
    <w:rPr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463FC"/>
    <w:pPr>
      <w:spacing w:before="240" w:after="240" w:line="240" w:lineRule="auto"/>
      <w:ind w:left="1080" w:right="1080"/>
      <w:jc w:val="center"/>
    </w:pPr>
    <w:rPr>
      <w:color w:val="4472C4" w:themeColor="accent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463FC"/>
    <w:rPr>
      <w:color w:val="4472C4" w:themeColor="accent1"/>
      <w:sz w:val="24"/>
      <w:szCs w:val="24"/>
    </w:rPr>
  </w:style>
  <w:style w:type="character" w:styleId="SubtleEmphasis">
    <w:name w:val="Subtle Emphasis"/>
    <w:uiPriority w:val="19"/>
    <w:qFormat/>
    <w:rsid w:val="00D463FC"/>
    <w:rPr>
      <w:i/>
      <w:iCs/>
      <w:color w:val="1F3763" w:themeColor="accent1" w:themeShade="7F"/>
    </w:rPr>
  </w:style>
  <w:style w:type="character" w:styleId="IntenseEmphasis">
    <w:name w:val="Intense Emphasis"/>
    <w:uiPriority w:val="21"/>
    <w:qFormat/>
    <w:rsid w:val="00D463FC"/>
    <w:rPr>
      <w:b/>
      <w:bCs/>
      <w:caps/>
      <w:color w:val="1F3763" w:themeColor="accent1" w:themeShade="7F"/>
      <w:spacing w:val="10"/>
    </w:rPr>
  </w:style>
  <w:style w:type="character" w:styleId="SubtleReference">
    <w:name w:val="Subtle Reference"/>
    <w:uiPriority w:val="31"/>
    <w:qFormat/>
    <w:rsid w:val="00D463FC"/>
    <w:rPr>
      <w:b/>
      <w:bCs/>
      <w:color w:val="4472C4" w:themeColor="accent1"/>
    </w:rPr>
  </w:style>
  <w:style w:type="character" w:styleId="IntenseReference">
    <w:name w:val="Intense Reference"/>
    <w:uiPriority w:val="32"/>
    <w:qFormat/>
    <w:rsid w:val="00D463FC"/>
    <w:rPr>
      <w:b/>
      <w:bCs/>
      <w:i/>
      <w:iCs/>
      <w:caps/>
      <w:color w:val="4472C4" w:themeColor="accent1"/>
    </w:rPr>
  </w:style>
  <w:style w:type="character" w:styleId="BookTitle">
    <w:name w:val="Book Title"/>
    <w:uiPriority w:val="33"/>
    <w:qFormat/>
    <w:rsid w:val="00D463FC"/>
    <w:rPr>
      <w:b/>
      <w:bCs/>
      <w:i/>
      <w:iCs/>
      <w:spacing w:val="0"/>
    </w:rPr>
  </w:style>
  <w:style w:type="paragraph" w:styleId="TOCHeading">
    <w:name w:val="TOC Heading"/>
    <w:basedOn w:val="Heading1"/>
    <w:next w:val="Normal"/>
    <w:uiPriority w:val="39"/>
    <w:unhideWhenUsed/>
    <w:qFormat/>
    <w:rsid w:val="00D463FC"/>
    <w:pPr>
      <w:outlineLvl w:val="9"/>
    </w:pPr>
  </w:style>
  <w:style w:type="table" w:styleId="PlainTable1">
    <w:name w:val="Plain Table 1"/>
    <w:basedOn w:val="TableNormal"/>
    <w:uiPriority w:val="41"/>
    <w:rsid w:val="00D463FC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5Dark-Accent1">
    <w:name w:val="Grid Table 5 Dark Accent 1"/>
    <w:basedOn w:val="TableNormal"/>
    <w:uiPriority w:val="50"/>
    <w:rsid w:val="00391D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paragraph" w:styleId="TOC1">
    <w:name w:val="toc 1"/>
    <w:basedOn w:val="Normal"/>
    <w:next w:val="Normal"/>
    <w:autoRedefine/>
    <w:uiPriority w:val="39"/>
    <w:unhideWhenUsed/>
    <w:rsid w:val="00907EDE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907EDE"/>
    <w:pPr>
      <w:spacing w:after="100"/>
      <w:ind w:left="200"/>
    </w:pPr>
  </w:style>
  <w:style w:type="paragraph" w:styleId="TOC3">
    <w:name w:val="toc 3"/>
    <w:basedOn w:val="Normal"/>
    <w:next w:val="Normal"/>
    <w:autoRedefine/>
    <w:uiPriority w:val="39"/>
    <w:unhideWhenUsed/>
    <w:rsid w:val="00907EDE"/>
    <w:pPr>
      <w:spacing w:after="100"/>
      <w:ind w:left="400"/>
    </w:pPr>
  </w:style>
  <w:style w:type="character" w:styleId="Hyperlink">
    <w:name w:val="Hyperlink"/>
    <w:basedOn w:val="DefaultParagraphFont"/>
    <w:uiPriority w:val="99"/>
    <w:unhideWhenUsed/>
    <w:rsid w:val="00907EDE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473CA3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4669F9"/>
    <w:rPr>
      <w:color w:val="605E5C"/>
      <w:shd w:val="clear" w:color="auto" w:fill="E1DFDD"/>
    </w:rPr>
  </w:style>
  <w:style w:type="table" w:styleId="GridTable4-Accent1">
    <w:name w:val="Grid Table 4 Accent 1"/>
    <w:basedOn w:val="TableNormal"/>
    <w:uiPriority w:val="49"/>
    <w:rsid w:val="007B13EE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8554D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554D"/>
  </w:style>
  <w:style w:type="paragraph" w:styleId="Footer">
    <w:name w:val="footer"/>
    <w:basedOn w:val="Normal"/>
    <w:link w:val="FooterChar"/>
    <w:uiPriority w:val="99"/>
    <w:unhideWhenUsed/>
    <w:rsid w:val="0098554D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55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236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9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0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0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4A03B0-B632-44A9-B2F8-614FAA1CE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731</TotalTime>
  <Pages>15</Pages>
  <Words>1960</Words>
  <Characters>11177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Amit Nevo</dc:creator>
  <cp:keywords/>
  <dc:description/>
  <cp:lastModifiedBy>Baruch</cp:lastModifiedBy>
  <cp:revision>7</cp:revision>
  <dcterms:created xsi:type="dcterms:W3CDTF">2019-12-30T14:11:00Z</dcterms:created>
  <dcterms:modified xsi:type="dcterms:W3CDTF">2020-11-01T12:16:00Z</dcterms:modified>
</cp:coreProperties>
</file>