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caps w:val="0"/>
          <w:color w:val="auto"/>
          <w:spacing w:val="0"/>
          <w:sz w:val="20"/>
          <w:szCs w:val="20"/>
        </w:rPr>
        <w:id w:val="20205004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842D281" w14:textId="27EF96C3" w:rsidR="00907EDE" w:rsidRDefault="00907EDE">
          <w:pPr>
            <w:pStyle w:val="TOCHeading"/>
          </w:pPr>
          <w:r>
            <w:t>Contents</w:t>
          </w:r>
        </w:p>
        <w:p w14:paraId="50BF5CE0" w14:textId="01815032" w:rsidR="00A876B1" w:rsidRDefault="00907EDE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8652706" w:history="1">
            <w:r w:rsidR="00A876B1" w:rsidRPr="001931CA">
              <w:rPr>
                <w:rStyle w:val="Hyperlink"/>
                <w:noProof/>
              </w:rPr>
              <w:t>Change log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85AD56A" w14:textId="1A6C1A6A" w:rsidR="00A876B1" w:rsidRDefault="00B46D46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7" w:history="1">
            <w:r w:rsidR="00A876B1" w:rsidRPr="001931CA">
              <w:rPr>
                <w:rStyle w:val="Hyperlink"/>
                <w:noProof/>
              </w:rPr>
              <w:t>Services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FBA2DC2" w14:textId="7DEA2B37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8" w:history="1">
            <w:r w:rsidR="00A876B1" w:rsidRPr="001931CA">
              <w:rPr>
                <w:rStyle w:val="Hyperlink"/>
                <w:noProof/>
              </w:rPr>
              <w:t>Create financial document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147A34AF" w14:textId="7AD8CF9C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09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_Toc18652709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3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F43E2CF" w14:textId="460B5762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0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5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A60F2BE" w14:textId="41C2EB8E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1" w:history="1">
            <w:r w:rsidR="00A876B1" w:rsidRPr="001931CA">
              <w:rPr>
                <w:rStyle w:val="Hyperlink"/>
                <w:noProof/>
              </w:rPr>
              <w:t>JSON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5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44D512B" w14:textId="4BE3FF64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2" w:history="1">
            <w:r w:rsidR="00A876B1" w:rsidRPr="001931CA">
              <w:rPr>
                <w:rStyle w:val="Hyperlink"/>
                <w:noProof/>
              </w:rPr>
              <w:t>Get financial document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52FB8E9" w14:textId="320C4301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3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2D597C4" w14:textId="3E7EBC6D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4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72BFADD" w14:textId="375DE850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5" w:history="1">
            <w:r w:rsidR="00A876B1" w:rsidRPr="001931CA">
              <w:rPr>
                <w:rStyle w:val="Hyperlink"/>
                <w:noProof/>
              </w:rPr>
              <w:t>JSON error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6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D43E720" w14:textId="7B1D760D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6" w:history="1">
            <w:r w:rsidR="00A876B1" w:rsidRPr="001931CA">
              <w:rPr>
                <w:rStyle w:val="Hyperlink"/>
                <w:noProof/>
              </w:rPr>
              <w:t>Get financial document – for web use only (end client)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7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1068440" w14:textId="66290508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7" w:history="1">
            <w:r w:rsidR="00A876B1" w:rsidRPr="001931CA">
              <w:rPr>
                <w:rStyle w:val="Hyperlink"/>
                <w:noProof/>
              </w:rPr>
              <w:t>Get financial documents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8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20C6BFC" w14:textId="0B603ED3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8" w:history="1">
            <w:r w:rsidR="00A876B1" w:rsidRPr="001931CA">
              <w:rPr>
                <w:rStyle w:val="Hyperlink"/>
                <w:noProof/>
              </w:rPr>
              <w:t>Payload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8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1976922" w14:textId="1C745D67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19" w:history="1">
            <w:r w:rsidR="00A876B1" w:rsidRPr="001931CA">
              <w:rPr>
                <w:rStyle w:val="Hyperlink"/>
                <w:noProof/>
              </w:rPr>
              <w:t>JSON input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_Toc18652719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9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48A8F4E0" w14:textId="3D1BF91A" w:rsidR="00A876B1" w:rsidRDefault="00B46D46">
          <w:pPr>
            <w:pStyle w:val="TOC3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0" w:history="1">
            <w:r w:rsidR="00A876B1" w:rsidRPr="001931CA">
              <w:rPr>
                <w:rStyle w:val="Hyperlink"/>
                <w:noProof/>
              </w:rPr>
              <w:t>JSON output sample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9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14C6FFB5" w14:textId="34E5710E" w:rsidR="00A876B1" w:rsidRDefault="00B46D46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1" w:history="1">
            <w:r w:rsidR="00A876B1" w:rsidRPr="001931CA">
              <w:rPr>
                <w:rStyle w:val="Hyperlink"/>
                <w:noProof/>
              </w:rPr>
              <w:t>Payment fields requirement by payment method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14C7D6D" w14:textId="4E7F4374" w:rsidR="00A876B1" w:rsidRDefault="00B46D46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2" w:history="1">
            <w:r w:rsidR="00A876B1" w:rsidRPr="001931CA">
              <w:rPr>
                <w:rStyle w:val="Hyperlink"/>
                <w:noProof/>
              </w:rPr>
              <w:t>Key values mapping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E747AB0" w14:textId="41E2FA00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3" w:history="1">
            <w:r w:rsidR="00A876B1" w:rsidRPr="001931CA">
              <w:rPr>
                <w:rStyle w:val="Hyperlink"/>
                <w:noProof/>
              </w:rPr>
              <w:t>Currencies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593A5B4" w14:textId="4C3052D0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4" w:history="1">
            <w:r w:rsidR="00A876B1" w:rsidRPr="001931CA">
              <w:rPr>
                <w:rStyle w:val="Hyperlink"/>
                <w:noProof/>
              </w:rPr>
              <w:t>Payment methods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10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7C48B637" w14:textId="4183640D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5" w:history="1">
            <w:r w:rsidR="00A876B1" w:rsidRPr="001931CA">
              <w:rPr>
                <w:rStyle w:val="Hyperlink"/>
                <w:noProof/>
              </w:rPr>
              <w:t>Country codes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C83554B" w14:textId="536F2918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6" w:history="1">
            <w:r w:rsidR="00A876B1" w:rsidRPr="001931CA">
              <w:rPr>
                <w:rStyle w:val="Hyperlink"/>
                <w:noProof/>
              </w:rPr>
              <w:t>Document actions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_Toc18652726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56BD4B9" w14:textId="1BFD9403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7" w:history="1">
            <w:r w:rsidR="00A876B1" w:rsidRPr="001931CA">
              <w:rPr>
                <w:rStyle w:val="Hyperlink"/>
                <w:noProof/>
              </w:rPr>
              <w:t>Document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_Toc18652727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34CC72B5" w14:textId="50562E54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8" w:history="1">
            <w:r w:rsidR="00A876B1" w:rsidRPr="001931CA">
              <w:rPr>
                <w:rStyle w:val="Hyperlink"/>
                <w:noProof/>
              </w:rPr>
              <w:t>Amount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_Toc18652728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225957C2" w14:textId="2E20A230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29" w:history="1">
            <w:r w:rsidR="00A876B1" w:rsidRPr="001931CA">
              <w:rPr>
                <w:rStyle w:val="Hyperlink"/>
                <w:noProof/>
              </w:rPr>
              <w:t>Unit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_Toc18652729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11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8886453" w14:textId="2680E4CD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0" w:history="1">
            <w:r w:rsidR="00A876B1" w:rsidRPr="001931CA">
              <w:rPr>
                <w:rStyle w:val="Hyperlink"/>
                <w:noProof/>
              </w:rPr>
              <w:t>Item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_Toc18652730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37D9C7F" w14:textId="277C62CF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1" w:history="1">
            <w:r w:rsidR="00A876B1" w:rsidRPr="001931CA">
              <w:rPr>
                <w:rStyle w:val="Hyperlink"/>
                <w:noProof/>
              </w:rPr>
              <w:t>Languages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_Toc18652731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4E96D89" w14:textId="477F3958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2" w:history="1">
            <w:r w:rsidR="00A876B1" w:rsidRPr="001931CA">
              <w:rPr>
                <w:rStyle w:val="Hyperlink"/>
                <w:noProof/>
              </w:rPr>
              <w:t>Credit card brands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_Toc18652732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A1BD97E" w14:textId="01AA05DC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3" w:history="1">
            <w:r w:rsidR="00A876B1" w:rsidRPr="001931CA">
              <w:rPr>
                <w:rStyle w:val="Hyperlink"/>
                <w:noProof/>
              </w:rPr>
              <w:t>Credit card credit terms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_Toc18652733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69737D81" w14:textId="6C5E45A2" w:rsidR="00A876B1" w:rsidRDefault="00B46D46">
          <w:pPr>
            <w:pStyle w:val="TOC2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4" w:history="1">
            <w:r w:rsidR="00A876B1" w:rsidRPr="001931CA">
              <w:rPr>
                <w:rStyle w:val="Hyperlink"/>
                <w:noProof/>
              </w:rPr>
              <w:t>Document relation types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_Toc18652734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12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0EA2A9B0" w14:textId="781EAE21" w:rsidR="00A876B1" w:rsidRDefault="00B46D46">
          <w:pPr>
            <w:pStyle w:val="TOC1"/>
            <w:tabs>
              <w:tab w:val="right" w:leader="dot" w:pos="10790"/>
            </w:tabs>
            <w:rPr>
              <w:noProof/>
              <w:sz w:val="22"/>
              <w:szCs w:val="22"/>
            </w:rPr>
          </w:pPr>
          <w:hyperlink w:anchor="_Toc18652735" w:history="1">
            <w:r w:rsidR="00A876B1" w:rsidRPr="001931CA">
              <w:rPr>
                <w:rStyle w:val="Hyperlink"/>
                <w:noProof/>
              </w:rPr>
              <w:t>Services error messages</w:t>
            </w:r>
            <w:r w:rsidR="00A876B1">
              <w:rPr>
                <w:noProof/>
                <w:webHidden/>
              </w:rPr>
              <w:tab/>
            </w:r>
            <w:r w:rsidR="00A876B1">
              <w:rPr>
                <w:noProof/>
                <w:webHidden/>
              </w:rPr>
              <w:fldChar w:fldCharType="begin"/>
            </w:r>
            <w:r w:rsidR="00A876B1">
              <w:rPr>
                <w:noProof/>
                <w:webHidden/>
              </w:rPr>
              <w:instrText xml:space="preserve"> PAGEREF _Toc18652735 \h </w:instrText>
            </w:r>
            <w:r w:rsidR="00A876B1">
              <w:rPr>
                <w:noProof/>
                <w:webHidden/>
              </w:rPr>
            </w:r>
            <w:r w:rsidR="00A876B1">
              <w:rPr>
                <w:noProof/>
                <w:webHidden/>
              </w:rPr>
              <w:fldChar w:fldCharType="separate"/>
            </w:r>
            <w:r w:rsidR="00A876B1">
              <w:rPr>
                <w:noProof/>
                <w:webHidden/>
              </w:rPr>
              <w:t>14</w:t>
            </w:r>
            <w:r w:rsidR="00A876B1">
              <w:rPr>
                <w:noProof/>
                <w:webHidden/>
              </w:rPr>
              <w:fldChar w:fldCharType="end"/>
            </w:r>
          </w:hyperlink>
        </w:p>
        <w:p w14:paraId="569268F7" w14:textId="41CC2BF6" w:rsidR="00907EDE" w:rsidRDefault="00907EDE">
          <w:r>
            <w:rPr>
              <w:b/>
              <w:bCs/>
              <w:noProof/>
            </w:rPr>
            <w:fldChar w:fldCharType="end"/>
          </w:r>
        </w:p>
      </w:sdtContent>
    </w:sdt>
    <w:p w14:paraId="24F81776" w14:textId="6BDEC08D" w:rsidR="007B13EE" w:rsidRDefault="007B13EE">
      <w:r>
        <w:br w:type="page"/>
      </w:r>
    </w:p>
    <w:p w14:paraId="141503EB" w14:textId="3C3E2186" w:rsidR="007B13EE" w:rsidRPr="007B13EE" w:rsidRDefault="007B13EE" w:rsidP="007B13EE">
      <w:pPr>
        <w:pStyle w:val="Heading1"/>
      </w:pPr>
      <w:bookmarkStart w:id="0" w:name="_Toc18652706"/>
      <w:r>
        <w:lastRenderedPageBreak/>
        <w:t>Change log</w:t>
      </w:r>
      <w:bookmarkEnd w:id="0"/>
    </w:p>
    <w:p w14:paraId="24839C78" w14:textId="77777777" w:rsidR="007B13EE" w:rsidRPr="007B13EE" w:rsidRDefault="007B13EE" w:rsidP="007B13EE">
      <w:pPr>
        <w:spacing w:before="0" w:after="0" w:line="240" w:lineRule="auto"/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850"/>
        <w:gridCol w:w="1113"/>
        <w:gridCol w:w="1240"/>
        <w:gridCol w:w="7587"/>
      </w:tblGrid>
      <w:tr w:rsidR="000573FE" w14:paraId="7F8C8193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1C71669" w14:textId="51E8451F" w:rsidR="000573FE" w:rsidRDefault="000573FE" w:rsidP="007B13EE">
            <w:r>
              <w:t>Version</w:t>
            </w:r>
          </w:p>
        </w:tc>
        <w:tc>
          <w:tcPr>
            <w:tcW w:w="1113" w:type="dxa"/>
          </w:tcPr>
          <w:p w14:paraId="58FA1B1D" w14:textId="35A1CDB3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240" w:type="dxa"/>
          </w:tcPr>
          <w:p w14:paraId="2DB396D5" w14:textId="0DB44CFC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Modifier</w:t>
            </w:r>
          </w:p>
        </w:tc>
        <w:tc>
          <w:tcPr>
            <w:tcW w:w="7587" w:type="dxa"/>
          </w:tcPr>
          <w:p w14:paraId="5DAE374E" w14:textId="0591E90B" w:rsidR="000573FE" w:rsidRDefault="000573FE" w:rsidP="007B13E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Main changes</w:t>
            </w:r>
          </w:p>
        </w:tc>
      </w:tr>
      <w:tr w:rsidR="000573FE" w14:paraId="5E26958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4C53E73A" w14:textId="1FABFD68" w:rsidR="000573FE" w:rsidRDefault="000573FE" w:rsidP="007B13EE">
            <w:r>
              <w:t>0.9</w:t>
            </w:r>
          </w:p>
        </w:tc>
        <w:tc>
          <w:tcPr>
            <w:tcW w:w="1113" w:type="dxa"/>
          </w:tcPr>
          <w:p w14:paraId="276796C7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49DA7B9B" w14:textId="0DEF10E3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DC4B37C" w14:textId="528B7E2A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legacy functionality, no support for items</w:t>
            </w:r>
          </w:p>
        </w:tc>
      </w:tr>
      <w:tr w:rsidR="000573FE" w14:paraId="5A2BE7B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09426091" w14:textId="5448D18B" w:rsidR="000573FE" w:rsidRDefault="000573FE" w:rsidP="007B13EE">
            <w:r>
              <w:t>1.0</w:t>
            </w:r>
          </w:p>
        </w:tc>
        <w:tc>
          <w:tcPr>
            <w:tcW w:w="1113" w:type="dxa"/>
          </w:tcPr>
          <w:p w14:paraId="21C01C73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527F40F7" w14:textId="4C10209E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76EC1699" w14:textId="09516FF6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multiple items per document</w:t>
            </w:r>
          </w:p>
        </w:tc>
      </w:tr>
      <w:tr w:rsidR="000573FE" w14:paraId="230BBA22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90D9C2B" w14:textId="68A6C34C" w:rsidR="000573FE" w:rsidRDefault="000573FE" w:rsidP="007B13EE">
            <w:r>
              <w:t>1.1</w:t>
            </w:r>
          </w:p>
        </w:tc>
        <w:tc>
          <w:tcPr>
            <w:tcW w:w="1113" w:type="dxa"/>
          </w:tcPr>
          <w:p w14:paraId="2292D484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0A2CD419" w14:textId="62103374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0D09CD2B" w14:textId="7505E291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DI document type, support multiple payment methods per single document, support multiple currencies payments per document, support multiple items currencies, support net/gross amounts per item</w:t>
            </w:r>
          </w:p>
          <w:p w14:paraId="44C0D067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Known issues:</w:t>
            </w:r>
          </w:p>
          <w:p w14:paraId="5A8A8853" w14:textId="7777777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document currency other than ILS</w:t>
            </w:r>
          </w:p>
          <w:p w14:paraId="67C38CA7" w14:textId="7777777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partial payment</w:t>
            </w:r>
          </w:p>
          <w:p w14:paraId="74D17894" w14:textId="0991A3F7" w:rsidR="000573FE" w:rsidRDefault="000573FE" w:rsidP="00C94E73">
            <w:pPr>
              <w:pStyle w:val="ListParagraph"/>
              <w:numPr>
                <w:ilvl w:val="0"/>
                <w:numId w:val="2"/>
              </w:numPr>
              <w:ind w:left="250" w:hanging="18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 support for document linking (multiple payment documents per IR, DI document types)</w:t>
            </w:r>
          </w:p>
        </w:tc>
      </w:tr>
      <w:tr w:rsidR="000573FE" w14:paraId="6C91B7B2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814BA21" w14:textId="56385400" w:rsidR="000573FE" w:rsidRDefault="000573FE" w:rsidP="007B13EE">
            <w:r>
              <w:t>1.2</w:t>
            </w:r>
          </w:p>
        </w:tc>
        <w:tc>
          <w:tcPr>
            <w:tcW w:w="1113" w:type="dxa"/>
          </w:tcPr>
          <w:p w14:paraId="01A4BD5E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</w:p>
        </w:tc>
        <w:tc>
          <w:tcPr>
            <w:tcW w:w="1240" w:type="dxa"/>
          </w:tcPr>
          <w:p w14:paraId="3E355609" w14:textId="75EF8A9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E4190A9" w14:textId="300FF79F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Support document concatenation with new fields:</w:t>
            </w:r>
          </w:p>
          <w:p w14:paraId="7420F234" w14:textId="4A814799" w:rsidR="000573FE" w:rsidRDefault="00A876B1" w:rsidP="00884F75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="000573FE">
              <w:t>elated</w:t>
            </w:r>
            <w:r>
              <w:t xml:space="preserve"> </w:t>
            </w:r>
            <w:r w:rsidR="000573FE">
              <w:t>document</w:t>
            </w:r>
            <w:r>
              <w:t xml:space="preserve"> </w:t>
            </w:r>
            <w:r w:rsidR="000573FE">
              <w:t>number</w:t>
            </w:r>
          </w:p>
          <w:p w14:paraId="655CA501" w14:textId="719F7FC8" w:rsidR="000573FE" w:rsidRDefault="00A876B1" w:rsidP="00884F75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</w:t>
            </w:r>
            <w:r w:rsidR="000573FE">
              <w:t>elation</w:t>
            </w:r>
            <w:r>
              <w:t xml:space="preserve"> </w:t>
            </w:r>
            <w:r w:rsidR="000573FE">
              <w:t>type</w:t>
            </w:r>
          </w:p>
          <w:p w14:paraId="259DBE60" w14:textId="77777777" w:rsidR="000573FE" w:rsidRDefault="000573FE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E38F67" w14:textId="77777777" w:rsidR="000573FE" w:rsidRDefault="000573FE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Known issues:</w:t>
            </w:r>
          </w:p>
          <w:p w14:paraId="1F326D24" w14:textId="2523C4E8" w:rsidR="000573FE" w:rsidRDefault="000573FE" w:rsidP="004A5F73">
            <w:pPr>
              <w:pStyle w:val="ListParagraph"/>
              <w:numPr>
                <w:ilvl w:val="0"/>
                <w:numId w:val="2"/>
              </w:numPr>
              <w:ind w:left="249" w:hanging="1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 only relate to document of same type</w:t>
            </w:r>
          </w:p>
        </w:tc>
      </w:tr>
      <w:tr w:rsidR="000573FE" w14:paraId="195D8FEF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2B085D55" w14:textId="4571E86A" w:rsidR="000573FE" w:rsidRDefault="000573FE" w:rsidP="007B13EE">
            <w:r>
              <w:t>1.3</w:t>
            </w:r>
          </w:p>
        </w:tc>
        <w:tc>
          <w:tcPr>
            <w:tcW w:w="1113" w:type="dxa"/>
          </w:tcPr>
          <w:p w14:paraId="5A8036D5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7AF15932" w14:textId="2801720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rPr>
                <w:rFonts w:hint="cs"/>
              </w:rPr>
              <w:t>A</w:t>
            </w:r>
            <w:r>
              <w:t>mit Nevo</w:t>
            </w:r>
          </w:p>
        </w:tc>
        <w:tc>
          <w:tcPr>
            <w:tcW w:w="7587" w:type="dxa"/>
          </w:tcPr>
          <w:p w14:paraId="17F7D2C5" w14:textId="22378AA8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Support document multicurrency</w:t>
            </w:r>
          </w:p>
        </w:tc>
      </w:tr>
      <w:tr w:rsidR="000573FE" w14:paraId="52194CA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3B86D702" w14:textId="3A1935BB" w:rsidR="000573FE" w:rsidRDefault="000573FE" w:rsidP="007B13EE">
            <w:pPr>
              <w:rPr>
                <w:rtl/>
              </w:rPr>
            </w:pPr>
            <w:r>
              <w:rPr>
                <w:rFonts w:hint="cs"/>
                <w:rtl/>
              </w:rPr>
              <w:t>1.4</w:t>
            </w:r>
          </w:p>
        </w:tc>
        <w:tc>
          <w:tcPr>
            <w:tcW w:w="1113" w:type="dxa"/>
          </w:tcPr>
          <w:p w14:paraId="20F8334B" w14:textId="7777777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3EF32BB0" w14:textId="03C468E1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</w:rPr>
              <w:t>A</w:t>
            </w:r>
            <w:r>
              <w:t>mit Nevo</w:t>
            </w:r>
          </w:p>
        </w:tc>
        <w:tc>
          <w:tcPr>
            <w:tcW w:w="7587" w:type="dxa"/>
          </w:tcPr>
          <w:p w14:paraId="11DFCF1D" w14:textId="388BC85A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Added a description field for receipt, to hold </w:t>
            </w:r>
            <w:r w:rsidR="00321BBD">
              <w:t>“</w:t>
            </w:r>
            <w:r>
              <w:t>paid for” text</w:t>
            </w:r>
          </w:p>
        </w:tc>
      </w:tr>
      <w:tr w:rsidR="000573FE" w14:paraId="53D6755D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6947AD51" w14:textId="703D61EC" w:rsidR="000573FE" w:rsidRDefault="000573FE" w:rsidP="007B13EE">
            <w:pPr>
              <w:rPr>
                <w:rtl/>
              </w:rPr>
            </w:pPr>
            <w:r>
              <w:t>1.5</w:t>
            </w:r>
          </w:p>
        </w:tc>
        <w:tc>
          <w:tcPr>
            <w:tcW w:w="1113" w:type="dxa"/>
          </w:tcPr>
          <w:p w14:paraId="2DD3C7F3" w14:textId="77777777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40" w:type="dxa"/>
          </w:tcPr>
          <w:p w14:paraId="7DD0EB8A" w14:textId="6CD47685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5BF2BC5" w14:textId="2A691BC4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a </w:t>
            </w:r>
            <w:r w:rsidR="00321BBD">
              <w:t>“</w:t>
            </w:r>
            <w:r>
              <w:t>created by user” field to allow saving of reference to external user id/name</w:t>
            </w:r>
          </w:p>
          <w:p w14:paraId="52E91BA5" w14:textId="45849FDF" w:rsidR="000573FE" w:rsidRDefault="000573FE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a </w:t>
            </w:r>
            <w:r w:rsidR="00321BBD">
              <w:t>“</w:t>
            </w:r>
            <w:r>
              <w:t>created by system” field to allow saving of reference to external system name</w:t>
            </w:r>
          </w:p>
        </w:tc>
      </w:tr>
      <w:tr w:rsidR="000573FE" w14:paraId="6617A8B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18B8B9B1" w14:textId="04F7DD3B" w:rsidR="000573FE" w:rsidRDefault="000573FE" w:rsidP="007B13EE">
            <w:r>
              <w:t>1.6</w:t>
            </w:r>
          </w:p>
        </w:tc>
        <w:tc>
          <w:tcPr>
            <w:tcW w:w="1113" w:type="dxa"/>
          </w:tcPr>
          <w:p w14:paraId="1897D6B7" w14:textId="14F7CBFC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6/9/2019</w:t>
            </w:r>
          </w:p>
        </w:tc>
        <w:tc>
          <w:tcPr>
            <w:tcW w:w="1240" w:type="dxa"/>
          </w:tcPr>
          <w:p w14:paraId="01B88C87" w14:textId="30AA840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6ED04BFE" w14:textId="1D357C47" w:rsidR="000573FE" w:rsidRDefault="000573FE" w:rsidP="007B13E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Added </w:t>
            </w:r>
            <w:r w:rsidR="00A876B1">
              <w:t>“get financial documents”</w:t>
            </w:r>
            <w:r>
              <w:t xml:space="preserve"> service</w:t>
            </w:r>
          </w:p>
          <w:p w14:paraId="052FB574" w14:textId="0EB3A28D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Moved Services error messages to its</w:t>
            </w:r>
            <w:r w:rsidR="00A876B1">
              <w:t>’</w:t>
            </w:r>
            <w:r>
              <w:t xml:space="preserve"> own section</w:t>
            </w:r>
          </w:p>
          <w:p w14:paraId="1FF3C6A0" w14:textId="52AD827F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Added a Date column to document change log</w:t>
            </w:r>
          </w:p>
        </w:tc>
      </w:tr>
      <w:tr w:rsidR="00595075" w14:paraId="76BBF24C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0" w:type="dxa"/>
          </w:tcPr>
          <w:p w14:paraId="10773C3C" w14:textId="77777777" w:rsidR="00595075" w:rsidRDefault="00595075" w:rsidP="007B13EE"/>
        </w:tc>
        <w:tc>
          <w:tcPr>
            <w:tcW w:w="1113" w:type="dxa"/>
          </w:tcPr>
          <w:p w14:paraId="494E9686" w14:textId="55EA813D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15/9/2019</w:t>
            </w:r>
          </w:p>
        </w:tc>
        <w:tc>
          <w:tcPr>
            <w:tcW w:w="1240" w:type="dxa"/>
          </w:tcPr>
          <w:p w14:paraId="66F16C84" w14:textId="5AD57BE1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Amit Nevo</w:t>
            </w:r>
          </w:p>
        </w:tc>
        <w:tc>
          <w:tcPr>
            <w:tcW w:w="7587" w:type="dxa"/>
          </w:tcPr>
          <w:p w14:paraId="56DCFBFD" w14:textId="32AB02BD" w:rsidR="00595075" w:rsidRDefault="00595075" w:rsidP="007B13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Added relation type 2 – for cancelling document number </w:t>
            </w:r>
          </w:p>
        </w:tc>
      </w:tr>
    </w:tbl>
    <w:p w14:paraId="6897B29E" w14:textId="74C7AFA8" w:rsidR="00533D88" w:rsidRDefault="00533D88" w:rsidP="0098554D">
      <w:pPr>
        <w:rPr>
          <w:caps/>
          <w:color w:val="FFFFFF" w:themeColor="background1"/>
          <w:spacing w:val="15"/>
          <w:sz w:val="22"/>
          <w:szCs w:val="22"/>
        </w:rPr>
      </w:pPr>
    </w:p>
    <w:p w14:paraId="4DC37064" w14:textId="77777777" w:rsidR="0098554D" w:rsidRDefault="0098554D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13113ED4" w14:textId="2BAAAD34" w:rsidR="00907EDE" w:rsidRDefault="00FA7AAA" w:rsidP="00907EDE">
      <w:pPr>
        <w:pStyle w:val="Heading1"/>
      </w:pPr>
      <w:bookmarkStart w:id="1" w:name="_Toc18652707"/>
      <w:r>
        <w:lastRenderedPageBreak/>
        <w:t>Services</w:t>
      </w:r>
      <w:bookmarkEnd w:id="1"/>
    </w:p>
    <w:p w14:paraId="0C2FD960" w14:textId="77777777" w:rsidR="00907EDE" w:rsidRPr="00907EDE" w:rsidRDefault="00907EDE" w:rsidP="00907EDE">
      <w:pPr>
        <w:spacing w:before="0" w:after="0"/>
      </w:pPr>
    </w:p>
    <w:p w14:paraId="7ED314E1" w14:textId="3402CD83" w:rsidR="00D463FC" w:rsidRDefault="00D463FC" w:rsidP="00907EDE">
      <w:pPr>
        <w:pStyle w:val="Heading2"/>
      </w:pPr>
      <w:bookmarkStart w:id="2" w:name="_Toc18652708"/>
      <w:r>
        <w:t>Create financial document</w:t>
      </w:r>
      <w:bookmarkEnd w:id="2"/>
    </w:p>
    <w:p w14:paraId="6A92E0CC" w14:textId="77777777" w:rsidR="00D463FC" w:rsidRPr="00D463FC" w:rsidRDefault="00D463FC" w:rsidP="00D463FC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6E38CC" w14:paraId="6EE461A2" w14:textId="77777777" w:rsidTr="00D463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4520541" w14:textId="3679B2C9" w:rsidR="006218C2" w:rsidRDefault="006218C2" w:rsidP="006218C2">
            <w:r>
              <w:t>End point</w:t>
            </w:r>
          </w:p>
        </w:tc>
        <w:tc>
          <w:tcPr>
            <w:tcW w:w="9270" w:type="dxa"/>
          </w:tcPr>
          <w:p w14:paraId="09A08A40" w14:textId="4F2485EE" w:rsidR="006218C2" w:rsidRDefault="00AB7967" w:rsidP="006218C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B7967">
              <w:t>https://billing5.tranzila.com/api/documents_db/create_document</w:t>
            </w:r>
          </w:p>
        </w:tc>
      </w:tr>
      <w:tr w:rsidR="006E38CC" w14:paraId="62CA0CF7" w14:textId="77777777" w:rsidTr="00D46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4A828062" w14:textId="6E105229" w:rsidR="006218C2" w:rsidRDefault="006218C2" w:rsidP="006218C2">
            <w:r>
              <w:t>Method</w:t>
            </w:r>
          </w:p>
        </w:tc>
        <w:tc>
          <w:tcPr>
            <w:tcW w:w="9270" w:type="dxa"/>
          </w:tcPr>
          <w:p w14:paraId="0B840540" w14:textId="6316D45E" w:rsidR="006218C2" w:rsidRDefault="006218C2" w:rsidP="006218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6E38CC" w14:paraId="325D5E4A" w14:textId="77777777" w:rsidTr="00D463F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C6039B7" w14:textId="78CB1984" w:rsidR="006218C2" w:rsidRDefault="006218C2" w:rsidP="006218C2">
            <w:r>
              <w:t>Format</w:t>
            </w:r>
          </w:p>
        </w:tc>
        <w:tc>
          <w:tcPr>
            <w:tcW w:w="9270" w:type="dxa"/>
          </w:tcPr>
          <w:p w14:paraId="12932775" w14:textId="2A5E9BA3" w:rsidR="006218C2" w:rsidRDefault="006218C2" w:rsidP="006218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D463FC" w14:paraId="266DE6CB" w14:textId="77777777" w:rsidTr="00D463F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27A1BF39" w14:textId="70B994A6" w:rsidR="00D463FC" w:rsidRDefault="00D463FC" w:rsidP="006218C2">
            <w:r>
              <w:t>Return format</w:t>
            </w:r>
          </w:p>
        </w:tc>
        <w:tc>
          <w:tcPr>
            <w:tcW w:w="9270" w:type="dxa"/>
          </w:tcPr>
          <w:p w14:paraId="0331BEB5" w14:textId="502035DF" w:rsidR="00D463FC" w:rsidRDefault="00D463FC" w:rsidP="006218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</w:t>
            </w:r>
          </w:p>
        </w:tc>
      </w:tr>
    </w:tbl>
    <w:p w14:paraId="220F04C8" w14:textId="77777777" w:rsidR="00CA7FD8" w:rsidRPr="00CA7FD8" w:rsidRDefault="00CA7FD8" w:rsidP="00CA7FD8"/>
    <w:p w14:paraId="29AD4DE4" w14:textId="04919A7C" w:rsidR="00D463FC" w:rsidRPr="00D463FC" w:rsidRDefault="00D463FC" w:rsidP="00CA7FD8">
      <w:pPr>
        <w:pStyle w:val="Heading3"/>
      </w:pPr>
      <w:bookmarkStart w:id="3" w:name="_Toc18652709"/>
      <w:r>
        <w:t>Payload</w:t>
      </w:r>
      <w:bookmarkEnd w:id="3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935"/>
        <w:gridCol w:w="1267"/>
        <w:gridCol w:w="1146"/>
        <w:gridCol w:w="5537"/>
      </w:tblGrid>
      <w:tr w:rsidR="00907EDE" w14:paraId="40F4A87B" w14:textId="77777777" w:rsidTr="00DE0E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3CDA523" w14:textId="41E2A299" w:rsidR="00D463FC" w:rsidRDefault="00D463FC" w:rsidP="00CA7FD8">
            <w:r>
              <w:t>Elem</w:t>
            </w:r>
            <w:r w:rsidR="00F36061">
              <w:t>e</w:t>
            </w:r>
            <w:r>
              <w:t>nt name</w:t>
            </w:r>
          </w:p>
        </w:tc>
        <w:tc>
          <w:tcPr>
            <w:tcW w:w="1281" w:type="dxa"/>
          </w:tcPr>
          <w:p w14:paraId="334537C9" w14:textId="09558B59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0179EE78" w14:textId="6055AEF3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644" w:type="dxa"/>
          </w:tcPr>
          <w:p w14:paraId="3DBE19E8" w14:textId="512FE173" w:rsidR="00D463FC" w:rsidRDefault="00391DC3" w:rsidP="00CA7F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</w:t>
            </w:r>
            <w:r w:rsidR="00E9212E">
              <w:t xml:space="preserve"> (default value in bold)</w:t>
            </w:r>
          </w:p>
        </w:tc>
      </w:tr>
      <w:tr w:rsidR="00391DC3" w14:paraId="1EEA2799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4F05BC4" w14:textId="77777777" w:rsidR="00D463FC" w:rsidRDefault="00D463FC" w:rsidP="00D463FC">
            <w:r>
              <w:t>terminal_name</w:t>
            </w:r>
          </w:p>
        </w:tc>
        <w:tc>
          <w:tcPr>
            <w:tcW w:w="1281" w:type="dxa"/>
          </w:tcPr>
          <w:p w14:paraId="13FD22F5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132BFAE" w14:textId="4CB488C3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42F07CA2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for which a document is created</w:t>
            </w:r>
          </w:p>
        </w:tc>
      </w:tr>
      <w:tr w:rsidR="00472039" w14:paraId="143945FC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2DA0EA4" w14:textId="138CEB58" w:rsidR="00472039" w:rsidRDefault="00472039" w:rsidP="00D463FC">
            <w:r>
              <w:t>document_date</w:t>
            </w:r>
          </w:p>
        </w:tc>
        <w:tc>
          <w:tcPr>
            <w:tcW w:w="1281" w:type="dxa"/>
          </w:tcPr>
          <w:p w14:paraId="12709B8C" w14:textId="1541EA73" w:rsidR="00472039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050C07E7" w14:textId="589F6904" w:rsidR="00472039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997EBAE" w14:textId="0AC31727" w:rsidR="00472039" w:rsidRPr="0039085D" w:rsidRDefault="00472039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9085D">
              <w:rPr>
                <w:b/>
                <w:bCs/>
              </w:rPr>
              <w:t>Current date</w:t>
            </w:r>
            <w:r w:rsidR="0039085D">
              <w:rPr>
                <w:b/>
                <w:bCs/>
              </w:rPr>
              <w:t xml:space="preserve">. </w:t>
            </w:r>
            <w:r w:rsidR="0039085D" w:rsidRPr="0039085D">
              <w:t>Format yyyy-mm-dd</w:t>
            </w:r>
          </w:p>
        </w:tc>
      </w:tr>
      <w:tr w:rsidR="00F36061" w14:paraId="3EA2AC08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5EA8B0B" w14:textId="77777777" w:rsidR="00F36061" w:rsidRDefault="00F36061" w:rsidP="0090428C">
            <w:r>
              <w:t>document_type</w:t>
            </w:r>
          </w:p>
        </w:tc>
        <w:tc>
          <w:tcPr>
            <w:tcW w:w="1281" w:type="dxa"/>
          </w:tcPr>
          <w:p w14:paraId="21E5155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C6F8E1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EAA8450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E38CC">
              <w:rPr>
                <w:b/>
                <w:bCs/>
              </w:rPr>
              <w:t xml:space="preserve">IR </w:t>
            </w:r>
          </w:p>
        </w:tc>
      </w:tr>
      <w:tr w:rsidR="006F78B2" w14:paraId="000E2903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9E9C1C7" w14:textId="6F9AADFC" w:rsidR="006F78B2" w:rsidRPr="008D0F7F" w:rsidRDefault="006F78B2" w:rsidP="0090428C">
            <w:r w:rsidRPr="008D0F7F">
              <w:t>document_currency_code</w:t>
            </w:r>
          </w:p>
        </w:tc>
        <w:tc>
          <w:tcPr>
            <w:tcW w:w="1281" w:type="dxa"/>
          </w:tcPr>
          <w:p w14:paraId="07BBB74E" w14:textId="7AB8A71F" w:rsidR="006F78B2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773CDCE" w14:textId="53BF3442" w:rsidR="006F78B2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0AB2097" w14:textId="3EA6E817" w:rsidR="006F78B2" w:rsidRPr="006E38CC" w:rsidRDefault="006F78B2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ILS</w:t>
            </w:r>
          </w:p>
        </w:tc>
      </w:tr>
      <w:tr w:rsidR="00F36061" w:rsidRPr="00907EDE" w14:paraId="07559625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84EDE6A" w14:textId="77777777" w:rsidR="00F36061" w:rsidRDefault="00F36061" w:rsidP="0090428C">
            <w:r>
              <w:t>vat_percent</w:t>
            </w:r>
          </w:p>
        </w:tc>
        <w:tc>
          <w:tcPr>
            <w:tcW w:w="1281" w:type="dxa"/>
          </w:tcPr>
          <w:p w14:paraId="44B7474C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463710B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9882739" w14:textId="348E64FA" w:rsidR="00F36061" w:rsidRPr="00907EDE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Terminal setting or BOI to document date</w:t>
            </w:r>
          </w:p>
        </w:tc>
      </w:tr>
      <w:tr w:rsidR="00F36061" w14:paraId="6DDE8776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513F3E4" w14:textId="77777777" w:rsidR="00F36061" w:rsidRDefault="00F36061" w:rsidP="0090428C">
            <w:r>
              <w:t>action</w:t>
            </w:r>
          </w:p>
        </w:tc>
        <w:tc>
          <w:tcPr>
            <w:tcW w:w="1281" w:type="dxa"/>
          </w:tcPr>
          <w:p w14:paraId="1980690B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E4A7E2B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AD73A26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E38CC">
              <w:rPr>
                <w:b/>
                <w:bCs/>
              </w:rPr>
              <w:t xml:space="preserve">1 </w:t>
            </w:r>
          </w:p>
        </w:tc>
      </w:tr>
      <w:tr w:rsidR="00F36061" w14:paraId="03BA027E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B8B58C7" w14:textId="77777777" w:rsidR="00F36061" w:rsidRDefault="00F36061" w:rsidP="0090428C">
            <w:r>
              <w:t>client_company</w:t>
            </w:r>
          </w:p>
        </w:tc>
        <w:tc>
          <w:tcPr>
            <w:tcW w:w="1281" w:type="dxa"/>
          </w:tcPr>
          <w:p w14:paraId="5BD9AD1F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8D36E9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2460851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3F75E9D7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1FE4104" w14:textId="77777777" w:rsidR="00F36061" w:rsidRDefault="00F36061" w:rsidP="0090428C">
            <w:r>
              <w:t>client_name</w:t>
            </w:r>
          </w:p>
        </w:tc>
        <w:tc>
          <w:tcPr>
            <w:tcW w:w="1281" w:type="dxa"/>
          </w:tcPr>
          <w:p w14:paraId="6210F47E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String </w:t>
            </w:r>
          </w:p>
        </w:tc>
        <w:tc>
          <w:tcPr>
            <w:tcW w:w="1146" w:type="dxa"/>
          </w:tcPr>
          <w:p w14:paraId="3F806EE6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D2B4153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name or contact person</w:t>
            </w:r>
          </w:p>
        </w:tc>
      </w:tr>
      <w:tr w:rsidR="00F36061" w14:paraId="2143F1CE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D13B201" w14:textId="77777777" w:rsidR="00F36061" w:rsidRDefault="00F36061" w:rsidP="0090428C">
            <w:r>
              <w:t>client_id</w:t>
            </w:r>
          </w:p>
        </w:tc>
        <w:tc>
          <w:tcPr>
            <w:tcW w:w="1281" w:type="dxa"/>
          </w:tcPr>
          <w:p w14:paraId="47A099A5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7331B24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EA529DD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Numeric</w:t>
            </w:r>
          </w:p>
        </w:tc>
      </w:tr>
      <w:tr w:rsidR="00F36061" w14:paraId="651CD905" w14:textId="77777777" w:rsidTr="0090428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49B0A58" w14:textId="77777777" w:rsidR="00F36061" w:rsidRDefault="00F36061" w:rsidP="0090428C">
            <w:r>
              <w:t>client_email</w:t>
            </w:r>
          </w:p>
        </w:tc>
        <w:tc>
          <w:tcPr>
            <w:tcW w:w="1281" w:type="dxa"/>
          </w:tcPr>
          <w:p w14:paraId="4AE87A6E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3ADAB19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889AF74" w14:textId="77777777" w:rsidR="00F36061" w:rsidRDefault="00F36061" w:rsidP="009042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email address</w:t>
            </w:r>
          </w:p>
        </w:tc>
      </w:tr>
      <w:tr w:rsidR="00391DC3" w14:paraId="0B1D96BC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7FDDCC5" w14:textId="77777777" w:rsidR="00D463FC" w:rsidRDefault="00D463FC" w:rsidP="00D463FC">
            <w:r>
              <w:t>client_address_line_1</w:t>
            </w:r>
          </w:p>
        </w:tc>
        <w:tc>
          <w:tcPr>
            <w:tcW w:w="1281" w:type="dxa"/>
          </w:tcPr>
          <w:p w14:paraId="010B3049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5481545" w14:textId="4E826117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964CD1C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Client address line 1</w:t>
            </w:r>
          </w:p>
        </w:tc>
      </w:tr>
      <w:tr w:rsidR="00391DC3" w14:paraId="5F90B08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92C6724" w14:textId="77777777" w:rsidR="00D463FC" w:rsidRDefault="00D463FC" w:rsidP="00D463FC">
            <w:r>
              <w:t>client_address_line_2</w:t>
            </w:r>
          </w:p>
        </w:tc>
        <w:tc>
          <w:tcPr>
            <w:tcW w:w="1281" w:type="dxa"/>
          </w:tcPr>
          <w:p w14:paraId="077D9671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8010FAA" w14:textId="09578423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BC2E9D0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Client address line 2</w:t>
            </w:r>
          </w:p>
        </w:tc>
      </w:tr>
      <w:tr w:rsidR="00391DC3" w14:paraId="42D75583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C6048A6" w14:textId="77777777" w:rsidR="00D463FC" w:rsidRDefault="00D463FC" w:rsidP="00D463FC">
            <w:r>
              <w:t>client_city</w:t>
            </w:r>
          </w:p>
        </w:tc>
        <w:tc>
          <w:tcPr>
            <w:tcW w:w="1281" w:type="dxa"/>
          </w:tcPr>
          <w:p w14:paraId="34CFC153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1386FC3" w14:textId="1B2D358B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D2440D1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91DC3" w14:paraId="4A8DAB95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9D4578F" w14:textId="77777777" w:rsidR="00D463FC" w:rsidRDefault="00D463FC" w:rsidP="00D463FC">
            <w:r>
              <w:t>client_country_code</w:t>
            </w:r>
          </w:p>
        </w:tc>
        <w:tc>
          <w:tcPr>
            <w:tcW w:w="1281" w:type="dxa"/>
          </w:tcPr>
          <w:p w14:paraId="622FFB83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5D0C673" w14:textId="6AF34313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D6E4659" w14:textId="7F1851AC" w:rsidR="00D463FC" w:rsidRDefault="00D463F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F56CC">
              <w:rPr>
                <w:b/>
                <w:bCs/>
              </w:rPr>
              <w:t xml:space="preserve">IL </w:t>
            </w:r>
          </w:p>
        </w:tc>
      </w:tr>
      <w:tr w:rsidR="00F36061" w14:paraId="4F486941" w14:textId="77777777" w:rsidTr="009042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41899EA" w14:textId="77777777" w:rsidR="00F36061" w:rsidRDefault="00F36061" w:rsidP="0090428C">
            <w:r>
              <w:t>client_zip</w:t>
            </w:r>
          </w:p>
        </w:tc>
        <w:tc>
          <w:tcPr>
            <w:tcW w:w="1281" w:type="dxa"/>
          </w:tcPr>
          <w:p w14:paraId="6ED59400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129BB6B8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ABD67EA" w14:textId="77777777" w:rsidR="00F36061" w:rsidRDefault="00F36061" w:rsidP="0090428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Numeric</w:t>
            </w:r>
          </w:p>
        </w:tc>
      </w:tr>
      <w:tr w:rsidR="00F36061" w14:paraId="1982A3A8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F758ED4" w14:textId="4A0262F9" w:rsidR="00D463FC" w:rsidRDefault="00245D81" w:rsidP="00D463FC">
            <w:r>
              <w:t>items</w:t>
            </w:r>
          </w:p>
        </w:tc>
        <w:tc>
          <w:tcPr>
            <w:tcW w:w="1281" w:type="dxa"/>
          </w:tcPr>
          <w:p w14:paraId="7BF5202C" w14:textId="0C7F3998" w:rsidR="00D463FC" w:rsidRDefault="00FF06A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</w:t>
            </w:r>
            <w:r w:rsidR="00876145">
              <w:t>rray</w:t>
            </w:r>
          </w:p>
        </w:tc>
        <w:tc>
          <w:tcPr>
            <w:tcW w:w="1146" w:type="dxa"/>
          </w:tcPr>
          <w:p w14:paraId="05E02AEE" w14:textId="0A0B07AE" w:rsidR="00D463FC" w:rsidRDefault="00245D8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03DB9227" w14:textId="1929BC28" w:rsidR="00D463FC" w:rsidRDefault="0087614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Array of item documents</w:t>
            </w:r>
            <w:r w:rsidR="00245D81">
              <w:t>, depending on document type</w:t>
            </w:r>
          </w:p>
        </w:tc>
      </w:tr>
      <w:tr w:rsidR="00F36061" w14:paraId="463B53FE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166AA2A" w14:textId="6A5C0E10" w:rsidR="00245D81" w:rsidRDefault="00245D81" w:rsidP="00D463FC">
            <w:r>
              <w:t>payments</w:t>
            </w:r>
          </w:p>
        </w:tc>
        <w:tc>
          <w:tcPr>
            <w:tcW w:w="1281" w:type="dxa"/>
          </w:tcPr>
          <w:p w14:paraId="1A9AD438" w14:textId="24032E08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Array</w:t>
            </w:r>
          </w:p>
        </w:tc>
        <w:tc>
          <w:tcPr>
            <w:tcW w:w="1146" w:type="dxa"/>
          </w:tcPr>
          <w:p w14:paraId="40CC1C58" w14:textId="5ADA33E9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7168380E" w14:textId="0E965A86" w:rsidR="00245D81" w:rsidRDefault="00245D81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Array of payment documents, depending on document type</w:t>
            </w:r>
          </w:p>
        </w:tc>
      </w:tr>
      <w:tr w:rsidR="00F36061" w14:paraId="6880B42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8962EA1" w14:textId="719A1880" w:rsidR="001D415A" w:rsidRDefault="001D415A" w:rsidP="00D463FC">
            <w:r>
              <w:t>document_language</w:t>
            </w:r>
          </w:p>
        </w:tc>
        <w:tc>
          <w:tcPr>
            <w:tcW w:w="1281" w:type="dxa"/>
          </w:tcPr>
          <w:p w14:paraId="4487B8CB" w14:textId="307F7DB7" w:rsid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5C92993" w14:textId="667B713F" w:rsid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14CC079" w14:textId="73543325" w:rsidR="001D415A" w:rsidRPr="001D415A" w:rsidRDefault="001D415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1D415A">
              <w:rPr>
                <w:b/>
                <w:bCs/>
              </w:rPr>
              <w:t>heb</w:t>
            </w:r>
          </w:p>
        </w:tc>
      </w:tr>
      <w:tr w:rsidR="00F36061" w14:paraId="384C862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E5CF87B" w14:textId="1D690DAF" w:rsidR="001D415A" w:rsidRDefault="001D415A" w:rsidP="00D463FC">
            <w:r>
              <w:t>respo</w:t>
            </w:r>
            <w:r w:rsidR="00F36061">
              <w:t>ns</w:t>
            </w:r>
            <w:r>
              <w:t>e_language</w:t>
            </w:r>
          </w:p>
        </w:tc>
        <w:tc>
          <w:tcPr>
            <w:tcW w:w="1281" w:type="dxa"/>
          </w:tcPr>
          <w:p w14:paraId="0FB56F49" w14:textId="11E205B4" w:rsidR="001D415A" w:rsidRDefault="001D415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E7B0CE0" w14:textId="0A540A4E" w:rsidR="001D415A" w:rsidRDefault="001D415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1A9C08C" w14:textId="00F43050" w:rsidR="001D415A" w:rsidRPr="001D415A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E</w:t>
            </w:r>
            <w:r w:rsidR="001D415A" w:rsidRPr="001D415A">
              <w:rPr>
                <w:b/>
                <w:bCs/>
              </w:rPr>
              <w:t>ng</w:t>
            </w:r>
          </w:p>
        </w:tc>
      </w:tr>
      <w:tr w:rsidR="00884F75" w14:paraId="3A469FE4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E5D0A82" w14:textId="02CA2320" w:rsidR="00884F75" w:rsidRPr="00884F75" w:rsidRDefault="004A5F73" w:rsidP="00D463FC">
            <w:r>
              <w:t>related</w:t>
            </w:r>
            <w:r w:rsidR="00884F75">
              <w:t>_document_number</w:t>
            </w:r>
          </w:p>
        </w:tc>
        <w:tc>
          <w:tcPr>
            <w:tcW w:w="1281" w:type="dxa"/>
          </w:tcPr>
          <w:p w14:paraId="6268EE86" w14:textId="39AAC2BE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E936797" w14:textId="3224A666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7F9EEB0" w14:textId="77777777" w:rsidR="00884F75" w:rsidRDefault="00884F75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884F75" w14:paraId="0E0EECE4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53D6ED1" w14:textId="7078D465" w:rsidR="00884F75" w:rsidRDefault="004A5F73" w:rsidP="00D463FC">
            <w:r>
              <w:t>relation</w:t>
            </w:r>
            <w:r w:rsidR="00884F75">
              <w:t>_type</w:t>
            </w:r>
          </w:p>
        </w:tc>
        <w:tc>
          <w:tcPr>
            <w:tcW w:w="1281" w:type="dxa"/>
          </w:tcPr>
          <w:p w14:paraId="10D11328" w14:textId="4C664092" w:rsidR="00884F75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3FD8A718" w14:textId="002AD55F" w:rsidR="00884F75" w:rsidRDefault="00884F75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758F1B15" w14:textId="02FD9E57" w:rsidR="00884F75" w:rsidRPr="004A5F73" w:rsidRDefault="004A5F73" w:rsidP="004A5F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if related_document_number is sent or not empty</w:t>
            </w:r>
          </w:p>
        </w:tc>
      </w:tr>
      <w:tr w:rsidR="00BF5A3D" w14:paraId="4AB7D26A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E823668" w14:textId="33B3ADE1" w:rsidR="00BF5A3D" w:rsidRDefault="00BF5A3D" w:rsidP="00D463FC">
            <w:r>
              <w:t>receipt_paid_for</w:t>
            </w:r>
          </w:p>
        </w:tc>
        <w:tc>
          <w:tcPr>
            <w:tcW w:w="1281" w:type="dxa"/>
          </w:tcPr>
          <w:p w14:paraId="546E05C0" w14:textId="73EFB330" w:rsidR="00BF5A3D" w:rsidRDefault="00BF5A3D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1BDF8C04" w14:textId="78A66527" w:rsidR="00BF5A3D" w:rsidRDefault="00BF5A3D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A0B3331" w14:textId="77777777" w:rsidR="00BF5A3D" w:rsidRDefault="00BF5A3D" w:rsidP="004A5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0D1C" w14:paraId="5B2068E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2DF5EC7" w14:textId="0F754A4E" w:rsidR="00590D1C" w:rsidRDefault="00590D1C" w:rsidP="00D463FC">
            <w:r>
              <w:t>created_by</w:t>
            </w:r>
            <w:r w:rsidR="00B51221">
              <w:t>_user</w:t>
            </w:r>
          </w:p>
        </w:tc>
        <w:tc>
          <w:tcPr>
            <w:tcW w:w="1281" w:type="dxa"/>
          </w:tcPr>
          <w:p w14:paraId="6E43B595" w14:textId="508A8CFB" w:rsidR="00590D1C" w:rsidRDefault="00590D1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69A054C" w14:textId="7752DAC4" w:rsidR="00590D1C" w:rsidRDefault="00590D1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DCA0B4D" w14:textId="43B7942C" w:rsidR="00590D1C" w:rsidRDefault="00590D1C" w:rsidP="004A5F7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Reference to external username, user_id or any other identifying data</w:t>
            </w:r>
          </w:p>
        </w:tc>
      </w:tr>
      <w:tr w:rsidR="00B51221" w14:paraId="4B067404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2FE34EC" w14:textId="33FC7F52" w:rsidR="00B51221" w:rsidRDefault="00B51221" w:rsidP="00D463FC">
            <w:r>
              <w:t>created_by_system</w:t>
            </w:r>
          </w:p>
        </w:tc>
        <w:tc>
          <w:tcPr>
            <w:tcW w:w="1281" w:type="dxa"/>
          </w:tcPr>
          <w:p w14:paraId="6D41034B" w14:textId="1579ED81" w:rsidR="00B51221" w:rsidRDefault="00B5122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22851FA" w14:textId="6DE83283" w:rsidR="00B51221" w:rsidRDefault="00B51221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FDDCCCC" w14:textId="0323FF54" w:rsidR="00B51221" w:rsidRDefault="00B51221" w:rsidP="004A5F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Reference to external system identifying data</w:t>
            </w:r>
          </w:p>
        </w:tc>
      </w:tr>
      <w:tr w:rsidR="00D463FC" w14:paraId="51C7AF90" w14:textId="77777777" w:rsidTr="00391D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5" w:type="dxa"/>
            <w:gridSpan w:val="4"/>
          </w:tcPr>
          <w:p w14:paraId="660B123E" w14:textId="4BAB1B12" w:rsidR="00D463FC" w:rsidRDefault="001D415A" w:rsidP="00D463FC">
            <w:r>
              <w:t>I</w:t>
            </w:r>
            <w:r w:rsidR="00876145">
              <w:t>tem</w:t>
            </w:r>
          </w:p>
        </w:tc>
      </w:tr>
      <w:tr w:rsidR="00F36061" w14:paraId="4C25457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4A6F563" w14:textId="7033A088" w:rsidR="00D463FC" w:rsidRDefault="00D463FC" w:rsidP="00D463FC">
            <w:r>
              <w:t>code</w:t>
            </w:r>
          </w:p>
        </w:tc>
        <w:tc>
          <w:tcPr>
            <w:tcW w:w="1281" w:type="dxa"/>
          </w:tcPr>
          <w:p w14:paraId="4420BB25" w14:textId="434F095F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6B84EBD" w14:textId="6EBE284A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7B16966" w14:textId="77777777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36061" w14:paraId="3289530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CE7F200" w14:textId="74B45F20" w:rsidR="00D463FC" w:rsidRDefault="00D463FC" w:rsidP="00D463FC">
            <w:r>
              <w:t>name</w:t>
            </w:r>
          </w:p>
        </w:tc>
        <w:tc>
          <w:tcPr>
            <w:tcW w:w="1281" w:type="dxa"/>
          </w:tcPr>
          <w:p w14:paraId="793BD42C" w14:textId="26B3E92C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7478497" w14:textId="74C24BE0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5DB637D8" w14:textId="77777777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755A0D03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333203F" w14:textId="711E9ECC" w:rsidR="00FA7AAA" w:rsidRDefault="00876145" w:rsidP="00D463FC">
            <w:r>
              <w:lastRenderedPageBreak/>
              <w:t>type</w:t>
            </w:r>
          </w:p>
        </w:tc>
        <w:tc>
          <w:tcPr>
            <w:tcW w:w="1281" w:type="dxa"/>
          </w:tcPr>
          <w:p w14:paraId="2B68C5A3" w14:textId="2A9D2D6F" w:rsidR="00FA7AAA" w:rsidRDefault="00FA7AA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D72D342" w14:textId="66964C27" w:rsidR="00FA7AAA" w:rsidRDefault="00FA7AAA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91F6B08" w14:textId="09238F7A" w:rsidR="00FA7AAA" w:rsidRDefault="000635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</w:tr>
      <w:tr w:rsidR="00F36061" w14:paraId="77B906B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94218AA" w14:textId="16A1CCF3" w:rsidR="00D463FC" w:rsidRDefault="00E9212E" w:rsidP="00D463FC">
            <w:r>
              <w:t>units_number</w:t>
            </w:r>
          </w:p>
        </w:tc>
        <w:tc>
          <w:tcPr>
            <w:tcW w:w="1281" w:type="dxa"/>
          </w:tcPr>
          <w:p w14:paraId="57B920A7" w14:textId="3DE97972" w:rsidR="00D463FC" w:rsidRDefault="002D791A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742679E9" w14:textId="3CD928E6" w:rsidR="00D463FC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31FD848" w14:textId="3F1540BF" w:rsidR="00D463FC" w:rsidRPr="00391DC3" w:rsidRDefault="00391DC3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  <w:tr w:rsidR="00F36061" w14:paraId="10FA691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0437C0B" w14:textId="1353DE4C" w:rsidR="00D463FC" w:rsidRDefault="00D463FC" w:rsidP="00D463FC">
            <w:r>
              <w:t>unit_</w:t>
            </w:r>
            <w:r w:rsidR="00907EDE">
              <w:t>type</w:t>
            </w:r>
          </w:p>
        </w:tc>
        <w:tc>
          <w:tcPr>
            <w:tcW w:w="1281" w:type="dxa"/>
          </w:tcPr>
          <w:p w14:paraId="07FA6939" w14:textId="18827703" w:rsidR="00D463FC" w:rsidRDefault="00D463FC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2CA35E2A" w14:textId="3F52F834" w:rsidR="00D463FC" w:rsidRDefault="00391D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2603C6A" w14:textId="11B9DF1B" w:rsidR="00391DC3" w:rsidRPr="000A54ED" w:rsidRDefault="00391DC3" w:rsidP="000A54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91DC3">
              <w:rPr>
                <w:b/>
                <w:bCs/>
              </w:rPr>
              <w:t>1</w:t>
            </w:r>
          </w:p>
        </w:tc>
      </w:tr>
      <w:tr w:rsidR="00F36061" w14:paraId="63D2F34E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E89FF51" w14:textId="7DCAF8A7" w:rsidR="00D463FC" w:rsidRDefault="00D463FC" w:rsidP="00D463FC">
            <w:r>
              <w:t>unit_price</w:t>
            </w:r>
          </w:p>
        </w:tc>
        <w:tc>
          <w:tcPr>
            <w:tcW w:w="1281" w:type="dxa"/>
          </w:tcPr>
          <w:p w14:paraId="6F14C02F" w14:textId="50C2AAB9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0A1DAB49" w14:textId="68AE1210" w:rsidR="00D463FC" w:rsidRDefault="000A54ED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2F40CBB0" w14:textId="78F7E5AC" w:rsidR="00D463FC" w:rsidRDefault="00D463FC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36061" w14:paraId="10FE42A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0E1C181" w14:textId="26D0E112" w:rsidR="004471C3" w:rsidRDefault="00F36061" w:rsidP="00D463FC">
            <w:r>
              <w:t>price</w:t>
            </w:r>
            <w:r w:rsidR="004471C3">
              <w:t>_type</w:t>
            </w:r>
          </w:p>
        </w:tc>
        <w:tc>
          <w:tcPr>
            <w:tcW w:w="1281" w:type="dxa"/>
          </w:tcPr>
          <w:p w14:paraId="5FC94482" w14:textId="28244E8B" w:rsid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756167A" w14:textId="751124A9" w:rsid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CA92BB3" w14:textId="2DB858EA" w:rsidR="004471C3" w:rsidRPr="004471C3" w:rsidRDefault="004471C3" w:rsidP="00D463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471C3">
              <w:rPr>
                <w:b/>
                <w:bCs/>
              </w:rPr>
              <w:t>G</w:t>
            </w:r>
          </w:p>
        </w:tc>
      </w:tr>
      <w:tr w:rsidR="00F36061" w14:paraId="60B1A757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227E815" w14:textId="791431D8" w:rsidR="00DE0EFB" w:rsidRDefault="00562AE4" w:rsidP="00D463FC">
            <w:r>
              <w:t>currency</w:t>
            </w:r>
            <w:r w:rsidR="00DE0EFB">
              <w:t>_code</w:t>
            </w:r>
          </w:p>
        </w:tc>
        <w:tc>
          <w:tcPr>
            <w:tcW w:w="1281" w:type="dxa"/>
          </w:tcPr>
          <w:p w14:paraId="3FFF2C45" w14:textId="54172AE6" w:rsid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B522736" w14:textId="7650C933" w:rsid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9B71BC8" w14:textId="55EB026A" w:rsidR="00DE0EFB" w:rsidRPr="00DE0EFB" w:rsidRDefault="00DE0EFB" w:rsidP="00D463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DE0EFB">
              <w:rPr>
                <w:b/>
                <w:bCs/>
              </w:rPr>
              <w:t>ILS</w:t>
            </w:r>
          </w:p>
        </w:tc>
      </w:tr>
      <w:tr w:rsidR="00F36061" w14:paraId="33114C42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38936955" w14:textId="18CE7D9B" w:rsidR="00DE0EFB" w:rsidRPr="008D0F7F" w:rsidRDefault="00DE0EFB" w:rsidP="00DE0EFB">
            <w:r w:rsidRPr="008D0F7F">
              <w:t>to_</w:t>
            </w:r>
            <w:r w:rsidR="006F78B2" w:rsidRPr="008D0F7F">
              <w:t>doc</w:t>
            </w:r>
            <w:r w:rsidRPr="008D0F7F">
              <w:t>_currency_exchange_rate</w:t>
            </w:r>
          </w:p>
        </w:tc>
        <w:tc>
          <w:tcPr>
            <w:tcW w:w="1281" w:type="dxa"/>
          </w:tcPr>
          <w:p w14:paraId="0A3CB80D" w14:textId="4D9A1E2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566D79DA" w14:textId="412D7FD4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40E883B3" w14:textId="3D48E4A8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currency</w:t>
            </w:r>
            <w:r w:rsidR="006E2D2A">
              <w:t xml:space="preserve"> </w:t>
            </w:r>
            <w:r>
              <w:t xml:space="preserve">code </w:t>
            </w:r>
            <w:r w:rsidR="006F78B2">
              <w:t>different from document currency</w:t>
            </w:r>
          </w:p>
        </w:tc>
      </w:tr>
      <w:tr w:rsidR="00DE0EFB" w14:paraId="63EEA02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5" w:type="dxa"/>
            <w:gridSpan w:val="4"/>
          </w:tcPr>
          <w:p w14:paraId="19B8DC78" w14:textId="54EF66DD" w:rsidR="00DE0EFB" w:rsidRDefault="0039085D" w:rsidP="00DE0EFB">
            <w:r>
              <w:t>P</w:t>
            </w:r>
            <w:r w:rsidR="00DE0EFB">
              <w:t>ayment</w:t>
            </w:r>
          </w:p>
        </w:tc>
      </w:tr>
      <w:tr w:rsidR="00F36061" w14:paraId="4638257A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707A42D" w14:textId="77777777" w:rsidR="00DE0EFB" w:rsidRDefault="00DE0EFB" w:rsidP="00DE0EFB">
            <w:r>
              <w:t>payment_method</w:t>
            </w:r>
          </w:p>
        </w:tc>
        <w:tc>
          <w:tcPr>
            <w:tcW w:w="1281" w:type="dxa"/>
          </w:tcPr>
          <w:p w14:paraId="5B322524" w14:textId="41D8BC5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2DC7CB44" w14:textId="5E8279E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64CDCCD6" w14:textId="4E8C2501" w:rsidR="00DE0EFB" w:rsidRPr="00A95739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68CC890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8EF08C6" w14:textId="29029DB6" w:rsidR="00472039" w:rsidRDefault="00472039" w:rsidP="00DE0EFB">
            <w:r>
              <w:t>payment_date</w:t>
            </w:r>
          </w:p>
        </w:tc>
        <w:tc>
          <w:tcPr>
            <w:tcW w:w="1281" w:type="dxa"/>
          </w:tcPr>
          <w:p w14:paraId="35309149" w14:textId="33F9C935" w:rsidR="00472039" w:rsidRDefault="00472039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234272F1" w14:textId="4810BAA7" w:rsidR="00472039" w:rsidRDefault="00472039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7403DB9" w14:textId="1D74A298" w:rsidR="00472039" w:rsidRPr="00472039" w:rsidRDefault="0039085D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9085D">
              <w:rPr>
                <w:b/>
                <w:bCs/>
              </w:rPr>
              <w:t>Current date</w:t>
            </w:r>
            <w:r>
              <w:rPr>
                <w:b/>
                <w:bCs/>
              </w:rPr>
              <w:t xml:space="preserve">. </w:t>
            </w:r>
            <w:r w:rsidRPr="0039085D">
              <w:t>Format yyyy-mm-dd</w:t>
            </w:r>
          </w:p>
        </w:tc>
      </w:tr>
      <w:tr w:rsidR="00F36061" w14:paraId="45BE06B3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A776593" w14:textId="248EE1A1" w:rsidR="00DE0EFB" w:rsidRDefault="00DE0EFB" w:rsidP="00DE0EFB">
            <w:r>
              <w:t>cc_last_4_digits</w:t>
            </w:r>
          </w:p>
        </w:tc>
        <w:tc>
          <w:tcPr>
            <w:tcW w:w="1281" w:type="dxa"/>
          </w:tcPr>
          <w:p w14:paraId="21806EBA" w14:textId="0A894B68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724A37F" w14:textId="3F9D2F4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3A11561" w14:textId="77777777" w:rsidR="00DE0EFB" w:rsidRPr="00A95739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6017A911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E2582FE" w14:textId="00A2C937" w:rsidR="00DE0EFB" w:rsidRDefault="00DE0EFB" w:rsidP="00DE0EFB">
            <w:pPr>
              <w:rPr>
                <w:rtl/>
              </w:rPr>
            </w:pPr>
            <w:r>
              <w:t>cc_credit_term</w:t>
            </w:r>
          </w:p>
        </w:tc>
        <w:tc>
          <w:tcPr>
            <w:tcW w:w="1281" w:type="dxa"/>
          </w:tcPr>
          <w:p w14:paraId="201F00F9" w14:textId="5F5EF3F8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60751ADC" w14:textId="4E9131CD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079451ED" w14:textId="284F5F58" w:rsidR="00DE0EFB" w:rsidRPr="00A95739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99F0B19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8E1B8BF" w14:textId="7BD7FB3C" w:rsidR="00DE0EFB" w:rsidRDefault="00DE0EFB" w:rsidP="00DE0EFB">
            <w:r>
              <w:t>cc_install</w:t>
            </w:r>
            <w:r w:rsidR="00C70BF5">
              <w:t>ments</w:t>
            </w:r>
            <w:r>
              <w:t>_number</w:t>
            </w:r>
          </w:p>
        </w:tc>
        <w:tc>
          <w:tcPr>
            <w:tcW w:w="1281" w:type="dxa"/>
          </w:tcPr>
          <w:p w14:paraId="16796084" w14:textId="4CA4332D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4978555C" w14:textId="305CE906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86F871C" w14:textId="0976A97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E041B1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5A7BFFC" w14:textId="0991AE99" w:rsidR="00DE0EFB" w:rsidRDefault="00DE0EFB" w:rsidP="00DE0EFB">
            <w:r>
              <w:t>cc_brand</w:t>
            </w:r>
          </w:p>
        </w:tc>
        <w:tc>
          <w:tcPr>
            <w:tcW w:w="1281" w:type="dxa"/>
          </w:tcPr>
          <w:p w14:paraId="5F7CD90C" w14:textId="4825E744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539F8B88" w14:textId="08D25E41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2AB8C902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30E3944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46EC78C" w14:textId="25B6A56D" w:rsidR="00DE0EFB" w:rsidRDefault="00DE0EFB" w:rsidP="00DE0EFB">
            <w:r>
              <w:t>bank</w:t>
            </w:r>
          </w:p>
        </w:tc>
        <w:tc>
          <w:tcPr>
            <w:tcW w:w="1281" w:type="dxa"/>
          </w:tcPr>
          <w:p w14:paraId="78EA02FF" w14:textId="3C1D260A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481F93B" w14:textId="1EEFC780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49432B5E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12999E58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04CE233" w14:textId="56D2227A" w:rsidR="00DE0EFB" w:rsidRDefault="00DE0EFB" w:rsidP="00DE0EFB">
            <w:r>
              <w:t>bank_branch</w:t>
            </w:r>
          </w:p>
        </w:tc>
        <w:tc>
          <w:tcPr>
            <w:tcW w:w="1281" w:type="dxa"/>
          </w:tcPr>
          <w:p w14:paraId="008E9766" w14:textId="08780136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952C180" w14:textId="06A76788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6D63419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76CE07F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38E2E4E" w14:textId="43875FE8" w:rsidR="00DE0EFB" w:rsidRDefault="00DE0EFB" w:rsidP="00DE0EFB">
            <w:r>
              <w:t>bank_account</w:t>
            </w:r>
          </w:p>
        </w:tc>
        <w:tc>
          <w:tcPr>
            <w:tcW w:w="1281" w:type="dxa"/>
          </w:tcPr>
          <w:p w14:paraId="009322CF" w14:textId="4BD5B576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27AB02B8" w14:textId="584BE86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66940411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11F1E26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0F95F69" w14:textId="08E6EA71" w:rsidR="00DE0EFB" w:rsidRDefault="00DE0EFB" w:rsidP="00DE0EFB">
            <w:r>
              <w:t>cheque_number</w:t>
            </w:r>
          </w:p>
        </w:tc>
        <w:tc>
          <w:tcPr>
            <w:tcW w:w="1281" w:type="dxa"/>
          </w:tcPr>
          <w:p w14:paraId="49CE0953" w14:textId="39D00F55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0488841" w14:textId="6ECAD929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799FC395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22547359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77A19DC" w14:textId="22560DE4" w:rsidR="00DE0EFB" w:rsidRDefault="00DE0EFB" w:rsidP="00DE0EFB">
            <w:r>
              <w:t>paypal_account</w:t>
            </w:r>
          </w:p>
        </w:tc>
        <w:tc>
          <w:tcPr>
            <w:tcW w:w="1281" w:type="dxa"/>
          </w:tcPr>
          <w:p w14:paraId="323EDA2D" w14:textId="43812BEE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044AE3D" w14:textId="23E416D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55DD3559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0DD4CADB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D825325" w14:textId="6CAD5C1A" w:rsidR="00DE0EFB" w:rsidRDefault="00DE0EFB" w:rsidP="00DE0EFB">
            <w:r>
              <w:t>paypal_transaction_number</w:t>
            </w:r>
          </w:p>
        </w:tc>
        <w:tc>
          <w:tcPr>
            <w:tcW w:w="1281" w:type="dxa"/>
          </w:tcPr>
          <w:p w14:paraId="2BBC7B33" w14:textId="55D84592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78CF1550" w14:textId="2BF35F3B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B718A56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48F36B97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DCD47D7" w14:textId="0E77376C" w:rsidR="00DE0EFB" w:rsidRDefault="00AA2D56" w:rsidP="00DE0EFB">
            <w:r>
              <w:t>o</w:t>
            </w:r>
            <w:r w:rsidR="00DE0EFB">
              <w:t>ther</w:t>
            </w:r>
            <w:r>
              <w:t>_description</w:t>
            </w:r>
          </w:p>
        </w:tc>
        <w:tc>
          <w:tcPr>
            <w:tcW w:w="1281" w:type="dxa"/>
          </w:tcPr>
          <w:p w14:paraId="1749B34A" w14:textId="3A44A9FC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016FC97F" w14:textId="06C549CA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3891B5AC" w14:textId="77777777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76343CDA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062418D" w14:textId="21CBF839" w:rsidR="00DE0EFB" w:rsidRDefault="00AA2D56" w:rsidP="00DE0EFB">
            <w:bookmarkStart w:id="4" w:name="_Hlk11675667"/>
            <w:r>
              <w:t>a</w:t>
            </w:r>
            <w:r w:rsidR="00DE0EFB">
              <w:t>mount</w:t>
            </w:r>
          </w:p>
        </w:tc>
        <w:tc>
          <w:tcPr>
            <w:tcW w:w="1281" w:type="dxa"/>
          </w:tcPr>
          <w:p w14:paraId="6479A147" w14:textId="55D7D2AB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292CFF94" w14:textId="1F34134E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3E55A1FD" w14:textId="77777777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F36061" w14:paraId="5F879FEB" w14:textId="77777777" w:rsidTr="00DE0E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8AD8C67" w14:textId="762F1363" w:rsidR="00DE0EFB" w:rsidRDefault="00DE0EFB" w:rsidP="00DE0EFB">
            <w:r>
              <w:t>currency_code</w:t>
            </w:r>
          </w:p>
        </w:tc>
        <w:tc>
          <w:tcPr>
            <w:tcW w:w="1281" w:type="dxa"/>
          </w:tcPr>
          <w:p w14:paraId="64F02ED9" w14:textId="5E02A36B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6D421618" w14:textId="2263B5B3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644" w:type="dxa"/>
          </w:tcPr>
          <w:p w14:paraId="1B5679B4" w14:textId="6DABE979" w:rsidR="00DE0EFB" w:rsidRDefault="00DE0EFB" w:rsidP="00DE0EF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ILS</w:t>
            </w:r>
          </w:p>
        </w:tc>
      </w:tr>
      <w:tr w:rsidR="00F36061" w14:paraId="5A511A94" w14:textId="77777777" w:rsidTr="00DE0E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59EDA666" w14:textId="2BA3C3B1" w:rsidR="00DE0EFB" w:rsidRPr="008D0F7F" w:rsidRDefault="00DE0EFB" w:rsidP="00DE0EFB">
            <w:r w:rsidRPr="008D0F7F">
              <w:t>to_</w:t>
            </w:r>
            <w:r w:rsidR="006F78B2" w:rsidRPr="008D0F7F">
              <w:t>doc</w:t>
            </w:r>
            <w:r w:rsidRPr="008D0F7F">
              <w:t>_currency_exchange_rate</w:t>
            </w:r>
          </w:p>
        </w:tc>
        <w:tc>
          <w:tcPr>
            <w:tcW w:w="1281" w:type="dxa"/>
          </w:tcPr>
          <w:p w14:paraId="0D158979" w14:textId="6326D54D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Decimal</w:t>
            </w:r>
          </w:p>
        </w:tc>
        <w:tc>
          <w:tcPr>
            <w:tcW w:w="1146" w:type="dxa"/>
          </w:tcPr>
          <w:p w14:paraId="0E47A873" w14:textId="20771465" w:rsidR="00DE0EFB" w:rsidRDefault="00DE0EFB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notes</w:t>
            </w:r>
          </w:p>
        </w:tc>
        <w:tc>
          <w:tcPr>
            <w:tcW w:w="5644" w:type="dxa"/>
          </w:tcPr>
          <w:p w14:paraId="6E15EDCF" w14:textId="304BBDCD" w:rsidR="00DE0EFB" w:rsidRPr="00DE0EFB" w:rsidRDefault="006F78B2" w:rsidP="00DE0EF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Mandatory if currency code different from document currency</w:t>
            </w:r>
          </w:p>
        </w:tc>
      </w:tr>
      <w:bookmarkEnd w:id="4"/>
    </w:tbl>
    <w:p w14:paraId="6AC07176" w14:textId="7891DC9F" w:rsidR="00D463FC" w:rsidRDefault="00D463FC" w:rsidP="006218C2"/>
    <w:p w14:paraId="789D08C5" w14:textId="77777777" w:rsidR="00182F9C" w:rsidRDefault="00182F9C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4AD08AFB" w14:textId="60E04A55" w:rsidR="00182F9C" w:rsidRPr="00182F9C" w:rsidRDefault="00D463FC" w:rsidP="00CA7FD8">
      <w:pPr>
        <w:pStyle w:val="Heading3"/>
      </w:pPr>
      <w:bookmarkStart w:id="5" w:name="_Toc18652710"/>
      <w:r w:rsidRPr="00907EDE">
        <w:lastRenderedPageBreak/>
        <w:t>JSON input sample</w:t>
      </w:r>
      <w:bookmarkEnd w:id="5"/>
    </w:p>
    <w:p w14:paraId="6280C4DD" w14:textId="77777777" w:rsidR="00FB6CE9" w:rsidRDefault="00182F9C" w:rsidP="00FB6CE9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8363135" w14:textId="1FDC539F" w:rsidR="00182F9C" w:rsidRPr="00182F9C" w:rsidRDefault="00182F9C" w:rsidP="00FB6CE9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"terminal_name": "terminalname",</w:t>
      </w:r>
    </w:p>
    <w:p w14:paraId="620A9458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"client_email": "sample@domain.com",</w:t>
      </w:r>
    </w:p>
    <w:p w14:paraId="0A970130" w14:textId="5055945D" w:rsidR="00182F9C" w:rsidRPr="00182F9C" w:rsidRDefault="00182F9C" w:rsidP="00622024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"vat_percent": 17,</w:t>
      </w:r>
    </w:p>
    <w:p w14:paraId="5E1549EE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"client_zip": "4030160",</w:t>
      </w:r>
    </w:p>
    <w:p w14:paraId="71C211D7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"client_id": "025641853",</w:t>
      </w:r>
    </w:p>
    <w:p w14:paraId="3D3351E7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"items": [</w:t>
      </w:r>
    </w:p>
    <w:p w14:paraId="74D9DADD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{</w:t>
      </w:r>
    </w:p>
    <w:p w14:paraId="64AE4938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"name": "item name 1",</w:t>
      </w:r>
    </w:p>
    <w:p w14:paraId="0D3BC9C8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"amount": 50</w:t>
      </w:r>
    </w:p>
    <w:p w14:paraId="49B8A85D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},</w:t>
      </w:r>
    </w:p>
    <w:p w14:paraId="4C1FE627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{</w:t>
      </w:r>
    </w:p>
    <w:p w14:paraId="7ECD555C" w14:textId="6E3C92B6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"code": "</w:t>
      </w:r>
      <w:r w:rsidR="00622024">
        <w:rPr>
          <w:rFonts w:ascii="Courier New" w:hAnsi="Courier New" w:cs="Courier New"/>
        </w:rPr>
        <w:t>123</w:t>
      </w:r>
      <w:r w:rsidRPr="00182F9C">
        <w:rPr>
          <w:rFonts w:ascii="Courier New" w:hAnsi="Courier New" w:cs="Courier New"/>
        </w:rPr>
        <w:t>",</w:t>
      </w:r>
    </w:p>
    <w:p w14:paraId="2650998B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"name": "item name 2",</w:t>
      </w:r>
    </w:p>
    <w:p w14:paraId="7D1F2B5B" w14:textId="25F17A5E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"type": "</w:t>
      </w:r>
      <w:r w:rsidR="000635C3">
        <w:rPr>
          <w:rFonts w:ascii="Courier New" w:hAnsi="Courier New" w:cs="Courier New"/>
        </w:rPr>
        <w:t>I</w:t>
      </w:r>
      <w:r w:rsidRPr="00182F9C">
        <w:rPr>
          <w:rFonts w:ascii="Courier New" w:hAnsi="Courier New" w:cs="Courier New"/>
        </w:rPr>
        <w:t>",</w:t>
      </w:r>
    </w:p>
    <w:p w14:paraId="2FCF354D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"units_number": 1,</w:t>
      </w:r>
    </w:p>
    <w:p w14:paraId="3B3C8C89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"unit_type": 1,</w:t>
      </w:r>
    </w:p>
    <w:p w14:paraId="1CE83B23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  "unit_price": 50</w:t>
      </w:r>
    </w:p>
    <w:p w14:paraId="14317F9D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}</w:t>
      </w:r>
    </w:p>
    <w:p w14:paraId="49F971F7" w14:textId="391B8206" w:rsid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],</w:t>
      </w:r>
    </w:p>
    <w:p w14:paraId="6F57F49F" w14:textId="7713F953" w:rsidR="00245D81" w:rsidRDefault="00245D81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payments”: [</w:t>
      </w:r>
    </w:p>
    <w:p w14:paraId="3175FA46" w14:textId="08EC129C" w:rsidR="00245D81" w:rsidRDefault="00245D81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{</w:t>
      </w:r>
    </w:p>
    <w:p w14:paraId="6392AA0F" w14:textId="3B8D67A3" w:rsidR="00245D81" w:rsidRDefault="00245D81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payment_method”: 1,</w:t>
      </w:r>
    </w:p>
    <w:p w14:paraId="49EE3D5B" w14:textId="10889669" w:rsidR="00245D81" w:rsidRDefault="00245D81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 xml:space="preserve">cc_last_4_digits”: </w:t>
      </w:r>
      <w:r w:rsidR="00321BBD">
        <w:rPr>
          <w:rFonts w:ascii="Courier New" w:hAnsi="Courier New" w:cs="Courier New"/>
        </w:rPr>
        <w:t>“</w:t>
      </w:r>
      <w:r w:rsidR="00F818EB">
        <w:rPr>
          <w:rFonts w:ascii="Courier New" w:hAnsi="Courier New" w:cs="Courier New"/>
        </w:rPr>
        <w:t>4588”,</w:t>
      </w:r>
    </w:p>
    <w:p w14:paraId="45C33207" w14:textId="7E4E1543" w:rsidR="00F818EB" w:rsidRDefault="00F818EB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cc_credit_term”:  1,</w:t>
      </w:r>
    </w:p>
    <w:p w14:paraId="7545A575" w14:textId="7DA394B4" w:rsidR="00F818EB" w:rsidRDefault="00F818EB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cc_brand”: 1,</w:t>
      </w:r>
    </w:p>
    <w:p w14:paraId="1BB3380D" w14:textId="3F210D12" w:rsidR="00F818EB" w:rsidRDefault="00F818EB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amount”: 70,</w:t>
      </w:r>
    </w:p>
    <w:p w14:paraId="30F7CAF6" w14:textId="33860E88" w:rsidR="00F818EB" w:rsidRDefault="00F818EB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 xml:space="preserve">payment_currency_code”: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ILS”,</w:t>
      </w:r>
    </w:p>
    <w:p w14:paraId="747230BB" w14:textId="4325B3B2" w:rsidR="00F818EB" w:rsidRDefault="00F818EB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ils_currency_converion_rate”: 1</w:t>
      </w:r>
    </w:p>
    <w:p w14:paraId="69E71128" w14:textId="15BEE7EC" w:rsidR="00245D81" w:rsidRDefault="00245D81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},</w:t>
      </w:r>
    </w:p>
    <w:p w14:paraId="57D3F697" w14:textId="5E16F3E9" w:rsidR="00245D81" w:rsidRDefault="00245D81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{</w:t>
      </w:r>
    </w:p>
    <w:p w14:paraId="40544BA8" w14:textId="73930357" w:rsidR="00F818EB" w:rsidRDefault="00F818EB" w:rsidP="00F818EB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payment_method”: 5,</w:t>
      </w:r>
    </w:p>
    <w:p w14:paraId="1316217A" w14:textId="53231366" w:rsidR="00F818EB" w:rsidRDefault="00F818EB" w:rsidP="00F818EB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amount”: 30,</w:t>
      </w:r>
    </w:p>
    <w:p w14:paraId="530EEF34" w14:textId="66E7B097" w:rsidR="00F818EB" w:rsidRDefault="00F818EB" w:rsidP="00F818EB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 xml:space="preserve">payment_currency_code”: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ILS”,</w:t>
      </w:r>
    </w:p>
    <w:p w14:paraId="319816A6" w14:textId="6932E475" w:rsidR="00F818EB" w:rsidRDefault="00F818EB" w:rsidP="00F818EB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ils_currency_converion_rate”: 1</w:t>
      </w:r>
    </w:p>
    <w:p w14:paraId="49D28D57" w14:textId="1ACEC1C3" w:rsidR="00245D81" w:rsidRDefault="00245D81" w:rsidP="00182F9C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}</w:t>
      </w:r>
    </w:p>
    <w:p w14:paraId="0195F8F6" w14:textId="52491701" w:rsidR="00182F9C" w:rsidRPr="00182F9C" w:rsidRDefault="00245D81" w:rsidP="00F818EB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]</w:t>
      </w:r>
    </w:p>
    <w:p w14:paraId="40E6FDD6" w14:textId="717C9BE1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35401F13" w14:textId="77F4E70D" w:rsidR="00D463FC" w:rsidRDefault="00D463FC" w:rsidP="006218C2"/>
    <w:p w14:paraId="28B16BDC" w14:textId="17907D11" w:rsidR="00182F9C" w:rsidRPr="00182F9C" w:rsidRDefault="00D463FC" w:rsidP="00CA7FD8">
      <w:pPr>
        <w:pStyle w:val="Heading3"/>
      </w:pPr>
      <w:bookmarkStart w:id="6" w:name="_Toc18652711"/>
      <w:r>
        <w:t>JSON output sample</w:t>
      </w:r>
      <w:bookmarkEnd w:id="6"/>
    </w:p>
    <w:p w14:paraId="524BC069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3F2163F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0,</w:t>
      </w:r>
    </w:p>
    <w:p w14:paraId="7F05FE08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"success",</w:t>
      </w:r>
    </w:p>
    <w:p w14:paraId="23EF754A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"enquiry_key": "4b784e5e",</w:t>
      </w:r>
    </w:p>
    <w:p w14:paraId="34735F71" w14:textId="5930BD3E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</w:t>
      </w:r>
      <w:r>
        <w:rPr>
          <w:rFonts w:ascii="Courier New" w:hAnsi="Courier New" w:cs="Courier New"/>
        </w:rPr>
        <w:t>document</w:t>
      </w:r>
      <w:r w:rsidRPr="00182F9C">
        <w:rPr>
          <w:rFonts w:ascii="Courier New" w:hAnsi="Courier New" w:cs="Courier New"/>
        </w:rPr>
        <w:t>": {</w:t>
      </w:r>
    </w:p>
    <w:p w14:paraId="4921376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"id": 11819,</w:t>
      </w:r>
    </w:p>
    <w:p w14:paraId="1A587ECF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"number": 111819,</w:t>
      </w:r>
    </w:p>
    <w:p w14:paraId="50058ABD" w14:textId="406B6EF5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"retrieval_key": </w:t>
      </w:r>
      <w:r w:rsidR="00321BBD">
        <w:rPr>
          <w:rFonts w:ascii="Courier New" w:hAnsi="Courier New" w:cs="Courier New"/>
        </w:rPr>
        <w:t>“</w:t>
      </w:r>
      <w:r w:rsidR="004669F9">
        <w:rPr>
          <w:rFonts w:ascii="Courier New" w:hAnsi="Courier New" w:cs="Courier New"/>
        </w:rPr>
        <w:t>somelongkey”</w:t>
      </w:r>
    </w:p>
    <w:p w14:paraId="7FA84FB2" w14:textId="77777777" w:rsidR="00182F9C" w:rsidRP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}</w:t>
      </w:r>
    </w:p>
    <w:p w14:paraId="7650A21C" w14:textId="22B7C13D" w:rsidR="00182F9C" w:rsidRDefault="00182F9C" w:rsidP="00182F9C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7E7D1274" w14:textId="54BB0B7C" w:rsidR="0042456C" w:rsidRDefault="0042456C" w:rsidP="00182F9C">
      <w:pPr>
        <w:spacing w:before="0" w:after="0" w:line="240" w:lineRule="auto"/>
        <w:rPr>
          <w:rFonts w:ascii="Courier New" w:hAnsi="Courier New" w:cs="Courier New"/>
        </w:rPr>
      </w:pPr>
    </w:p>
    <w:p w14:paraId="0DE96ACC" w14:textId="77777777" w:rsidR="0042456C" w:rsidRDefault="0042456C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134B825B" w14:textId="2FB78823" w:rsidR="0009799F" w:rsidRDefault="0009799F" w:rsidP="0009799F">
      <w:pPr>
        <w:pStyle w:val="Heading2"/>
      </w:pPr>
      <w:bookmarkStart w:id="7" w:name="_Toc18652712"/>
      <w:r>
        <w:lastRenderedPageBreak/>
        <w:t>Get financial document</w:t>
      </w:r>
      <w:bookmarkEnd w:id="7"/>
    </w:p>
    <w:p w14:paraId="52D4897E" w14:textId="77777777" w:rsidR="0009799F" w:rsidRPr="00D463FC" w:rsidRDefault="0009799F" w:rsidP="0009799F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09799F" w14:paraId="5C24A337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3EAB7599" w14:textId="77777777" w:rsidR="0009799F" w:rsidRDefault="0009799F" w:rsidP="00867448">
            <w:r>
              <w:t>End point</w:t>
            </w:r>
          </w:p>
        </w:tc>
        <w:tc>
          <w:tcPr>
            <w:tcW w:w="9270" w:type="dxa"/>
          </w:tcPr>
          <w:p w14:paraId="52CB4BB8" w14:textId="4D3064D7" w:rsidR="0009799F" w:rsidRDefault="00AB7967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B7967">
              <w:t>https://billing5.tranzila.com/api/documents/get_document</w:t>
            </w:r>
          </w:p>
        </w:tc>
      </w:tr>
      <w:tr w:rsidR="0009799F" w14:paraId="0992E71C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49658DD" w14:textId="77777777" w:rsidR="0009799F" w:rsidRDefault="0009799F" w:rsidP="00867448">
            <w:r>
              <w:t>Method</w:t>
            </w:r>
          </w:p>
        </w:tc>
        <w:tc>
          <w:tcPr>
            <w:tcW w:w="9270" w:type="dxa"/>
          </w:tcPr>
          <w:p w14:paraId="16DBCEA2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09799F" w14:paraId="48A82AE2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63B8D0DF" w14:textId="77777777" w:rsidR="0009799F" w:rsidRDefault="0009799F" w:rsidP="00867448">
            <w:r>
              <w:t>Format</w:t>
            </w:r>
          </w:p>
        </w:tc>
        <w:tc>
          <w:tcPr>
            <w:tcW w:w="9270" w:type="dxa"/>
          </w:tcPr>
          <w:p w14:paraId="4431E197" w14:textId="77777777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09799F" w14:paraId="38B5CF8E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681EF73" w14:textId="77777777" w:rsidR="0009799F" w:rsidRDefault="0009799F" w:rsidP="00867448">
            <w:r>
              <w:t>Return format</w:t>
            </w:r>
          </w:p>
        </w:tc>
        <w:tc>
          <w:tcPr>
            <w:tcW w:w="9270" w:type="dxa"/>
          </w:tcPr>
          <w:p w14:paraId="71CBF653" w14:textId="46464031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 on error, PDF on success</w:t>
            </w:r>
          </w:p>
        </w:tc>
      </w:tr>
    </w:tbl>
    <w:p w14:paraId="31E848BD" w14:textId="77777777" w:rsidR="0009799F" w:rsidRPr="00CA7FD8" w:rsidRDefault="0009799F" w:rsidP="0009799F"/>
    <w:p w14:paraId="373B3F72" w14:textId="77777777" w:rsidR="0009799F" w:rsidRPr="00D463FC" w:rsidRDefault="0009799F" w:rsidP="0009799F">
      <w:pPr>
        <w:pStyle w:val="Heading3"/>
      </w:pPr>
      <w:bookmarkStart w:id="8" w:name="_Toc18652713"/>
      <w:r>
        <w:t>Payload</w:t>
      </w:r>
      <w:bookmarkEnd w:id="8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710"/>
        <w:gridCol w:w="1290"/>
        <w:gridCol w:w="1146"/>
        <w:gridCol w:w="5739"/>
      </w:tblGrid>
      <w:tr w:rsidR="0009799F" w14:paraId="0817CA43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76FDC882" w14:textId="77777777" w:rsidR="0009799F" w:rsidRDefault="0009799F" w:rsidP="00867448">
            <w:r>
              <w:t>Elemant name</w:t>
            </w:r>
          </w:p>
        </w:tc>
        <w:tc>
          <w:tcPr>
            <w:tcW w:w="1290" w:type="dxa"/>
          </w:tcPr>
          <w:p w14:paraId="01022A1A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4B15D91F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739" w:type="dxa"/>
          </w:tcPr>
          <w:p w14:paraId="20376483" w14:textId="77777777" w:rsidR="0009799F" w:rsidRDefault="0009799F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 (default value in bold)</w:t>
            </w:r>
          </w:p>
        </w:tc>
      </w:tr>
      <w:tr w:rsidR="0009799F" w14:paraId="3EF29D2B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13B7298F" w14:textId="77777777" w:rsidR="0009799F" w:rsidRDefault="0009799F" w:rsidP="00867448">
            <w:r>
              <w:t>terminal_name</w:t>
            </w:r>
          </w:p>
        </w:tc>
        <w:tc>
          <w:tcPr>
            <w:tcW w:w="1290" w:type="dxa"/>
          </w:tcPr>
          <w:p w14:paraId="74C215C8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54CA9AC2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739" w:type="dxa"/>
          </w:tcPr>
          <w:p w14:paraId="7B9FDD1D" w14:textId="2F90202F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in which a document was created</w:t>
            </w:r>
          </w:p>
        </w:tc>
      </w:tr>
      <w:tr w:rsidR="0009799F" w14:paraId="67ABEE13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7C84495E" w14:textId="04FB1F23" w:rsidR="0009799F" w:rsidRDefault="00E97303" w:rsidP="00867448">
            <w:r>
              <w:t>document_</w:t>
            </w:r>
            <w:r w:rsidR="0009799F">
              <w:t>id</w:t>
            </w:r>
          </w:p>
        </w:tc>
        <w:tc>
          <w:tcPr>
            <w:tcW w:w="1290" w:type="dxa"/>
          </w:tcPr>
          <w:p w14:paraId="79FF97AD" w14:textId="457D0851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</w:t>
            </w:r>
          </w:p>
        </w:tc>
        <w:tc>
          <w:tcPr>
            <w:tcW w:w="1146" w:type="dxa"/>
          </w:tcPr>
          <w:p w14:paraId="5D6AC3DA" w14:textId="5D1F45D1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739" w:type="dxa"/>
          </w:tcPr>
          <w:p w14:paraId="63E873B6" w14:textId="0C6579C7" w:rsidR="0009799F" w:rsidRDefault="0009799F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9799F" w14:paraId="229585EF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10" w:type="dxa"/>
          </w:tcPr>
          <w:p w14:paraId="49D92A64" w14:textId="3AD8F18D" w:rsidR="0009799F" w:rsidRDefault="0009799F" w:rsidP="00867448">
            <w:r>
              <w:t>response_language</w:t>
            </w:r>
          </w:p>
        </w:tc>
        <w:tc>
          <w:tcPr>
            <w:tcW w:w="1290" w:type="dxa"/>
          </w:tcPr>
          <w:p w14:paraId="2B3C0FDA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A38E9A6" w14:textId="77777777" w:rsid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No</w:t>
            </w:r>
          </w:p>
        </w:tc>
        <w:tc>
          <w:tcPr>
            <w:tcW w:w="5739" w:type="dxa"/>
          </w:tcPr>
          <w:p w14:paraId="34685BC6" w14:textId="7F7268BC" w:rsidR="0009799F" w:rsidRPr="0009799F" w:rsidRDefault="0009799F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09799F">
              <w:rPr>
                <w:b/>
                <w:bCs/>
              </w:rPr>
              <w:t>eng</w:t>
            </w:r>
          </w:p>
        </w:tc>
      </w:tr>
    </w:tbl>
    <w:p w14:paraId="2043DE56" w14:textId="77777777" w:rsidR="0009799F" w:rsidRDefault="0009799F" w:rsidP="0009799F"/>
    <w:p w14:paraId="55FD8171" w14:textId="38CAED8A" w:rsidR="0009799F" w:rsidRPr="0009799F" w:rsidRDefault="0009799F" w:rsidP="0009799F">
      <w:pPr>
        <w:pStyle w:val="Heading3"/>
      </w:pPr>
      <w:bookmarkStart w:id="9" w:name="_Toc18652714"/>
      <w:r w:rsidRPr="00907EDE">
        <w:t>JSON input sample</w:t>
      </w:r>
      <w:bookmarkEnd w:id="9"/>
    </w:p>
    <w:p w14:paraId="795BA18A" w14:textId="77777777" w:rsidR="0009799F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B513500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"terminal_name": "terminalname",</w:t>
      </w:r>
    </w:p>
    <w:p w14:paraId="254C3E3F" w14:textId="07487B4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 xml:space="preserve">document_id”: </w:t>
      </w:r>
      <w:r w:rsidR="00321BBD">
        <w:rPr>
          <w:rFonts w:ascii="Courier New" w:hAnsi="Courier New" w:cs="Courier New"/>
        </w:rPr>
        <w:t>“</w:t>
      </w:r>
      <w:r>
        <w:rPr>
          <w:rFonts w:ascii="Courier New" w:hAnsi="Courier New" w:cs="Courier New"/>
        </w:rPr>
        <w:t>11823”</w:t>
      </w:r>
    </w:p>
    <w:p w14:paraId="78FCCD5A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155EE711" w14:textId="77777777" w:rsidR="0009799F" w:rsidRDefault="0009799F" w:rsidP="0009799F"/>
    <w:p w14:paraId="74D323E8" w14:textId="3BC63ED3" w:rsidR="0009799F" w:rsidRPr="00182F9C" w:rsidRDefault="0009799F" w:rsidP="0009799F">
      <w:pPr>
        <w:pStyle w:val="Heading3"/>
      </w:pPr>
      <w:bookmarkStart w:id="10" w:name="_Toc18652715"/>
      <w:r>
        <w:t>JSON error output sample</w:t>
      </w:r>
      <w:bookmarkEnd w:id="10"/>
    </w:p>
    <w:p w14:paraId="631565FA" w14:textId="77777777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46F61AD6" w14:textId="6BA888E8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</w:t>
      </w:r>
      <w:r>
        <w:rPr>
          <w:rFonts w:ascii="Courier New" w:hAnsi="Courier New" w:cs="Courier New"/>
        </w:rPr>
        <w:t>100025</w:t>
      </w:r>
      <w:r w:rsidRPr="00182F9C">
        <w:rPr>
          <w:rFonts w:ascii="Courier New" w:hAnsi="Courier New" w:cs="Courier New"/>
        </w:rPr>
        <w:t>,</w:t>
      </w:r>
    </w:p>
    <w:p w14:paraId="00B46D70" w14:textId="497D8106" w:rsidR="0009799F" w:rsidRPr="00182F9C" w:rsidRDefault="0009799F" w:rsidP="0009799F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</w:t>
      </w:r>
      <w:r>
        <w:rPr>
          <w:rFonts w:ascii="Courier New" w:hAnsi="Courier New" w:cs="Courier New"/>
        </w:rPr>
        <w:t>document id not found</w:t>
      </w:r>
      <w:r w:rsidRPr="00182F9C">
        <w:rPr>
          <w:rFonts w:ascii="Courier New" w:hAnsi="Courier New" w:cs="Courier New"/>
        </w:rPr>
        <w:t>",</w:t>
      </w:r>
    </w:p>
    <w:p w14:paraId="61F5C2AD" w14:textId="519E4C15" w:rsidR="00182F9C" w:rsidRDefault="0009799F" w:rsidP="0009799F">
      <w:pPr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66EBDB04" w14:textId="77777777" w:rsidR="004669F9" w:rsidRDefault="004669F9">
      <w:pPr>
        <w:rPr>
          <w:caps/>
          <w:spacing w:val="15"/>
        </w:rPr>
      </w:pPr>
      <w:r>
        <w:br w:type="page"/>
      </w:r>
    </w:p>
    <w:p w14:paraId="77C0B5AB" w14:textId="7E673AF2" w:rsidR="00D82979" w:rsidRDefault="00D82979" w:rsidP="00D82979">
      <w:pPr>
        <w:pStyle w:val="Heading2"/>
      </w:pPr>
      <w:bookmarkStart w:id="11" w:name="_Toc18652716"/>
      <w:r>
        <w:lastRenderedPageBreak/>
        <w:t xml:space="preserve">Get financial document </w:t>
      </w:r>
      <w:r w:rsidR="004669F9">
        <w:t>– for web use only (end client)</w:t>
      </w:r>
      <w:bookmarkEnd w:id="11"/>
    </w:p>
    <w:p w14:paraId="37064E84" w14:textId="77777777" w:rsidR="00D82979" w:rsidRPr="00D463FC" w:rsidRDefault="00D82979" w:rsidP="00D82979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D82979" w14:paraId="44EC5754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7FEFF4A" w14:textId="77777777" w:rsidR="00D82979" w:rsidRDefault="00D82979" w:rsidP="00867448">
            <w:r>
              <w:t>End point</w:t>
            </w:r>
          </w:p>
        </w:tc>
        <w:tc>
          <w:tcPr>
            <w:tcW w:w="9270" w:type="dxa"/>
          </w:tcPr>
          <w:p w14:paraId="5C946B7C" w14:textId="05B6F19C" w:rsidR="00D82979" w:rsidRDefault="00D82979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http://my</w:t>
            </w:r>
            <w:r w:rsidRPr="006218C2">
              <w:t>.tranzila.com/</w:t>
            </w:r>
            <w:r>
              <w:t>api</w:t>
            </w:r>
            <w:r w:rsidRPr="006218C2">
              <w:t>/</w:t>
            </w:r>
            <w:r w:rsidR="004669F9">
              <w:t>get_financial_document/&lt;someretrievalkey&gt;</w:t>
            </w:r>
          </w:p>
        </w:tc>
      </w:tr>
      <w:tr w:rsidR="00D82979" w14:paraId="414C9295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39DEFED8" w14:textId="77777777" w:rsidR="00D82979" w:rsidRDefault="00D82979" w:rsidP="00867448">
            <w:r>
              <w:t>Method</w:t>
            </w:r>
          </w:p>
        </w:tc>
        <w:tc>
          <w:tcPr>
            <w:tcW w:w="9270" w:type="dxa"/>
          </w:tcPr>
          <w:p w14:paraId="3AE36954" w14:textId="3E676543" w:rsidR="00D82979" w:rsidRDefault="004669F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GET</w:t>
            </w:r>
          </w:p>
        </w:tc>
      </w:tr>
      <w:tr w:rsidR="00D82979" w14:paraId="06353250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2B92BA6A" w14:textId="77777777" w:rsidR="00D82979" w:rsidRDefault="00D82979" w:rsidP="00867448">
            <w:r>
              <w:t>Return format</w:t>
            </w:r>
          </w:p>
        </w:tc>
        <w:tc>
          <w:tcPr>
            <w:tcW w:w="9270" w:type="dxa"/>
          </w:tcPr>
          <w:p w14:paraId="37064295" w14:textId="7FDE5823" w:rsidR="00D82979" w:rsidRDefault="004669F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HTML</w:t>
            </w:r>
            <w:r w:rsidR="00D82979">
              <w:t xml:space="preserve"> on error, PDF on success</w:t>
            </w:r>
          </w:p>
        </w:tc>
      </w:tr>
    </w:tbl>
    <w:p w14:paraId="3333EE0D" w14:textId="77777777" w:rsidR="000573FE" w:rsidRDefault="000573FE">
      <w:pPr>
        <w:rPr>
          <w:rFonts w:ascii="Courier New" w:hAnsi="Courier New" w:cs="Courier New"/>
        </w:rPr>
      </w:pPr>
    </w:p>
    <w:p w14:paraId="3BB86100" w14:textId="77777777" w:rsidR="000573FE" w:rsidRDefault="000573FE">
      <w:pPr>
        <w:rPr>
          <w:caps/>
          <w:spacing w:val="15"/>
        </w:rPr>
      </w:pPr>
      <w:r>
        <w:br w:type="page"/>
      </w:r>
    </w:p>
    <w:p w14:paraId="270E4F2A" w14:textId="52B1CC79" w:rsidR="000573FE" w:rsidRDefault="000573FE" w:rsidP="000573FE">
      <w:pPr>
        <w:pStyle w:val="Heading2"/>
      </w:pPr>
      <w:bookmarkStart w:id="12" w:name="_Toc18652717"/>
      <w:r>
        <w:lastRenderedPageBreak/>
        <w:t xml:space="preserve">Get </w:t>
      </w:r>
      <w:r w:rsidR="00B40245">
        <w:t xml:space="preserve">financial </w:t>
      </w:r>
      <w:r>
        <w:t>documents</w:t>
      </w:r>
      <w:bookmarkEnd w:id="12"/>
    </w:p>
    <w:p w14:paraId="596F241E" w14:textId="77777777" w:rsidR="000573FE" w:rsidRPr="000573FE" w:rsidRDefault="000573FE" w:rsidP="000573FE">
      <w:pPr>
        <w:spacing w:before="0" w:after="0"/>
      </w:pPr>
    </w:p>
    <w:tbl>
      <w:tblPr>
        <w:tblStyle w:val="PlainTable1"/>
        <w:tblW w:w="10885" w:type="dxa"/>
        <w:tblLook w:val="04A0" w:firstRow="1" w:lastRow="0" w:firstColumn="1" w:lastColumn="0" w:noHBand="0" w:noVBand="1"/>
      </w:tblPr>
      <w:tblGrid>
        <w:gridCol w:w="1615"/>
        <w:gridCol w:w="9270"/>
      </w:tblGrid>
      <w:tr w:rsidR="000573FE" w14:paraId="271CBCB8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6E456D2" w14:textId="292B0E85" w:rsidR="000573FE" w:rsidRDefault="000573FE" w:rsidP="000573FE">
            <w:r>
              <w:t>End point</w:t>
            </w:r>
          </w:p>
        </w:tc>
        <w:tc>
          <w:tcPr>
            <w:tcW w:w="9270" w:type="dxa"/>
          </w:tcPr>
          <w:p w14:paraId="30E39D77" w14:textId="3F3A2A9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https://billing5</w:t>
            </w:r>
            <w:r w:rsidRPr="006218C2">
              <w:t>.tranzila.com/</w:t>
            </w:r>
            <w:r>
              <w:t>api</w:t>
            </w:r>
            <w:r w:rsidRPr="006218C2">
              <w:t>/</w:t>
            </w:r>
            <w:r>
              <w:t>documents</w:t>
            </w:r>
            <w:r w:rsidRPr="006218C2">
              <w:t>/</w:t>
            </w:r>
            <w:r>
              <w:t>get_documents</w:t>
            </w:r>
          </w:p>
        </w:tc>
      </w:tr>
      <w:tr w:rsidR="000573FE" w14:paraId="64DC508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14809432" w14:textId="77777777" w:rsidR="000573FE" w:rsidRDefault="000573FE" w:rsidP="000573FE">
            <w:r>
              <w:t>Method</w:t>
            </w:r>
          </w:p>
        </w:tc>
        <w:tc>
          <w:tcPr>
            <w:tcW w:w="9270" w:type="dxa"/>
          </w:tcPr>
          <w:p w14:paraId="23C2023B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POST</w:t>
            </w:r>
          </w:p>
        </w:tc>
      </w:tr>
      <w:tr w:rsidR="000573FE" w14:paraId="1B902B95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7309FC45" w14:textId="77777777" w:rsidR="000573FE" w:rsidRDefault="000573FE" w:rsidP="000573FE">
            <w:r>
              <w:t>Format</w:t>
            </w:r>
          </w:p>
        </w:tc>
        <w:tc>
          <w:tcPr>
            <w:tcW w:w="9270" w:type="dxa"/>
          </w:tcPr>
          <w:p w14:paraId="611FC9DE" w14:textId="77777777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JSON</w:t>
            </w:r>
          </w:p>
        </w:tc>
      </w:tr>
      <w:tr w:rsidR="000573FE" w14:paraId="7BF06AF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15" w:type="dxa"/>
          </w:tcPr>
          <w:p w14:paraId="04E4B61E" w14:textId="77777777" w:rsidR="000573FE" w:rsidRDefault="000573FE" w:rsidP="000573FE">
            <w:r>
              <w:t>Return format</w:t>
            </w:r>
          </w:p>
        </w:tc>
        <w:tc>
          <w:tcPr>
            <w:tcW w:w="9270" w:type="dxa"/>
          </w:tcPr>
          <w:p w14:paraId="552B5F36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JSON</w:t>
            </w:r>
          </w:p>
        </w:tc>
      </w:tr>
    </w:tbl>
    <w:p w14:paraId="51436E99" w14:textId="77777777" w:rsidR="000573FE" w:rsidRPr="00CA7FD8" w:rsidRDefault="000573FE" w:rsidP="000573FE"/>
    <w:p w14:paraId="22F6D5B3" w14:textId="77777777" w:rsidR="000573FE" w:rsidRPr="00D463FC" w:rsidRDefault="000573FE" w:rsidP="000573FE">
      <w:pPr>
        <w:pStyle w:val="Heading3"/>
      </w:pPr>
      <w:bookmarkStart w:id="13" w:name="_Toc18652718"/>
      <w:r>
        <w:t>Payload</w:t>
      </w:r>
      <w:bookmarkEnd w:id="13"/>
    </w:p>
    <w:tbl>
      <w:tblPr>
        <w:tblStyle w:val="GridTable5Dark-Accent1"/>
        <w:tblW w:w="10885" w:type="dxa"/>
        <w:tblLook w:val="04A0" w:firstRow="1" w:lastRow="0" w:firstColumn="1" w:lastColumn="0" w:noHBand="0" w:noVBand="1"/>
      </w:tblPr>
      <w:tblGrid>
        <w:gridCol w:w="2814"/>
        <w:gridCol w:w="1281"/>
        <w:gridCol w:w="1146"/>
        <w:gridCol w:w="5644"/>
      </w:tblGrid>
      <w:tr w:rsidR="000573FE" w14:paraId="2A029970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72710000" w14:textId="77777777" w:rsidR="000573FE" w:rsidRDefault="000573FE" w:rsidP="000573FE">
            <w:r>
              <w:t>Element name</w:t>
            </w:r>
          </w:p>
        </w:tc>
        <w:tc>
          <w:tcPr>
            <w:tcW w:w="1281" w:type="dxa"/>
          </w:tcPr>
          <w:p w14:paraId="741A073E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Data type</w:t>
            </w:r>
          </w:p>
        </w:tc>
        <w:tc>
          <w:tcPr>
            <w:tcW w:w="1146" w:type="dxa"/>
          </w:tcPr>
          <w:p w14:paraId="2594D07C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</w:t>
            </w:r>
          </w:p>
        </w:tc>
        <w:tc>
          <w:tcPr>
            <w:tcW w:w="5644" w:type="dxa"/>
          </w:tcPr>
          <w:p w14:paraId="590EDB5E" w14:textId="77777777" w:rsidR="000573FE" w:rsidRDefault="000573FE" w:rsidP="000573F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 (default value in bold)</w:t>
            </w:r>
          </w:p>
        </w:tc>
      </w:tr>
      <w:tr w:rsidR="000573FE" w14:paraId="78E5933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0C533EE" w14:textId="2E0A872E" w:rsidR="000573FE" w:rsidRDefault="000573FE" w:rsidP="000573FE">
            <w:r>
              <w:t>terminal_name</w:t>
            </w:r>
            <w:r w:rsidR="003D62D4">
              <w:t>s</w:t>
            </w:r>
          </w:p>
        </w:tc>
        <w:tc>
          <w:tcPr>
            <w:tcW w:w="1281" w:type="dxa"/>
          </w:tcPr>
          <w:p w14:paraId="68660DEC" w14:textId="6CB0FFE0" w:rsidR="000573FE" w:rsidRDefault="003D62D4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Strings array</w:t>
            </w:r>
          </w:p>
        </w:tc>
        <w:tc>
          <w:tcPr>
            <w:tcW w:w="1146" w:type="dxa"/>
          </w:tcPr>
          <w:p w14:paraId="2E30F61F" w14:textId="7777777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5644" w:type="dxa"/>
          </w:tcPr>
          <w:p w14:paraId="275EBF82" w14:textId="19E6B6E4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</w:t>
            </w:r>
            <w:r w:rsidR="003D62D4">
              <w:t>s</w:t>
            </w:r>
            <w:r>
              <w:t xml:space="preserve"> for which </w:t>
            </w:r>
            <w:r w:rsidR="003D62D4">
              <w:t>documents are created</w:t>
            </w:r>
          </w:p>
        </w:tc>
      </w:tr>
      <w:tr w:rsidR="000573FE" w14:paraId="4BD1E32E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1A4CF57B" w14:textId="516B4476" w:rsidR="000573FE" w:rsidRDefault="000573FE" w:rsidP="000573FE">
            <w:r>
              <w:t>transaction_id</w:t>
            </w:r>
            <w:r w:rsidR="005F7859">
              <w:t>s</w:t>
            </w:r>
          </w:p>
        </w:tc>
        <w:tc>
          <w:tcPr>
            <w:tcW w:w="1281" w:type="dxa"/>
          </w:tcPr>
          <w:p w14:paraId="15721D2B" w14:textId="78438A1E" w:rsidR="000573FE" w:rsidRDefault="005F7859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Integer array</w:t>
            </w:r>
          </w:p>
        </w:tc>
        <w:tc>
          <w:tcPr>
            <w:tcW w:w="1146" w:type="dxa"/>
          </w:tcPr>
          <w:p w14:paraId="55D5B7E9" w14:textId="24825048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02FD55D1" w14:textId="321F0A7C" w:rsidR="000573FE" w:rsidRPr="0039085D" w:rsidRDefault="00321BBD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all other fields empty</w:t>
            </w:r>
          </w:p>
        </w:tc>
      </w:tr>
      <w:tr w:rsidR="000573FE" w14:paraId="403AD7B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4E0534A7" w14:textId="2BD4C8D7" w:rsidR="000573FE" w:rsidRDefault="000573FE" w:rsidP="000573FE">
            <w:r>
              <w:t>start_date</w:t>
            </w:r>
          </w:p>
        </w:tc>
        <w:tc>
          <w:tcPr>
            <w:tcW w:w="1281" w:type="dxa"/>
          </w:tcPr>
          <w:p w14:paraId="38C1CC73" w14:textId="6D5F50E5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7DCD3330" w14:textId="7E0671CE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4431A95B" w14:textId="18CCA321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39085D">
              <w:t>Format yyyy-mm-dd</w:t>
            </w:r>
            <w:r w:rsidR="00321BBD">
              <w:t>. Mandatory if all other fields empty</w:t>
            </w:r>
          </w:p>
        </w:tc>
      </w:tr>
      <w:tr w:rsidR="000573FE" w14:paraId="0BC473A9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2C7217D1" w14:textId="644550CB" w:rsidR="000573FE" w:rsidRPr="008D0F7F" w:rsidRDefault="000573FE" w:rsidP="000573FE">
            <w:r>
              <w:t>end_date</w:t>
            </w:r>
          </w:p>
        </w:tc>
        <w:tc>
          <w:tcPr>
            <w:tcW w:w="1281" w:type="dxa"/>
          </w:tcPr>
          <w:p w14:paraId="30087755" w14:textId="7B39C080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Date</w:t>
            </w:r>
          </w:p>
        </w:tc>
        <w:tc>
          <w:tcPr>
            <w:tcW w:w="1146" w:type="dxa"/>
          </w:tcPr>
          <w:p w14:paraId="4FD6B984" w14:textId="44B6A5BE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7B97DB49" w14:textId="7B5959CC" w:rsidR="000573FE" w:rsidRPr="006E38CC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9085D">
              <w:t>Format yyyy-mm-dd</w:t>
            </w:r>
            <w:r w:rsidR="00321BBD">
              <w:t>. Mandatory if all other fields empty</w:t>
            </w:r>
          </w:p>
        </w:tc>
      </w:tr>
      <w:tr w:rsidR="000573FE" w:rsidRPr="00907EDE" w14:paraId="5DC1AA1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0A95E2DB" w14:textId="306CA40A" w:rsidR="000573FE" w:rsidRDefault="000573FE" w:rsidP="000573FE">
            <w:r>
              <w:t>client_email</w:t>
            </w:r>
          </w:p>
        </w:tc>
        <w:tc>
          <w:tcPr>
            <w:tcW w:w="1281" w:type="dxa"/>
          </w:tcPr>
          <w:p w14:paraId="332C9179" w14:textId="7230D711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4FD5A559" w14:textId="77592ED7" w:rsidR="000573FE" w:rsidRDefault="000573FE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523531BB" w14:textId="7DF62587" w:rsidR="000573FE" w:rsidRPr="00907EDE" w:rsidRDefault="00321BBD" w:rsidP="00057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Mandatory if all other fields empty</w:t>
            </w:r>
          </w:p>
        </w:tc>
      </w:tr>
      <w:tr w:rsidR="000573FE" w14:paraId="6ABCE7A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14" w:type="dxa"/>
          </w:tcPr>
          <w:p w14:paraId="69A67E41" w14:textId="52DDD62B" w:rsidR="000573FE" w:rsidRDefault="000573FE" w:rsidP="000573FE">
            <w:r>
              <w:t>client_name</w:t>
            </w:r>
          </w:p>
        </w:tc>
        <w:tc>
          <w:tcPr>
            <w:tcW w:w="1281" w:type="dxa"/>
          </w:tcPr>
          <w:p w14:paraId="33467E46" w14:textId="7AFCBA1C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String</w:t>
            </w:r>
          </w:p>
        </w:tc>
        <w:tc>
          <w:tcPr>
            <w:tcW w:w="1146" w:type="dxa"/>
          </w:tcPr>
          <w:p w14:paraId="3267042B" w14:textId="2C89DDEA" w:rsidR="000573FE" w:rsidRDefault="000573FE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See note</w:t>
            </w:r>
          </w:p>
        </w:tc>
        <w:tc>
          <w:tcPr>
            <w:tcW w:w="5644" w:type="dxa"/>
          </w:tcPr>
          <w:p w14:paraId="3517BD10" w14:textId="1FBAF7BC" w:rsidR="000573FE" w:rsidRDefault="00321BBD" w:rsidP="00057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Mandatory if all other fields empty</w:t>
            </w:r>
          </w:p>
        </w:tc>
      </w:tr>
    </w:tbl>
    <w:p w14:paraId="5757C2E1" w14:textId="77777777" w:rsidR="00321BBD" w:rsidRDefault="00321BBD" w:rsidP="000573FE"/>
    <w:p w14:paraId="1961E568" w14:textId="77777777" w:rsidR="00321BBD" w:rsidRDefault="00321BBD">
      <w:pPr>
        <w:rPr>
          <w:caps/>
          <w:color w:val="1F3763" w:themeColor="accent1" w:themeShade="7F"/>
          <w:spacing w:val="15"/>
        </w:rPr>
      </w:pPr>
      <w:r>
        <w:br w:type="page"/>
      </w:r>
    </w:p>
    <w:p w14:paraId="5CDC219B" w14:textId="6F187C35" w:rsidR="00321BBD" w:rsidRPr="0009799F" w:rsidRDefault="00321BBD" w:rsidP="00321BBD">
      <w:pPr>
        <w:pStyle w:val="Heading3"/>
      </w:pPr>
      <w:bookmarkStart w:id="14" w:name="_Toc18652719"/>
      <w:r w:rsidRPr="00907EDE">
        <w:lastRenderedPageBreak/>
        <w:t>JSON input sample</w:t>
      </w:r>
      <w:bookmarkEnd w:id="14"/>
    </w:p>
    <w:p w14:paraId="0402186B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5F6F83EE" w14:textId="493098E6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"terminal_name</w:t>
      </w:r>
      <w:r w:rsidR="003D62D4">
        <w:rPr>
          <w:rFonts w:ascii="Courier New" w:hAnsi="Courier New" w:cs="Courier New"/>
        </w:rPr>
        <w:t>s</w:t>
      </w:r>
      <w:r w:rsidRPr="00182F9C">
        <w:rPr>
          <w:rFonts w:ascii="Courier New" w:hAnsi="Courier New" w:cs="Courier New"/>
        </w:rPr>
        <w:t xml:space="preserve">": </w:t>
      </w:r>
      <w:r w:rsidR="003D62D4">
        <w:rPr>
          <w:rFonts w:ascii="Courier New" w:hAnsi="Courier New" w:cs="Courier New"/>
        </w:rPr>
        <w:t>[</w:t>
      </w:r>
      <w:r w:rsidRPr="00182F9C">
        <w:rPr>
          <w:rFonts w:ascii="Courier New" w:hAnsi="Courier New" w:cs="Courier New"/>
        </w:rPr>
        <w:t>"terminalname</w:t>
      </w:r>
      <w:r w:rsidR="003D62D4">
        <w:rPr>
          <w:rFonts w:ascii="Courier New" w:hAnsi="Courier New" w:cs="Courier New"/>
        </w:rPr>
        <w:t>1</w:t>
      </w:r>
      <w:r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,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terminalname2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,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terminalnamen</w:t>
      </w:r>
      <w:r w:rsidR="003D62D4" w:rsidRPr="00182F9C">
        <w:rPr>
          <w:rFonts w:ascii="Courier New" w:hAnsi="Courier New" w:cs="Courier New"/>
        </w:rPr>
        <w:t>"</w:t>
      </w:r>
      <w:r w:rsidR="003D62D4">
        <w:rPr>
          <w:rFonts w:ascii="Courier New" w:hAnsi="Courier New" w:cs="Courier New"/>
        </w:rPr>
        <w:t>]</w:t>
      </w:r>
      <w:r w:rsidRPr="00182F9C">
        <w:rPr>
          <w:rFonts w:ascii="Courier New" w:hAnsi="Courier New" w:cs="Courier New"/>
        </w:rPr>
        <w:t>,</w:t>
      </w:r>
    </w:p>
    <w:p w14:paraId="5425311A" w14:textId="28835BFB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</w:t>
      </w:r>
      <w:r>
        <w:rPr>
          <w:rFonts w:ascii="Courier New" w:hAnsi="Courier New" w:cs="Courier New"/>
        </w:rPr>
        <w:t>client_email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mymail@mydomain.com”,</w:t>
      </w:r>
    </w:p>
    <w:p w14:paraId="188FD499" w14:textId="744AB80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start_date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2019-03-05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,</w:t>
      </w:r>
    </w:p>
    <w:p w14:paraId="7417F09A" w14:textId="5E11E203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end_date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2019-03-30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 </w:t>
      </w:r>
    </w:p>
    <w:p w14:paraId="31D9A503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059C3385" w14:textId="77777777" w:rsidR="00321BBD" w:rsidRDefault="00321BBD" w:rsidP="00321BBD"/>
    <w:p w14:paraId="5471171C" w14:textId="59120D08" w:rsidR="00321BBD" w:rsidRPr="00182F9C" w:rsidRDefault="00321BBD" w:rsidP="00321BBD">
      <w:pPr>
        <w:pStyle w:val="Heading3"/>
      </w:pPr>
      <w:bookmarkStart w:id="15" w:name="_Toc18652720"/>
      <w:r>
        <w:t>JSON output sample</w:t>
      </w:r>
      <w:bookmarkEnd w:id="15"/>
    </w:p>
    <w:p w14:paraId="119063F1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{</w:t>
      </w:r>
    </w:p>
    <w:p w14:paraId="6B56D510" w14:textId="5A5DAF7D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"status_code": </w:t>
      </w:r>
      <w:r>
        <w:rPr>
          <w:rFonts w:ascii="Courier New" w:hAnsi="Courier New" w:cs="Courier New"/>
        </w:rPr>
        <w:t>0</w:t>
      </w:r>
      <w:r w:rsidRPr="00182F9C">
        <w:rPr>
          <w:rFonts w:ascii="Courier New" w:hAnsi="Courier New" w:cs="Courier New"/>
        </w:rPr>
        <w:t>,</w:t>
      </w:r>
    </w:p>
    <w:p w14:paraId="7D38AFB5" w14:textId="1FEDC4ED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"status_msg": "</w:t>
      </w:r>
      <w:r>
        <w:rPr>
          <w:rFonts w:ascii="Courier New" w:hAnsi="Courier New" w:cs="Courier New"/>
        </w:rPr>
        <w:t>success</w:t>
      </w:r>
      <w:r w:rsidRPr="00182F9C">
        <w:rPr>
          <w:rFonts w:ascii="Courier New" w:hAnsi="Courier New" w:cs="Courier New"/>
        </w:rPr>
        <w:t>",</w:t>
      </w:r>
    </w:p>
    <w:p w14:paraId="6F286B11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documents</w:t>
      </w:r>
      <w:r w:rsidRPr="00182F9C">
        <w:rPr>
          <w:rFonts w:ascii="Courier New" w:hAnsi="Courier New" w:cs="Courier New"/>
        </w:rPr>
        <w:t xml:space="preserve">": </w:t>
      </w:r>
      <w:r>
        <w:rPr>
          <w:rFonts w:ascii="Courier New" w:hAnsi="Courier New" w:cs="Courier New"/>
        </w:rPr>
        <w:t>[</w:t>
      </w:r>
    </w:p>
    <w:p w14:paraId="713FD902" w14:textId="6020BE5C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39750F0C" w14:textId="291832E0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11819,</w:t>
      </w:r>
    </w:p>
    <w:p w14:paraId="5ACF19CC" w14:textId="248ACDB1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111819,</w:t>
      </w:r>
    </w:p>
    <w:p w14:paraId="7C01B459" w14:textId="00FC74B5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IR”,</w:t>
      </w:r>
    </w:p>
    <w:p w14:paraId="7015F79A" w14:textId="1906C6F6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: 1,</w:t>
      </w:r>
    </w:p>
    <w:p w14:paraId="561D8A2A" w14:textId="764E4EE5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35359869" w14:textId="4FEB3413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25581F61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40B87FA4" w14:textId="54A96A0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</w:t>
      </w:r>
      <w:r>
        <w:rPr>
          <w:rFonts w:ascii="Courier New" w:hAnsi="Courier New" w:cs="Courier New"/>
        </w:rPr>
        <w:t>23</w:t>
      </w:r>
      <w:r w:rsidRPr="00182F9C">
        <w:rPr>
          <w:rFonts w:ascii="Courier New" w:hAnsi="Courier New" w:cs="Courier New"/>
        </w:rPr>
        <w:t>,</w:t>
      </w:r>
    </w:p>
    <w:p w14:paraId="01058149" w14:textId="77EF3F8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</w:t>
      </w:r>
      <w:r>
        <w:rPr>
          <w:rFonts w:ascii="Courier New" w:hAnsi="Courier New" w:cs="Courier New"/>
        </w:rPr>
        <w:t>23</w:t>
      </w:r>
      <w:r w:rsidRPr="00182F9C">
        <w:rPr>
          <w:rFonts w:ascii="Courier New" w:hAnsi="Courier New" w:cs="Courier New"/>
        </w:rPr>
        <w:t>,</w:t>
      </w:r>
    </w:p>
    <w:p w14:paraId="5DD00247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IR”,</w:t>
      </w:r>
    </w:p>
    <w:p w14:paraId="3064ACCE" w14:textId="7F669A8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3,                   </w:t>
      </w:r>
    </w:p>
    <w:p w14:paraId="4B3D84AB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121761FA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15593B53" w14:textId="77777777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>{</w:t>
      </w:r>
    </w:p>
    <w:p w14:paraId="1B45A0DE" w14:textId="24A8E272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 xml:space="preserve">    </w:t>
      </w:r>
      <w:r>
        <w:rPr>
          <w:rFonts w:ascii="Courier New" w:hAnsi="Courier New" w:cs="Courier New"/>
        </w:rPr>
        <w:t xml:space="preserve">               </w:t>
      </w:r>
      <w:r w:rsidRPr="00182F9C">
        <w:rPr>
          <w:rFonts w:ascii="Courier New" w:hAnsi="Courier New" w:cs="Courier New"/>
        </w:rPr>
        <w:t>"id": 118</w:t>
      </w:r>
      <w:r>
        <w:rPr>
          <w:rFonts w:ascii="Courier New" w:hAnsi="Courier New" w:cs="Courier New"/>
        </w:rPr>
        <w:t>67</w:t>
      </w:r>
      <w:r w:rsidRPr="00182F9C">
        <w:rPr>
          <w:rFonts w:ascii="Courier New" w:hAnsi="Courier New" w:cs="Courier New"/>
        </w:rPr>
        <w:t>,</w:t>
      </w:r>
    </w:p>
    <w:p w14:paraId="59392396" w14:textId="1E43774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</w:t>
      </w:r>
      <w:r w:rsidRPr="00182F9C">
        <w:rPr>
          <w:rFonts w:ascii="Courier New" w:hAnsi="Courier New" w:cs="Courier New"/>
        </w:rPr>
        <w:t xml:space="preserve">  "number": 1118</w:t>
      </w:r>
      <w:r>
        <w:rPr>
          <w:rFonts w:ascii="Courier New" w:hAnsi="Courier New" w:cs="Courier New"/>
        </w:rPr>
        <w:t>54</w:t>
      </w:r>
      <w:r w:rsidRPr="00182F9C">
        <w:rPr>
          <w:rFonts w:ascii="Courier New" w:hAnsi="Courier New" w:cs="Courier New"/>
        </w:rPr>
        <w:t>,</w:t>
      </w:r>
    </w:p>
    <w:p w14:paraId="45BF222F" w14:textId="5E92F538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type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 xml:space="preserve">: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DI”,</w:t>
      </w:r>
    </w:p>
    <w:p w14:paraId="1D439BDD" w14:textId="25B86EF0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action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: 1,</w:t>
      </w:r>
    </w:p>
    <w:p w14:paraId="00172184" w14:textId="77777777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</w:t>
      </w:r>
      <w:r w:rsidRPr="00182F9C">
        <w:rPr>
          <w:rFonts w:ascii="Courier New" w:hAnsi="Courier New" w:cs="Courier New"/>
        </w:rPr>
        <w:t xml:space="preserve"> "retrieval_key": "</w:t>
      </w:r>
      <w:r>
        <w:rPr>
          <w:rFonts w:ascii="Courier New" w:hAnsi="Courier New" w:cs="Courier New"/>
        </w:rPr>
        <w:t>somelongkey</w:t>
      </w:r>
      <w:r w:rsidRPr="00182F9C">
        <w:rPr>
          <w:rFonts w:ascii="Courier New" w:hAnsi="Courier New" w:cs="Courier New"/>
        </w:rPr>
        <w:t>"</w:t>
      </w:r>
      <w:r>
        <w:rPr>
          <w:rFonts w:ascii="Courier New" w:hAnsi="Courier New" w:cs="Courier New"/>
        </w:rPr>
        <w:t>}</w:t>
      </w:r>
    </w:p>
    <w:p w14:paraId="0F338F50" w14:textId="33C5AC74" w:rsidR="00321BBD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},</w:t>
      </w:r>
    </w:p>
    <w:p w14:paraId="7FA88BF0" w14:textId="4175A399" w:rsidR="00321BBD" w:rsidRPr="00182F9C" w:rsidRDefault="00321BBD" w:rsidP="00321BBD">
      <w:pPr>
        <w:spacing w:before="0"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]</w:t>
      </w:r>
      <w:r w:rsidRPr="00182F9C">
        <w:rPr>
          <w:rFonts w:ascii="Courier New" w:hAnsi="Courier New" w:cs="Courier New"/>
        </w:rPr>
        <w:t>,</w:t>
      </w:r>
    </w:p>
    <w:p w14:paraId="02B9BE59" w14:textId="77777777" w:rsidR="00321BBD" w:rsidRDefault="00321BBD" w:rsidP="00321BBD">
      <w:pPr>
        <w:rPr>
          <w:rFonts w:ascii="Courier New" w:hAnsi="Courier New" w:cs="Courier New"/>
        </w:rPr>
      </w:pPr>
      <w:r w:rsidRPr="00182F9C">
        <w:rPr>
          <w:rFonts w:ascii="Courier New" w:hAnsi="Courier New" w:cs="Courier New"/>
        </w:rPr>
        <w:t>}</w:t>
      </w:r>
    </w:p>
    <w:p w14:paraId="3804B682" w14:textId="49AEF0C6" w:rsidR="000573FE" w:rsidRPr="000573FE" w:rsidRDefault="00D82979" w:rsidP="000573FE">
      <w:r>
        <w:br w:type="page"/>
      </w:r>
    </w:p>
    <w:p w14:paraId="4B110D33" w14:textId="60141F9B" w:rsidR="007B13EE" w:rsidRDefault="007B13EE" w:rsidP="00907EDE">
      <w:pPr>
        <w:pStyle w:val="Heading1"/>
      </w:pPr>
      <w:bookmarkStart w:id="16" w:name="_Toc18652721"/>
      <w:r>
        <w:lastRenderedPageBreak/>
        <w:t>Payment fields requirement by payment method</w:t>
      </w:r>
      <w:bookmarkEnd w:id="16"/>
    </w:p>
    <w:p w14:paraId="312FFF31" w14:textId="195DB9AB" w:rsidR="00867448" w:rsidRDefault="00867448" w:rsidP="00867448">
      <w:pPr>
        <w:spacing w:before="0" w:after="0"/>
        <w:rPr>
          <w:rtl/>
        </w:rPr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795"/>
        <w:gridCol w:w="8995"/>
      </w:tblGrid>
      <w:tr w:rsidR="00867448" w14:paraId="57690D80" w14:textId="77777777" w:rsidTr="008674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2649E07C" w14:textId="13A96F48" w:rsidR="00867448" w:rsidRDefault="00867448" w:rsidP="00867448">
            <w:bookmarkStart w:id="17" w:name="_Hlk11675579"/>
            <w:r>
              <w:t>Payment method</w:t>
            </w:r>
          </w:p>
        </w:tc>
        <w:tc>
          <w:tcPr>
            <w:tcW w:w="8995" w:type="dxa"/>
          </w:tcPr>
          <w:p w14:paraId="7B35BB8D" w14:textId="3F669D61" w:rsidR="00867448" w:rsidRDefault="007B7699" w:rsidP="0086744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Relevant </w:t>
            </w:r>
            <w:r w:rsidR="00867448">
              <w:t>Payment fields</w:t>
            </w:r>
          </w:p>
        </w:tc>
      </w:tr>
      <w:tr w:rsidR="00867448" w14:paraId="45467DF9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7437DC4F" w14:textId="12DCA48C" w:rsidR="00867448" w:rsidRDefault="00867448" w:rsidP="00867448">
            <w:r>
              <w:t>Credit Card</w:t>
            </w:r>
          </w:p>
        </w:tc>
        <w:tc>
          <w:tcPr>
            <w:tcW w:w="8995" w:type="dxa"/>
          </w:tcPr>
          <w:p w14:paraId="1E0BC9B9" w14:textId="35B93715" w:rsidR="00867448" w:rsidRDefault="007B769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cc_last_4_digits, </w:t>
            </w:r>
            <w:r w:rsidR="00A810A4">
              <w:t>credit_term</w:t>
            </w:r>
            <w:r>
              <w:t>, install</w:t>
            </w:r>
            <w:r w:rsidR="00A810A4">
              <w:t>ments_number</w:t>
            </w:r>
            <w:r>
              <w:t>, credit_card_brand</w:t>
            </w:r>
          </w:p>
        </w:tc>
      </w:tr>
      <w:tr w:rsidR="00867448" w14:paraId="09486BAC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3AFE8016" w14:textId="07BCA06F" w:rsidR="00867448" w:rsidRDefault="00867448" w:rsidP="00867448">
            <w:r>
              <w:t>Bank Transfer</w:t>
            </w:r>
          </w:p>
        </w:tc>
        <w:tc>
          <w:tcPr>
            <w:tcW w:w="8995" w:type="dxa"/>
          </w:tcPr>
          <w:p w14:paraId="508494AC" w14:textId="2C7D8E97" w:rsidR="00867448" w:rsidRDefault="007B769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bank, bank_branch, bank_ac</w:t>
            </w:r>
            <w:r w:rsidR="00A810A4">
              <w:t>c</w:t>
            </w:r>
            <w:r>
              <w:t>ount</w:t>
            </w:r>
          </w:p>
        </w:tc>
      </w:tr>
      <w:tr w:rsidR="00867448" w14:paraId="6A97BD17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3A574927" w14:textId="6A637426" w:rsidR="00867448" w:rsidRDefault="00867448" w:rsidP="00867448">
            <w:r>
              <w:t>Cheque</w:t>
            </w:r>
          </w:p>
        </w:tc>
        <w:tc>
          <w:tcPr>
            <w:tcW w:w="8995" w:type="dxa"/>
          </w:tcPr>
          <w:p w14:paraId="419E2254" w14:textId="61F724E0" w:rsidR="00867448" w:rsidRDefault="007B769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tl/>
              </w:rPr>
            </w:pPr>
            <w:r>
              <w:t>bank, bank_branch, bank_a</w:t>
            </w:r>
            <w:r w:rsidR="00A810A4">
              <w:t>c</w:t>
            </w:r>
            <w:r>
              <w:t>count, cheque_number</w:t>
            </w:r>
          </w:p>
        </w:tc>
      </w:tr>
      <w:tr w:rsidR="00867448" w14:paraId="4678D37D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5A3E0D9F" w14:textId="046BCDFE" w:rsidR="00867448" w:rsidRDefault="00867448" w:rsidP="00867448">
            <w:r>
              <w:t>Cash</w:t>
            </w:r>
          </w:p>
        </w:tc>
        <w:tc>
          <w:tcPr>
            <w:tcW w:w="8995" w:type="dxa"/>
          </w:tcPr>
          <w:p w14:paraId="199D66AE" w14:textId="1095529B" w:rsidR="00867448" w:rsidRDefault="00867448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7448" w14:paraId="74FDDFCA" w14:textId="77777777" w:rsidTr="008674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245637AE" w14:textId="36CA4A3D" w:rsidR="00867448" w:rsidRDefault="00867448" w:rsidP="00867448">
            <w:r>
              <w:t>PayPal</w:t>
            </w:r>
          </w:p>
        </w:tc>
        <w:tc>
          <w:tcPr>
            <w:tcW w:w="8995" w:type="dxa"/>
          </w:tcPr>
          <w:p w14:paraId="1AA2DCD0" w14:textId="193CF823" w:rsidR="00867448" w:rsidRDefault="00A95739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</w:t>
            </w:r>
            <w:r w:rsidR="007B7699">
              <w:t>aypal_account, paypal_transaction_number</w:t>
            </w:r>
          </w:p>
        </w:tc>
      </w:tr>
      <w:tr w:rsidR="00A95739" w14:paraId="7F3A12CB" w14:textId="77777777" w:rsidTr="008674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95" w:type="dxa"/>
          </w:tcPr>
          <w:p w14:paraId="4B13A31B" w14:textId="6071457A" w:rsidR="00A95739" w:rsidRDefault="00A95739" w:rsidP="00867448">
            <w:r>
              <w:t>Other</w:t>
            </w:r>
          </w:p>
        </w:tc>
        <w:tc>
          <w:tcPr>
            <w:tcW w:w="8995" w:type="dxa"/>
          </w:tcPr>
          <w:p w14:paraId="4B651095" w14:textId="6B7CE33F" w:rsidR="00A95739" w:rsidRDefault="00A95739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other_payment_type</w:t>
            </w:r>
          </w:p>
        </w:tc>
      </w:tr>
      <w:bookmarkEnd w:id="17"/>
    </w:tbl>
    <w:p w14:paraId="6C37ED8C" w14:textId="77777777" w:rsidR="00867448" w:rsidRPr="00867448" w:rsidRDefault="00867448" w:rsidP="00867448">
      <w:pPr>
        <w:rPr>
          <w:rtl/>
        </w:rPr>
      </w:pPr>
    </w:p>
    <w:p w14:paraId="42D3FFB7" w14:textId="6482F981" w:rsidR="00907EDE" w:rsidRDefault="00FA7AAA" w:rsidP="00907EDE">
      <w:pPr>
        <w:pStyle w:val="Heading1"/>
      </w:pPr>
      <w:bookmarkStart w:id="18" w:name="_Toc18652722"/>
      <w:r>
        <w:t>K</w:t>
      </w:r>
      <w:r w:rsidR="00907EDE">
        <w:t>ey values mapping</w:t>
      </w:r>
      <w:bookmarkEnd w:id="18"/>
    </w:p>
    <w:p w14:paraId="5109380D" w14:textId="69B81F8A" w:rsidR="00907EDE" w:rsidRDefault="00907EDE" w:rsidP="00984F57">
      <w:pPr>
        <w:spacing w:before="0" w:after="0"/>
      </w:pPr>
    </w:p>
    <w:p w14:paraId="579EE2A6" w14:textId="26CB0EE6" w:rsidR="00907EDE" w:rsidRDefault="00907EDE" w:rsidP="00907EDE">
      <w:pPr>
        <w:pStyle w:val="Heading2"/>
      </w:pPr>
      <w:bookmarkStart w:id="19" w:name="_Toc18652723"/>
      <w:r>
        <w:t>Currencies</w:t>
      </w:r>
      <w:bookmarkEnd w:id="19"/>
    </w:p>
    <w:p w14:paraId="570759C1" w14:textId="77777777" w:rsidR="00907EDE" w:rsidRPr="00907EDE" w:rsidRDefault="00907EDE" w:rsidP="00182F9C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39F567B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3F2507A" w14:textId="39F4E3AA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62063801" w14:textId="2C4F4EE5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07EDE" w14:paraId="00968F5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B30FE51" w14:textId="028EEC78" w:rsidR="00907EDE" w:rsidRDefault="00182F9C" w:rsidP="00907EDE">
            <w:r>
              <w:t>ILS</w:t>
            </w:r>
          </w:p>
        </w:tc>
        <w:tc>
          <w:tcPr>
            <w:tcW w:w="9715" w:type="dxa"/>
          </w:tcPr>
          <w:p w14:paraId="5199491C" w14:textId="4F98B621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Israeli Shekel</w:t>
            </w:r>
          </w:p>
        </w:tc>
      </w:tr>
      <w:tr w:rsidR="00907EDE" w14:paraId="5B528FB3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B06B49C" w14:textId="1502DC02" w:rsidR="00907EDE" w:rsidRDefault="00182F9C" w:rsidP="00907EDE">
            <w:r>
              <w:t>USD</w:t>
            </w:r>
          </w:p>
        </w:tc>
        <w:tc>
          <w:tcPr>
            <w:tcW w:w="9715" w:type="dxa"/>
          </w:tcPr>
          <w:p w14:paraId="3B4B85A3" w14:textId="21E77883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 Dollar</w:t>
            </w:r>
          </w:p>
        </w:tc>
      </w:tr>
      <w:tr w:rsidR="00907EDE" w14:paraId="3A3F005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95FA125" w14:textId="49F77F4C" w:rsidR="00907EDE" w:rsidRDefault="00182F9C" w:rsidP="00907EDE">
            <w:r>
              <w:t>GBP</w:t>
            </w:r>
          </w:p>
        </w:tc>
        <w:tc>
          <w:tcPr>
            <w:tcW w:w="9715" w:type="dxa"/>
          </w:tcPr>
          <w:p w14:paraId="34B5B71F" w14:textId="23EB888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British Pounds</w:t>
            </w:r>
          </w:p>
        </w:tc>
      </w:tr>
      <w:tr w:rsidR="00907EDE" w14:paraId="19F86EF1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DFC1E63" w14:textId="30B49117" w:rsidR="00907EDE" w:rsidRDefault="00182F9C" w:rsidP="00907EDE">
            <w:r>
              <w:t>EUR</w:t>
            </w:r>
          </w:p>
        </w:tc>
        <w:tc>
          <w:tcPr>
            <w:tcW w:w="9715" w:type="dxa"/>
          </w:tcPr>
          <w:p w14:paraId="6C267236" w14:textId="4FA7E288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Euro</w:t>
            </w:r>
          </w:p>
        </w:tc>
      </w:tr>
      <w:tr w:rsidR="00907EDE" w14:paraId="04B14B8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AC4C7A0" w14:textId="7F712E4C" w:rsidR="00907EDE" w:rsidRDefault="00182F9C" w:rsidP="00907EDE">
            <w:r>
              <w:t>CAD</w:t>
            </w:r>
          </w:p>
        </w:tc>
        <w:tc>
          <w:tcPr>
            <w:tcW w:w="9715" w:type="dxa"/>
          </w:tcPr>
          <w:p w14:paraId="1A2B282F" w14:textId="0519B4E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Canadian Dollar</w:t>
            </w:r>
          </w:p>
        </w:tc>
      </w:tr>
      <w:tr w:rsidR="00907EDE" w14:paraId="08A571BE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AA185C" w14:textId="6058FDE8" w:rsidR="00907EDE" w:rsidRDefault="00182F9C" w:rsidP="00907EDE">
            <w:r>
              <w:t>CHF</w:t>
            </w:r>
          </w:p>
        </w:tc>
        <w:tc>
          <w:tcPr>
            <w:tcW w:w="9715" w:type="dxa"/>
          </w:tcPr>
          <w:p w14:paraId="3875575E" w14:textId="0842D79C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Swiss Franks</w:t>
            </w:r>
          </w:p>
        </w:tc>
      </w:tr>
      <w:tr w:rsidR="00907EDE" w14:paraId="69100635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E09292A" w14:textId="62AEC4E4" w:rsidR="00182F9C" w:rsidRDefault="00182F9C" w:rsidP="00182F9C">
            <w:r>
              <w:t>AUD</w:t>
            </w:r>
          </w:p>
        </w:tc>
        <w:tc>
          <w:tcPr>
            <w:tcW w:w="9715" w:type="dxa"/>
          </w:tcPr>
          <w:p w14:paraId="507D115D" w14:textId="7169FDF8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Australian Dollar</w:t>
            </w:r>
          </w:p>
        </w:tc>
      </w:tr>
      <w:tr w:rsidR="00182F9C" w14:paraId="5ECE2B3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BEC6604" w14:textId="66948DA2" w:rsidR="00182F9C" w:rsidRDefault="00182F9C" w:rsidP="00182F9C">
            <w:r>
              <w:t>DKK</w:t>
            </w:r>
          </w:p>
        </w:tc>
        <w:tc>
          <w:tcPr>
            <w:tcW w:w="9715" w:type="dxa"/>
          </w:tcPr>
          <w:p w14:paraId="37129440" w14:textId="77777777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82F9C" w14:paraId="29277FB9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C49E248" w14:textId="688182D4" w:rsidR="00182F9C" w:rsidRDefault="00182F9C" w:rsidP="00182F9C">
            <w:r>
              <w:t>SEK</w:t>
            </w:r>
          </w:p>
        </w:tc>
        <w:tc>
          <w:tcPr>
            <w:tcW w:w="9715" w:type="dxa"/>
          </w:tcPr>
          <w:p w14:paraId="697ADAC4" w14:textId="77777777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182F9C" w14:paraId="7276AE41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BEA62DB" w14:textId="7FE15BA2" w:rsidR="00182F9C" w:rsidRDefault="00182F9C" w:rsidP="00182F9C">
            <w:r>
              <w:t>NOK</w:t>
            </w:r>
          </w:p>
        </w:tc>
        <w:tc>
          <w:tcPr>
            <w:tcW w:w="9715" w:type="dxa"/>
          </w:tcPr>
          <w:p w14:paraId="29DF3165" w14:textId="77777777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182F9C" w14:paraId="28F5E66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A8D2131" w14:textId="25D061AE" w:rsidR="00182F9C" w:rsidRDefault="00182F9C" w:rsidP="00182F9C">
            <w:r>
              <w:t>JPY</w:t>
            </w:r>
          </w:p>
        </w:tc>
        <w:tc>
          <w:tcPr>
            <w:tcW w:w="9715" w:type="dxa"/>
          </w:tcPr>
          <w:p w14:paraId="033F2833" w14:textId="6FF1EE5E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Japan Yen</w:t>
            </w:r>
          </w:p>
        </w:tc>
      </w:tr>
      <w:tr w:rsidR="00182F9C" w14:paraId="47E9E11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2977D3B" w14:textId="032573A3" w:rsidR="00182F9C" w:rsidRDefault="00182F9C" w:rsidP="00182F9C">
            <w:r>
              <w:t>JOD</w:t>
            </w:r>
          </w:p>
        </w:tc>
        <w:tc>
          <w:tcPr>
            <w:tcW w:w="9715" w:type="dxa"/>
          </w:tcPr>
          <w:p w14:paraId="08ABF530" w14:textId="7D4AF499" w:rsidR="00182F9C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Jordanian Dinar</w:t>
            </w:r>
          </w:p>
        </w:tc>
      </w:tr>
      <w:tr w:rsidR="00182F9C" w14:paraId="5D374CE6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3A2C0A0" w14:textId="6F5A42A7" w:rsidR="00182F9C" w:rsidRDefault="00182F9C" w:rsidP="00182F9C">
            <w:r>
              <w:t>HKD</w:t>
            </w:r>
          </w:p>
        </w:tc>
        <w:tc>
          <w:tcPr>
            <w:tcW w:w="9715" w:type="dxa"/>
          </w:tcPr>
          <w:p w14:paraId="05C477DF" w14:textId="6C665308" w:rsidR="00182F9C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Hong Kong Dollar</w:t>
            </w:r>
          </w:p>
        </w:tc>
      </w:tr>
    </w:tbl>
    <w:p w14:paraId="03A14E46" w14:textId="5E448DA6" w:rsidR="00907EDE" w:rsidRDefault="00907EDE" w:rsidP="00907EDE"/>
    <w:p w14:paraId="06FAF851" w14:textId="373928FE" w:rsidR="00907EDE" w:rsidRDefault="00907EDE" w:rsidP="00907EDE">
      <w:pPr>
        <w:pStyle w:val="Heading2"/>
      </w:pPr>
      <w:bookmarkStart w:id="20" w:name="_Toc18652724"/>
      <w:r>
        <w:t>Payment methods</w:t>
      </w:r>
      <w:bookmarkEnd w:id="20"/>
    </w:p>
    <w:p w14:paraId="26E6764F" w14:textId="77777777" w:rsidR="00907EDE" w:rsidRP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AEA2DD4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9538234" w14:textId="08151E75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53B6E7DF" w14:textId="6EFC4432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07EDE" w14:paraId="7B31C7D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CB3C0E3" w14:textId="72558CF6" w:rsidR="00907EDE" w:rsidRDefault="00907EDE" w:rsidP="00907EDE">
            <w:r>
              <w:t>1</w:t>
            </w:r>
          </w:p>
        </w:tc>
        <w:tc>
          <w:tcPr>
            <w:tcW w:w="9715" w:type="dxa"/>
          </w:tcPr>
          <w:p w14:paraId="06FB8BE0" w14:textId="788E0E3B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Credit Card</w:t>
            </w:r>
          </w:p>
        </w:tc>
      </w:tr>
      <w:tr w:rsidR="00907EDE" w14:paraId="1D01C7F7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F94EA1F" w14:textId="1700D86F" w:rsidR="00907EDE" w:rsidRDefault="000D46CF" w:rsidP="00907EDE">
            <w:r>
              <w:t>3</w:t>
            </w:r>
          </w:p>
        </w:tc>
        <w:tc>
          <w:tcPr>
            <w:tcW w:w="9715" w:type="dxa"/>
          </w:tcPr>
          <w:p w14:paraId="6EE68824" w14:textId="556A6752" w:rsidR="00907EDE" w:rsidRDefault="000D46CF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Cheque </w:t>
            </w:r>
          </w:p>
        </w:tc>
      </w:tr>
      <w:tr w:rsidR="00907EDE" w14:paraId="77C43F9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860FE02" w14:textId="16E76B22" w:rsidR="00907EDE" w:rsidRDefault="000D46CF" w:rsidP="00907EDE">
            <w:r>
              <w:t>4</w:t>
            </w:r>
          </w:p>
        </w:tc>
        <w:tc>
          <w:tcPr>
            <w:tcW w:w="9715" w:type="dxa"/>
          </w:tcPr>
          <w:p w14:paraId="6BFD842A" w14:textId="5C5E4744" w:rsidR="00907EDE" w:rsidRDefault="000D46CF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Bank Transfer</w:t>
            </w:r>
          </w:p>
        </w:tc>
      </w:tr>
      <w:tr w:rsidR="00907EDE" w14:paraId="49BA931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EC9235B" w14:textId="55D58434" w:rsidR="00907EDE" w:rsidRDefault="000D46CF" w:rsidP="00907EDE">
            <w:r>
              <w:t>5</w:t>
            </w:r>
          </w:p>
        </w:tc>
        <w:tc>
          <w:tcPr>
            <w:tcW w:w="9715" w:type="dxa"/>
          </w:tcPr>
          <w:p w14:paraId="455E3240" w14:textId="4F40D068" w:rsidR="00907EDE" w:rsidRDefault="00182F9C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Cash</w:t>
            </w:r>
          </w:p>
        </w:tc>
      </w:tr>
      <w:tr w:rsidR="00907EDE" w14:paraId="170BB55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5A900DE" w14:textId="04BA33E1" w:rsidR="00907EDE" w:rsidRDefault="000D46CF" w:rsidP="00907EDE">
            <w:r>
              <w:t>6</w:t>
            </w:r>
          </w:p>
        </w:tc>
        <w:tc>
          <w:tcPr>
            <w:tcW w:w="9715" w:type="dxa"/>
          </w:tcPr>
          <w:p w14:paraId="0F930AA2" w14:textId="5D793D22" w:rsidR="00907EDE" w:rsidRDefault="00182F9C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PayPal</w:t>
            </w:r>
          </w:p>
        </w:tc>
      </w:tr>
      <w:tr w:rsidR="00245D81" w14:paraId="26B61C5C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97C40E" w14:textId="48694062" w:rsidR="00245D81" w:rsidRDefault="000D46CF" w:rsidP="00907EDE">
            <w:r>
              <w:t>10</w:t>
            </w:r>
          </w:p>
        </w:tc>
        <w:tc>
          <w:tcPr>
            <w:tcW w:w="9715" w:type="dxa"/>
          </w:tcPr>
          <w:p w14:paraId="4148F399" w14:textId="5A81CD85" w:rsidR="00245D81" w:rsidRDefault="00245D81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Other</w:t>
            </w:r>
          </w:p>
        </w:tc>
      </w:tr>
    </w:tbl>
    <w:p w14:paraId="45978C47" w14:textId="61ED646B" w:rsidR="00907EDE" w:rsidRDefault="00907EDE" w:rsidP="00907EDE"/>
    <w:p w14:paraId="6B325AE6" w14:textId="4CE6A4A9" w:rsidR="00907EDE" w:rsidRDefault="00907EDE" w:rsidP="00907EDE">
      <w:pPr>
        <w:pStyle w:val="Heading2"/>
      </w:pPr>
      <w:bookmarkStart w:id="21" w:name="_Toc18652725"/>
      <w:r>
        <w:t>Country codes</w:t>
      </w:r>
      <w:bookmarkEnd w:id="21"/>
    </w:p>
    <w:p w14:paraId="02608516" w14:textId="4BDE54E3" w:rsidR="001D415A" w:rsidRDefault="001D415A" w:rsidP="001D415A">
      <w:r>
        <w:t>Valid country 2 letter ISO code</w:t>
      </w:r>
    </w:p>
    <w:p w14:paraId="34266568" w14:textId="4DCF1285" w:rsidR="00984F57" w:rsidRDefault="00FA7AAA" w:rsidP="00FA7AAA">
      <w:pPr>
        <w:pStyle w:val="Heading2"/>
      </w:pPr>
      <w:bookmarkStart w:id="22" w:name="_Toc18652726"/>
      <w:r>
        <w:t>Document actions</w:t>
      </w:r>
      <w:bookmarkEnd w:id="22"/>
    </w:p>
    <w:p w14:paraId="1C0654EE" w14:textId="77777777" w:rsidR="00FA7AAA" w:rsidRPr="00FA7AAA" w:rsidRDefault="00FA7AAA" w:rsidP="001D415A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38854537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ECD617D" w14:textId="269ED660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2821ECC7" w14:textId="3BA9A637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30F038E2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6CC1F00" w14:textId="400D17C7" w:rsidR="00984F57" w:rsidRDefault="00984F57" w:rsidP="00907EDE">
            <w:r>
              <w:t>1</w:t>
            </w:r>
          </w:p>
        </w:tc>
        <w:tc>
          <w:tcPr>
            <w:tcW w:w="9715" w:type="dxa"/>
          </w:tcPr>
          <w:p w14:paraId="4FCE1B0A" w14:textId="52D9ABF9" w:rsidR="00984F57" w:rsidRDefault="001D415A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Debit</w:t>
            </w:r>
          </w:p>
        </w:tc>
      </w:tr>
      <w:tr w:rsidR="00984F57" w14:paraId="44802A5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AC2FF4F" w14:textId="5940030A" w:rsidR="00984F57" w:rsidRDefault="00886D7F" w:rsidP="00907EDE">
            <w:r>
              <w:t>3</w:t>
            </w:r>
          </w:p>
        </w:tc>
        <w:tc>
          <w:tcPr>
            <w:tcW w:w="9715" w:type="dxa"/>
          </w:tcPr>
          <w:p w14:paraId="75C93EEE" w14:textId="3461E69B" w:rsidR="00984F57" w:rsidRDefault="001D415A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</w:t>
            </w:r>
          </w:p>
        </w:tc>
      </w:tr>
    </w:tbl>
    <w:p w14:paraId="75BCC01A" w14:textId="65229EE7" w:rsidR="00907EDE" w:rsidRDefault="00907EDE" w:rsidP="00907EDE"/>
    <w:p w14:paraId="7C36EEB0" w14:textId="6BF37ACE" w:rsidR="00907EDE" w:rsidRDefault="00907EDE" w:rsidP="00907EDE">
      <w:pPr>
        <w:pStyle w:val="Heading2"/>
      </w:pPr>
      <w:bookmarkStart w:id="23" w:name="_Toc18652727"/>
      <w:r>
        <w:t>Document types</w:t>
      </w:r>
      <w:bookmarkEnd w:id="23"/>
    </w:p>
    <w:p w14:paraId="76BB3322" w14:textId="416E0676" w:rsid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08F412E0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0D27A04" w14:textId="4DBFB64D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759FA7C4" w14:textId="6ADF20A6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7B85E21C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F7B50E2" w14:textId="5DD4BCEE" w:rsidR="00984F57" w:rsidRDefault="00984F57" w:rsidP="00907EDE">
            <w:r>
              <w:t>IR</w:t>
            </w:r>
          </w:p>
        </w:tc>
        <w:tc>
          <w:tcPr>
            <w:tcW w:w="9715" w:type="dxa"/>
          </w:tcPr>
          <w:p w14:paraId="78DAC35E" w14:textId="225CB19B" w:rsidR="00984F57" w:rsidRDefault="00984F57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Tax invoice / receipt</w:t>
            </w:r>
          </w:p>
        </w:tc>
      </w:tr>
      <w:tr w:rsidR="00984F57" w14:paraId="39F979B4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A403AD7" w14:textId="17B5018F" w:rsidR="00984F57" w:rsidRDefault="00984F57" w:rsidP="00907EDE">
            <w:r>
              <w:t>R</w:t>
            </w:r>
            <w:r w:rsidR="008E7E0E">
              <w:t>E</w:t>
            </w:r>
          </w:p>
        </w:tc>
        <w:tc>
          <w:tcPr>
            <w:tcW w:w="9715" w:type="dxa"/>
          </w:tcPr>
          <w:p w14:paraId="6D1E2EE2" w14:textId="5435BBAB" w:rsidR="00867448" w:rsidRDefault="00984F57" w:rsidP="008674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Receipt</w:t>
            </w:r>
          </w:p>
        </w:tc>
      </w:tr>
      <w:tr w:rsidR="00867448" w14:paraId="6805034C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7A6A56D" w14:textId="2B6DAB6E" w:rsidR="00867448" w:rsidRDefault="00867448" w:rsidP="00907EDE">
            <w:r>
              <w:t>DI</w:t>
            </w:r>
          </w:p>
        </w:tc>
        <w:tc>
          <w:tcPr>
            <w:tcW w:w="9715" w:type="dxa"/>
          </w:tcPr>
          <w:p w14:paraId="1F24F62E" w14:textId="52F3FE9D" w:rsidR="00867448" w:rsidRDefault="00867448" w:rsidP="008674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Deal Invoice</w:t>
            </w:r>
          </w:p>
        </w:tc>
      </w:tr>
    </w:tbl>
    <w:p w14:paraId="34FAB6DB" w14:textId="77777777" w:rsidR="00984F57" w:rsidRPr="00907EDE" w:rsidRDefault="00984F57" w:rsidP="00907EDE"/>
    <w:p w14:paraId="140CEA7B" w14:textId="7C565011" w:rsidR="00907EDE" w:rsidRDefault="00907EDE" w:rsidP="00907EDE">
      <w:pPr>
        <w:pStyle w:val="Heading2"/>
      </w:pPr>
      <w:bookmarkStart w:id="24" w:name="_Toc18652728"/>
      <w:r>
        <w:t>Amount types</w:t>
      </w:r>
      <w:bookmarkEnd w:id="24"/>
    </w:p>
    <w:p w14:paraId="164A8BAC" w14:textId="56F2D3D6" w:rsidR="00907EDE" w:rsidRDefault="00907EDE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77756DAB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845C44F" w14:textId="6D1DE53C" w:rsidR="001D415A" w:rsidRDefault="001D415A" w:rsidP="00907EDE">
            <w:r>
              <w:t>Code</w:t>
            </w:r>
          </w:p>
        </w:tc>
        <w:tc>
          <w:tcPr>
            <w:tcW w:w="9715" w:type="dxa"/>
          </w:tcPr>
          <w:p w14:paraId="1788D58E" w14:textId="16888D03" w:rsidR="001D415A" w:rsidRDefault="001D415A" w:rsidP="00907ED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148E791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D4DD802" w14:textId="47BDA61C" w:rsidR="00984F57" w:rsidRDefault="00984F57" w:rsidP="00907EDE">
            <w:r>
              <w:t>N</w:t>
            </w:r>
          </w:p>
        </w:tc>
        <w:tc>
          <w:tcPr>
            <w:tcW w:w="9715" w:type="dxa"/>
          </w:tcPr>
          <w:p w14:paraId="1E649AAC" w14:textId="3F67B456" w:rsidR="00984F57" w:rsidRDefault="00984F57" w:rsidP="00907E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Net </w:t>
            </w:r>
            <w:r w:rsidR="00182F9C">
              <w:t>–</w:t>
            </w:r>
            <w:r>
              <w:t xml:space="preserve"> </w:t>
            </w:r>
            <w:r w:rsidR="00182F9C">
              <w:t>VAT</w:t>
            </w:r>
            <w:r>
              <w:t xml:space="preserve"> added to amounts</w:t>
            </w:r>
          </w:p>
        </w:tc>
      </w:tr>
      <w:tr w:rsidR="00984F57" w14:paraId="463A5AE4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8C79768" w14:textId="2001FD39" w:rsidR="00984F57" w:rsidRDefault="00984F57" w:rsidP="00907EDE">
            <w:r>
              <w:t>G</w:t>
            </w:r>
          </w:p>
        </w:tc>
        <w:tc>
          <w:tcPr>
            <w:tcW w:w="9715" w:type="dxa"/>
          </w:tcPr>
          <w:p w14:paraId="5C0851E3" w14:textId="4FF84103" w:rsidR="00984F57" w:rsidRDefault="00984F57" w:rsidP="00907E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Gross – </w:t>
            </w:r>
            <w:r w:rsidR="00182F9C">
              <w:t>VAT</w:t>
            </w:r>
            <w:r>
              <w:t xml:space="preserve"> extracted from amounts</w:t>
            </w:r>
          </w:p>
        </w:tc>
      </w:tr>
    </w:tbl>
    <w:p w14:paraId="3CB5A2B1" w14:textId="77777777" w:rsidR="00984F57" w:rsidRDefault="00984F57" w:rsidP="00907EDE"/>
    <w:p w14:paraId="6DE5B46A" w14:textId="001AE205" w:rsidR="00907EDE" w:rsidRDefault="00907EDE" w:rsidP="00907EDE">
      <w:pPr>
        <w:pStyle w:val="Heading2"/>
      </w:pPr>
      <w:bookmarkStart w:id="25" w:name="_Toc18652729"/>
      <w:r>
        <w:t>Unit types</w:t>
      </w:r>
      <w:bookmarkEnd w:id="25"/>
    </w:p>
    <w:p w14:paraId="225D8AD2" w14:textId="79A36C2F" w:rsidR="00984F57" w:rsidRDefault="00984F57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2BDDCA96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33D9A10" w14:textId="44D34B8E" w:rsidR="001D415A" w:rsidRDefault="001D415A" w:rsidP="00984F57">
            <w:r>
              <w:t>Code</w:t>
            </w:r>
          </w:p>
        </w:tc>
        <w:tc>
          <w:tcPr>
            <w:tcW w:w="9715" w:type="dxa"/>
          </w:tcPr>
          <w:p w14:paraId="3D4C1C13" w14:textId="6F728C77" w:rsidR="001D415A" w:rsidRDefault="001D415A" w:rsidP="00984F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390AE7F6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69EAED0" w14:textId="78BB950C" w:rsidR="00984F57" w:rsidRDefault="00984F57" w:rsidP="00984F57">
            <w:r>
              <w:t>1</w:t>
            </w:r>
          </w:p>
        </w:tc>
        <w:tc>
          <w:tcPr>
            <w:tcW w:w="9715" w:type="dxa"/>
          </w:tcPr>
          <w:p w14:paraId="60A51B08" w14:textId="7E6070FB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</w:t>
            </w:r>
          </w:p>
        </w:tc>
      </w:tr>
      <w:tr w:rsidR="00984F57" w14:paraId="1B14CF6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2718AFA" w14:textId="54DB5926" w:rsidR="00984F57" w:rsidRDefault="00984F57" w:rsidP="00984F57">
            <w:r>
              <w:t>2</w:t>
            </w:r>
          </w:p>
        </w:tc>
        <w:tc>
          <w:tcPr>
            <w:tcW w:w="9715" w:type="dxa"/>
          </w:tcPr>
          <w:p w14:paraId="08ED8505" w14:textId="5A0B2632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Gram</w:t>
            </w:r>
          </w:p>
        </w:tc>
      </w:tr>
      <w:tr w:rsidR="00984F57" w14:paraId="4CDF071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64AFC8" w14:textId="78C529BF" w:rsidR="00984F57" w:rsidRDefault="00984F57" w:rsidP="00984F57">
            <w:r>
              <w:t>3</w:t>
            </w:r>
          </w:p>
        </w:tc>
        <w:tc>
          <w:tcPr>
            <w:tcW w:w="9715" w:type="dxa"/>
          </w:tcPr>
          <w:p w14:paraId="19B84295" w14:textId="519664F2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Kilogram</w:t>
            </w:r>
          </w:p>
        </w:tc>
      </w:tr>
      <w:tr w:rsidR="00984F57" w14:paraId="174D3A6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31F3F8B" w14:textId="11AB6B03" w:rsidR="00984F57" w:rsidRDefault="00984F57" w:rsidP="00984F57">
            <w:r>
              <w:t>4</w:t>
            </w:r>
          </w:p>
        </w:tc>
        <w:tc>
          <w:tcPr>
            <w:tcW w:w="9715" w:type="dxa"/>
          </w:tcPr>
          <w:p w14:paraId="00D57098" w14:textId="653F408F" w:rsidR="00984F57" w:rsidRDefault="001D415A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Metric </w:t>
            </w:r>
            <w:r w:rsidR="00984F57">
              <w:t>Ton</w:t>
            </w:r>
          </w:p>
        </w:tc>
      </w:tr>
      <w:tr w:rsidR="00984F57" w14:paraId="531327C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8C7652F" w14:textId="6427FCEC" w:rsidR="00984F57" w:rsidRDefault="00984F57" w:rsidP="00984F57">
            <w:r>
              <w:t>5</w:t>
            </w:r>
          </w:p>
        </w:tc>
        <w:tc>
          <w:tcPr>
            <w:tcW w:w="9715" w:type="dxa"/>
          </w:tcPr>
          <w:p w14:paraId="6481652C" w14:textId="285B7C8C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Day</w:t>
            </w:r>
          </w:p>
        </w:tc>
      </w:tr>
      <w:tr w:rsidR="00984F57" w14:paraId="64DA6242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EAF1B0" w14:textId="55AE9FE7" w:rsidR="00984F57" w:rsidRDefault="00984F57" w:rsidP="00984F57">
            <w:r>
              <w:t>6</w:t>
            </w:r>
          </w:p>
        </w:tc>
        <w:tc>
          <w:tcPr>
            <w:tcW w:w="9715" w:type="dxa"/>
          </w:tcPr>
          <w:p w14:paraId="7046BD55" w14:textId="2E40671B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Week</w:t>
            </w:r>
          </w:p>
        </w:tc>
      </w:tr>
      <w:tr w:rsidR="00984F57" w14:paraId="654CA7AB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8F86BE6" w14:textId="58C5CC9E" w:rsidR="00984F57" w:rsidRDefault="00984F57" w:rsidP="00984F57">
            <w:r>
              <w:t>7</w:t>
            </w:r>
          </w:p>
        </w:tc>
        <w:tc>
          <w:tcPr>
            <w:tcW w:w="9715" w:type="dxa"/>
          </w:tcPr>
          <w:p w14:paraId="5D501BF0" w14:textId="229F9171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Month</w:t>
            </w:r>
          </w:p>
        </w:tc>
      </w:tr>
      <w:tr w:rsidR="00984F57" w14:paraId="37DEC86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8C93106" w14:textId="5E9B5EF6" w:rsidR="00984F57" w:rsidRDefault="00984F57" w:rsidP="00984F57">
            <w:r>
              <w:t>8</w:t>
            </w:r>
          </w:p>
        </w:tc>
        <w:tc>
          <w:tcPr>
            <w:tcW w:w="9715" w:type="dxa"/>
          </w:tcPr>
          <w:p w14:paraId="696A8E37" w14:textId="65FDF007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Year</w:t>
            </w:r>
          </w:p>
        </w:tc>
      </w:tr>
      <w:tr w:rsidR="00DE63E4" w14:paraId="59F2DC0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A12E53B" w14:textId="54EEBFEB" w:rsidR="00DE63E4" w:rsidRDefault="00DE63E4" w:rsidP="00984F57">
            <w:r>
              <w:t>9</w:t>
            </w:r>
          </w:p>
        </w:tc>
        <w:tc>
          <w:tcPr>
            <w:tcW w:w="9715" w:type="dxa"/>
          </w:tcPr>
          <w:p w14:paraId="11F0B23F" w14:textId="77C4645F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Centimeter</w:t>
            </w:r>
          </w:p>
        </w:tc>
      </w:tr>
      <w:tr w:rsidR="00DE63E4" w14:paraId="682D0D88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B36AE9D" w14:textId="2B4C683A" w:rsidR="00DE63E4" w:rsidRDefault="00DE63E4" w:rsidP="00984F57">
            <w:r>
              <w:t>10</w:t>
            </w:r>
          </w:p>
        </w:tc>
        <w:tc>
          <w:tcPr>
            <w:tcW w:w="9715" w:type="dxa"/>
          </w:tcPr>
          <w:p w14:paraId="1BD57D1A" w14:textId="37B239F7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Meter</w:t>
            </w:r>
          </w:p>
        </w:tc>
      </w:tr>
      <w:tr w:rsidR="00DE63E4" w14:paraId="2DE8FF2E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A684F91" w14:textId="2CB2FE11" w:rsidR="00DE63E4" w:rsidRDefault="00DE63E4" w:rsidP="00984F57">
            <w:r>
              <w:t>11</w:t>
            </w:r>
          </w:p>
        </w:tc>
        <w:tc>
          <w:tcPr>
            <w:tcW w:w="9715" w:type="dxa"/>
          </w:tcPr>
          <w:p w14:paraId="0EC16FC1" w14:textId="362F8B5D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Kilometer</w:t>
            </w:r>
          </w:p>
        </w:tc>
      </w:tr>
      <w:tr w:rsidR="00DE63E4" w14:paraId="5682570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40B692D" w14:textId="299C6A39" w:rsidR="00DE63E4" w:rsidRDefault="00DE63E4" w:rsidP="00984F57">
            <w:r>
              <w:t>12</w:t>
            </w:r>
          </w:p>
        </w:tc>
        <w:tc>
          <w:tcPr>
            <w:tcW w:w="9715" w:type="dxa"/>
          </w:tcPr>
          <w:p w14:paraId="14CEA450" w14:textId="5200A7AF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MB</w:t>
            </w:r>
          </w:p>
        </w:tc>
      </w:tr>
      <w:tr w:rsidR="00DE63E4" w14:paraId="54A3D2D5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B010F1F" w14:textId="384E5A54" w:rsidR="00DE63E4" w:rsidRDefault="00DE63E4" w:rsidP="00984F57">
            <w:r>
              <w:lastRenderedPageBreak/>
              <w:t>13</w:t>
            </w:r>
          </w:p>
        </w:tc>
        <w:tc>
          <w:tcPr>
            <w:tcW w:w="9715" w:type="dxa"/>
          </w:tcPr>
          <w:p w14:paraId="32ADE7D6" w14:textId="6F2260E4" w:rsidR="00DE63E4" w:rsidRDefault="00DE63E4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GB</w:t>
            </w:r>
          </w:p>
        </w:tc>
      </w:tr>
      <w:tr w:rsidR="00DE63E4" w14:paraId="1DBFA3A9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908FC79" w14:textId="6797F6D1" w:rsidR="00DE63E4" w:rsidRDefault="00DE63E4" w:rsidP="00984F57">
            <w:r>
              <w:t>14</w:t>
            </w:r>
          </w:p>
        </w:tc>
        <w:tc>
          <w:tcPr>
            <w:tcW w:w="9715" w:type="dxa"/>
          </w:tcPr>
          <w:p w14:paraId="48CA8E3D" w14:textId="1BB95C88" w:rsidR="00DE63E4" w:rsidRDefault="00DE63E4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TB</w:t>
            </w:r>
          </w:p>
        </w:tc>
      </w:tr>
    </w:tbl>
    <w:p w14:paraId="0D7A43C2" w14:textId="59EE230B" w:rsidR="00984F57" w:rsidRDefault="00984F57" w:rsidP="00984F57"/>
    <w:p w14:paraId="1FC3496B" w14:textId="3BC7090A" w:rsidR="00984F57" w:rsidRDefault="00984F57" w:rsidP="00984F57">
      <w:pPr>
        <w:pStyle w:val="Heading2"/>
      </w:pPr>
      <w:bookmarkStart w:id="26" w:name="_Toc18652730"/>
      <w:r>
        <w:t>Item types</w:t>
      </w:r>
      <w:bookmarkEnd w:id="26"/>
    </w:p>
    <w:p w14:paraId="5DB2928F" w14:textId="26AD4E32" w:rsidR="00984F57" w:rsidRDefault="00984F57" w:rsidP="00984F57">
      <w:pPr>
        <w:spacing w:before="0" w:after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3F65E631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26E54ED" w14:textId="3E297816" w:rsidR="001D415A" w:rsidRDefault="001D415A" w:rsidP="00984F57">
            <w:r>
              <w:t>Code</w:t>
            </w:r>
          </w:p>
        </w:tc>
        <w:tc>
          <w:tcPr>
            <w:tcW w:w="9715" w:type="dxa"/>
          </w:tcPr>
          <w:p w14:paraId="2DBCCF35" w14:textId="0BBF5B69" w:rsidR="001D415A" w:rsidRDefault="001D415A" w:rsidP="00984F5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984F57" w14:paraId="2733D003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EB25FCC" w14:textId="740517D3" w:rsidR="00984F57" w:rsidRDefault="000635C3" w:rsidP="00984F57">
            <w:r>
              <w:t>I</w:t>
            </w:r>
          </w:p>
        </w:tc>
        <w:tc>
          <w:tcPr>
            <w:tcW w:w="9715" w:type="dxa"/>
          </w:tcPr>
          <w:p w14:paraId="0C11F013" w14:textId="6F4547EC" w:rsidR="00984F57" w:rsidRDefault="000635C3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</w:t>
            </w:r>
          </w:p>
        </w:tc>
      </w:tr>
      <w:tr w:rsidR="00984F57" w14:paraId="3568C69F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9BFC508" w14:textId="50F4A3FB" w:rsidR="00984F57" w:rsidRDefault="00984F57" w:rsidP="00984F57">
            <w:r>
              <w:t>S</w:t>
            </w:r>
          </w:p>
        </w:tc>
        <w:tc>
          <w:tcPr>
            <w:tcW w:w="9715" w:type="dxa"/>
          </w:tcPr>
          <w:p w14:paraId="1CF67164" w14:textId="235C7ADC" w:rsidR="00984F57" w:rsidRDefault="00984F57" w:rsidP="00984F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Shipping and handling</w:t>
            </w:r>
          </w:p>
        </w:tc>
      </w:tr>
      <w:tr w:rsidR="00984F57" w14:paraId="2A90E630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F988B92" w14:textId="5355770C" w:rsidR="00984F57" w:rsidRDefault="00984F57" w:rsidP="00984F57">
            <w:r>
              <w:t>C</w:t>
            </w:r>
          </w:p>
        </w:tc>
        <w:tc>
          <w:tcPr>
            <w:tcW w:w="9715" w:type="dxa"/>
          </w:tcPr>
          <w:p w14:paraId="6A2F104A" w14:textId="58D585A9" w:rsidR="00984F57" w:rsidRDefault="00984F57" w:rsidP="00984F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Coupon</w:t>
            </w:r>
          </w:p>
        </w:tc>
      </w:tr>
    </w:tbl>
    <w:p w14:paraId="619D8A43" w14:textId="7E3A60EB" w:rsidR="00984F57" w:rsidRDefault="00984F57" w:rsidP="00984F57"/>
    <w:p w14:paraId="20A52058" w14:textId="1C02C5C6" w:rsidR="001D415A" w:rsidRDefault="001D415A" w:rsidP="001D415A">
      <w:pPr>
        <w:pStyle w:val="Heading2"/>
      </w:pPr>
      <w:bookmarkStart w:id="27" w:name="_Toc18652731"/>
      <w:r>
        <w:t>Languages</w:t>
      </w:r>
      <w:bookmarkEnd w:id="27"/>
    </w:p>
    <w:p w14:paraId="316A08FC" w14:textId="77777777" w:rsidR="001D415A" w:rsidRPr="001D415A" w:rsidRDefault="001D415A" w:rsidP="001D415A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1D415A" w14:paraId="679AE146" w14:textId="77777777" w:rsidTr="001D41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1AE99A5" w14:textId="7CE8B8F0" w:rsidR="001D415A" w:rsidRDefault="001D415A" w:rsidP="007555E2">
            <w:r>
              <w:t>Code</w:t>
            </w:r>
          </w:p>
        </w:tc>
        <w:tc>
          <w:tcPr>
            <w:tcW w:w="9715" w:type="dxa"/>
          </w:tcPr>
          <w:p w14:paraId="22490D95" w14:textId="365163B4" w:rsidR="001D415A" w:rsidRDefault="001D415A" w:rsidP="007555E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1D415A" w14:paraId="1CCB9C57" w14:textId="77777777" w:rsidTr="001D41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03AB360" w14:textId="68225747" w:rsidR="001D415A" w:rsidRDefault="00C31185" w:rsidP="007555E2">
            <w:r>
              <w:t>h</w:t>
            </w:r>
            <w:r w:rsidR="001D415A">
              <w:t>eb</w:t>
            </w:r>
          </w:p>
        </w:tc>
        <w:tc>
          <w:tcPr>
            <w:tcW w:w="9715" w:type="dxa"/>
          </w:tcPr>
          <w:p w14:paraId="37002D03" w14:textId="0820CF4C" w:rsidR="001D415A" w:rsidRDefault="001D415A" w:rsidP="007555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Hebrew</w:t>
            </w:r>
          </w:p>
        </w:tc>
      </w:tr>
      <w:tr w:rsidR="001D415A" w14:paraId="44CB4F4B" w14:textId="77777777" w:rsidTr="001D41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4A397DB0" w14:textId="782FF0B5" w:rsidR="001D415A" w:rsidRDefault="00C31185" w:rsidP="007555E2">
            <w:r>
              <w:t>e</w:t>
            </w:r>
            <w:r w:rsidR="001D415A">
              <w:t>ng</w:t>
            </w:r>
          </w:p>
        </w:tc>
        <w:tc>
          <w:tcPr>
            <w:tcW w:w="9715" w:type="dxa"/>
          </w:tcPr>
          <w:p w14:paraId="1A9798BD" w14:textId="219B400B" w:rsidR="001D415A" w:rsidRDefault="001D415A" w:rsidP="007555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English</w:t>
            </w:r>
          </w:p>
        </w:tc>
      </w:tr>
    </w:tbl>
    <w:p w14:paraId="304CE003" w14:textId="0E95F0BF" w:rsidR="001D415A" w:rsidRDefault="001D415A" w:rsidP="001D415A"/>
    <w:p w14:paraId="29417FF1" w14:textId="44485584" w:rsidR="00AA2D56" w:rsidRDefault="00633EB5" w:rsidP="00633EB5">
      <w:pPr>
        <w:pStyle w:val="Heading2"/>
      </w:pPr>
      <w:bookmarkStart w:id="28" w:name="_Toc18652732"/>
      <w:r>
        <w:t>Credit card brands</w:t>
      </w:r>
      <w:bookmarkEnd w:id="28"/>
    </w:p>
    <w:p w14:paraId="26057B27" w14:textId="758D2D14" w:rsidR="00633EB5" w:rsidRDefault="00633EB5" w:rsidP="00633EB5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633EB5" w14:paraId="0C1E6A62" w14:textId="77777777" w:rsidTr="00CA0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96F3E9D" w14:textId="77777777" w:rsidR="00633EB5" w:rsidRDefault="00633EB5" w:rsidP="00CA0EEB">
            <w:r>
              <w:t>Code</w:t>
            </w:r>
          </w:p>
        </w:tc>
        <w:tc>
          <w:tcPr>
            <w:tcW w:w="9715" w:type="dxa"/>
          </w:tcPr>
          <w:p w14:paraId="6BC1FD46" w14:textId="77777777" w:rsidR="00633EB5" w:rsidRDefault="00633EB5" w:rsidP="00CA0E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33EB5" w14:paraId="15A7E0CC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5E3E023" w14:textId="2034A752" w:rsidR="00633EB5" w:rsidRDefault="00633EB5" w:rsidP="00CA0EEB">
            <w:r>
              <w:t>1</w:t>
            </w:r>
          </w:p>
        </w:tc>
        <w:tc>
          <w:tcPr>
            <w:tcW w:w="9715" w:type="dxa"/>
          </w:tcPr>
          <w:p w14:paraId="121A4A7A" w14:textId="3FF0F4FB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Mastercard</w:t>
            </w:r>
          </w:p>
        </w:tc>
      </w:tr>
      <w:tr w:rsidR="00633EB5" w14:paraId="4ACC78B2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467A79B" w14:textId="34683975" w:rsidR="00633EB5" w:rsidRDefault="00633EB5" w:rsidP="00CA0EEB">
            <w:r>
              <w:t>2</w:t>
            </w:r>
          </w:p>
        </w:tc>
        <w:tc>
          <w:tcPr>
            <w:tcW w:w="9715" w:type="dxa"/>
          </w:tcPr>
          <w:p w14:paraId="7795D9AB" w14:textId="15A6A11B" w:rsidR="00633EB5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Visa</w:t>
            </w:r>
          </w:p>
        </w:tc>
      </w:tr>
      <w:tr w:rsidR="00633EB5" w14:paraId="2F2A47B0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21583E5" w14:textId="040D03CE" w:rsidR="00633EB5" w:rsidRDefault="00633EB5" w:rsidP="00CA0EEB">
            <w:r>
              <w:t>3</w:t>
            </w:r>
          </w:p>
        </w:tc>
        <w:tc>
          <w:tcPr>
            <w:tcW w:w="9715" w:type="dxa"/>
          </w:tcPr>
          <w:p w14:paraId="3E71CF4B" w14:textId="22A558B5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Diners</w:t>
            </w:r>
          </w:p>
        </w:tc>
      </w:tr>
      <w:tr w:rsidR="00633EB5" w14:paraId="2554D775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7C95ABF0" w14:textId="42DA6EE2" w:rsidR="00633EB5" w:rsidRDefault="00633EB5" w:rsidP="00CA0EEB">
            <w:r>
              <w:t>4</w:t>
            </w:r>
          </w:p>
        </w:tc>
        <w:tc>
          <w:tcPr>
            <w:tcW w:w="9715" w:type="dxa"/>
          </w:tcPr>
          <w:p w14:paraId="14F20FCD" w14:textId="11F4F818" w:rsidR="00633EB5" w:rsidRDefault="00633EB5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American express</w:t>
            </w:r>
          </w:p>
        </w:tc>
      </w:tr>
      <w:tr w:rsidR="00633EB5" w14:paraId="41514270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18074CA" w14:textId="656E994D" w:rsidR="00633EB5" w:rsidRDefault="00633EB5" w:rsidP="00CA0EEB">
            <w:r>
              <w:t>5</w:t>
            </w:r>
          </w:p>
        </w:tc>
        <w:tc>
          <w:tcPr>
            <w:tcW w:w="9715" w:type="dxa"/>
          </w:tcPr>
          <w:p w14:paraId="480D4D0A" w14:textId="27E83B2A" w:rsidR="00633EB5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Isracard</w:t>
            </w:r>
          </w:p>
        </w:tc>
      </w:tr>
      <w:tr w:rsidR="000D46CF" w14:paraId="5C7DC7BB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EED44DF" w14:textId="60643DE1" w:rsidR="000D46CF" w:rsidRDefault="000D46CF" w:rsidP="00CA0EEB">
            <w:r>
              <w:t>6</w:t>
            </w:r>
          </w:p>
        </w:tc>
        <w:tc>
          <w:tcPr>
            <w:tcW w:w="9715" w:type="dxa"/>
          </w:tcPr>
          <w:p w14:paraId="1F781301" w14:textId="4BC2A52C" w:rsidR="000D46CF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JCB</w:t>
            </w:r>
          </w:p>
        </w:tc>
      </w:tr>
      <w:tr w:rsidR="000D46CF" w14:paraId="664A9C6E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21C8B40" w14:textId="4130E37E" w:rsidR="000D46CF" w:rsidRDefault="000D46CF" w:rsidP="00CA0EEB">
            <w:r>
              <w:t>7</w:t>
            </w:r>
          </w:p>
        </w:tc>
        <w:tc>
          <w:tcPr>
            <w:tcW w:w="9715" w:type="dxa"/>
          </w:tcPr>
          <w:p w14:paraId="0C16EB39" w14:textId="7A67D4DC" w:rsidR="000D46CF" w:rsidRDefault="000D46CF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Discover</w:t>
            </w:r>
          </w:p>
        </w:tc>
      </w:tr>
      <w:tr w:rsidR="000D46CF" w14:paraId="6408800C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0F91F8B" w14:textId="352526E0" w:rsidR="000D46CF" w:rsidRDefault="000D46CF" w:rsidP="00CA0EEB">
            <w:r>
              <w:t>8</w:t>
            </w:r>
          </w:p>
        </w:tc>
        <w:tc>
          <w:tcPr>
            <w:tcW w:w="9715" w:type="dxa"/>
          </w:tcPr>
          <w:p w14:paraId="103BDFE1" w14:textId="2214CFA3" w:rsidR="000D46CF" w:rsidRDefault="000D46CF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Maestro</w:t>
            </w:r>
          </w:p>
        </w:tc>
      </w:tr>
    </w:tbl>
    <w:p w14:paraId="44075C5D" w14:textId="621217B0" w:rsidR="00633EB5" w:rsidRDefault="00633EB5" w:rsidP="00633EB5"/>
    <w:p w14:paraId="6B23AA21" w14:textId="22CE280A" w:rsidR="00633EB5" w:rsidRDefault="00633EB5" w:rsidP="00633EB5">
      <w:pPr>
        <w:pStyle w:val="Heading2"/>
      </w:pPr>
      <w:bookmarkStart w:id="29" w:name="_Toc18652733"/>
      <w:r>
        <w:t>Credit card credit terms</w:t>
      </w:r>
      <w:bookmarkEnd w:id="29"/>
    </w:p>
    <w:p w14:paraId="053DF3CB" w14:textId="0683D12E" w:rsidR="00633EB5" w:rsidRDefault="00633EB5" w:rsidP="00633EB5">
      <w:pPr>
        <w:spacing w:before="0" w:after="0" w:line="240" w:lineRule="auto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633EB5" w14:paraId="3A762C31" w14:textId="77777777" w:rsidTr="00CA0EE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6270447" w14:textId="77777777" w:rsidR="00633EB5" w:rsidRDefault="00633EB5" w:rsidP="00CA0EEB">
            <w:r>
              <w:t>Code</w:t>
            </w:r>
          </w:p>
        </w:tc>
        <w:tc>
          <w:tcPr>
            <w:tcW w:w="9715" w:type="dxa"/>
          </w:tcPr>
          <w:p w14:paraId="11DBDB3B" w14:textId="77777777" w:rsidR="00633EB5" w:rsidRDefault="00633EB5" w:rsidP="00CA0EE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33EB5" w14:paraId="2A8136A1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28A31C2" w14:textId="78660845" w:rsidR="00633EB5" w:rsidRDefault="00633EB5" w:rsidP="00CA0EEB">
            <w:r>
              <w:t>1</w:t>
            </w:r>
          </w:p>
        </w:tc>
        <w:tc>
          <w:tcPr>
            <w:tcW w:w="9715" w:type="dxa"/>
          </w:tcPr>
          <w:p w14:paraId="6AA3D722" w14:textId="226A6B8D" w:rsidR="00633EB5" w:rsidRDefault="00633EB5" w:rsidP="00CA0E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Regular</w:t>
            </w:r>
          </w:p>
        </w:tc>
      </w:tr>
      <w:tr w:rsidR="00633EB5" w14:paraId="483D05B0" w14:textId="77777777" w:rsidTr="00CA0EE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A197AF5" w14:textId="5D6B2A11" w:rsidR="00633EB5" w:rsidRDefault="00633EB5" w:rsidP="00CA0EEB">
            <w:r>
              <w:t>6</w:t>
            </w:r>
          </w:p>
        </w:tc>
        <w:tc>
          <w:tcPr>
            <w:tcW w:w="9715" w:type="dxa"/>
          </w:tcPr>
          <w:p w14:paraId="7E8ED2E1" w14:textId="7DD1DE04" w:rsidR="00633EB5" w:rsidRDefault="00633EB5" w:rsidP="00CA0EE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Credit plan (isracredit/visa</w:t>
            </w:r>
            <w:r w:rsidR="0039085D">
              <w:t xml:space="preserve"> </w:t>
            </w:r>
            <w:r>
              <w:t>adif)</w:t>
            </w:r>
          </w:p>
        </w:tc>
      </w:tr>
      <w:tr w:rsidR="00633EB5" w14:paraId="0E4A30F7" w14:textId="77777777" w:rsidTr="00CA0EE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00C1E87" w14:textId="7B906DC8" w:rsidR="00633EB5" w:rsidRDefault="00633EB5" w:rsidP="00CA0EEB">
            <w:r>
              <w:t>8</w:t>
            </w:r>
          </w:p>
        </w:tc>
        <w:tc>
          <w:tcPr>
            <w:tcW w:w="9715" w:type="dxa"/>
          </w:tcPr>
          <w:p w14:paraId="7BFC049F" w14:textId="6D39F2BF" w:rsidR="00633EB5" w:rsidRDefault="00633EB5" w:rsidP="00633E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Payments</w:t>
            </w:r>
          </w:p>
        </w:tc>
      </w:tr>
    </w:tbl>
    <w:p w14:paraId="67EA988B" w14:textId="42D0C558" w:rsidR="00884F75" w:rsidRDefault="00884F75" w:rsidP="00884F75">
      <w:pPr>
        <w:rPr>
          <w:b/>
          <w:bCs/>
        </w:rPr>
      </w:pPr>
    </w:p>
    <w:p w14:paraId="5E2FA080" w14:textId="660C95AA" w:rsidR="00884F75" w:rsidRDefault="00884F75" w:rsidP="00884F75">
      <w:pPr>
        <w:pStyle w:val="Heading2"/>
      </w:pPr>
      <w:bookmarkStart w:id="30" w:name="_Toc18652734"/>
      <w:r>
        <w:t xml:space="preserve">Document </w:t>
      </w:r>
      <w:r w:rsidR="004A5F73">
        <w:t>relation</w:t>
      </w:r>
      <w:r>
        <w:t xml:space="preserve"> types</w:t>
      </w:r>
      <w:bookmarkEnd w:id="30"/>
    </w:p>
    <w:p w14:paraId="3697E4BA" w14:textId="77777777" w:rsidR="00884F75" w:rsidRPr="00884F75" w:rsidRDefault="00884F75" w:rsidP="00884F75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075"/>
        <w:gridCol w:w="9715"/>
      </w:tblGrid>
      <w:tr w:rsidR="00884F75" w14:paraId="27BA1953" w14:textId="77777777" w:rsidTr="00884F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67A80A97" w14:textId="6F7FB2A1" w:rsidR="00884F75" w:rsidRDefault="00884F75" w:rsidP="00884F75">
            <w:r>
              <w:lastRenderedPageBreak/>
              <w:t>Code</w:t>
            </w:r>
          </w:p>
        </w:tc>
        <w:tc>
          <w:tcPr>
            <w:tcW w:w="9715" w:type="dxa"/>
          </w:tcPr>
          <w:p w14:paraId="34AB3918" w14:textId="77777777" w:rsidR="00884F75" w:rsidRDefault="00884F75" w:rsidP="00884F7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884F75" w14:paraId="67F132DE" w14:textId="77777777" w:rsidTr="00884F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96A4332" w14:textId="77777777" w:rsidR="00884F75" w:rsidRDefault="00884F75" w:rsidP="00884F75">
            <w:r>
              <w:t>1</w:t>
            </w:r>
          </w:p>
        </w:tc>
        <w:tc>
          <w:tcPr>
            <w:tcW w:w="9715" w:type="dxa"/>
          </w:tcPr>
          <w:p w14:paraId="6CA097EC" w14:textId="047E76C9" w:rsidR="00884F75" w:rsidRDefault="00884F75" w:rsidP="00884F7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Cancelling</w:t>
            </w:r>
            <w:r w:rsidR="00595075">
              <w:t xml:space="preserve"> document id – for whole document cancellation</w:t>
            </w:r>
          </w:p>
        </w:tc>
      </w:tr>
      <w:tr w:rsidR="00595075" w14:paraId="6C9C790E" w14:textId="77777777" w:rsidTr="00884F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0455CFDB" w14:textId="49DCF5B6" w:rsidR="00595075" w:rsidRDefault="00595075" w:rsidP="00884F75">
            <w:r>
              <w:t>2</w:t>
            </w:r>
          </w:p>
        </w:tc>
        <w:tc>
          <w:tcPr>
            <w:tcW w:w="9715" w:type="dxa"/>
          </w:tcPr>
          <w:p w14:paraId="6B13AB38" w14:textId="72B4C6AC" w:rsidR="00595075" w:rsidRDefault="00595075" w:rsidP="00884F7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Cancelling document number – for whole document cancellation</w:t>
            </w:r>
          </w:p>
        </w:tc>
      </w:tr>
    </w:tbl>
    <w:p w14:paraId="7B6B6BE4" w14:textId="3CFF9C05" w:rsidR="000573FE" w:rsidRDefault="000573FE" w:rsidP="000573FE"/>
    <w:p w14:paraId="1AEC2F59" w14:textId="77777777" w:rsidR="000573FE" w:rsidRDefault="000573FE">
      <w:pPr>
        <w:rPr>
          <w:caps/>
          <w:color w:val="FFFFFF" w:themeColor="background1"/>
          <w:spacing w:val="15"/>
          <w:sz w:val="22"/>
          <w:szCs w:val="22"/>
        </w:rPr>
      </w:pPr>
      <w:r>
        <w:br w:type="page"/>
      </w:r>
    </w:p>
    <w:p w14:paraId="35113074" w14:textId="5536306A" w:rsidR="000573FE" w:rsidRDefault="000573FE" w:rsidP="000573FE">
      <w:pPr>
        <w:pStyle w:val="Heading1"/>
      </w:pPr>
      <w:bookmarkStart w:id="31" w:name="_Toc18652735"/>
      <w:r>
        <w:lastRenderedPageBreak/>
        <w:t>Services error messages</w:t>
      </w:r>
      <w:bookmarkEnd w:id="31"/>
    </w:p>
    <w:p w14:paraId="3E1EE138" w14:textId="77777777" w:rsidR="000573FE" w:rsidRPr="00622024" w:rsidRDefault="000573FE" w:rsidP="000573FE">
      <w:pPr>
        <w:pStyle w:val="NoSpacing"/>
        <w:spacing w:before="0"/>
      </w:pP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1435"/>
        <w:gridCol w:w="9355"/>
      </w:tblGrid>
      <w:tr w:rsidR="000573FE" w:rsidRPr="00622024" w14:paraId="3E8A68AA" w14:textId="77777777" w:rsidTr="000573F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1B2F676" w14:textId="77777777" w:rsidR="000573FE" w:rsidRPr="00622024" w:rsidRDefault="000573FE" w:rsidP="000573FE">
            <w:pPr>
              <w:pStyle w:val="NoSpacing"/>
            </w:pPr>
            <w:r>
              <w:t>ERROR CODE</w:t>
            </w:r>
          </w:p>
        </w:tc>
        <w:tc>
          <w:tcPr>
            <w:tcW w:w="9355" w:type="dxa"/>
          </w:tcPr>
          <w:p w14:paraId="09A5F3E6" w14:textId="77777777" w:rsidR="000573FE" w:rsidRPr="00622024" w:rsidRDefault="000573FE" w:rsidP="000573FE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0573FE" w:rsidRPr="00622024" w14:paraId="784C8C68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EDE1EBE" w14:textId="77777777" w:rsidR="000573FE" w:rsidRPr="00622024" w:rsidRDefault="000573FE" w:rsidP="000573FE">
            <w:pPr>
              <w:pStyle w:val="NoSpacing"/>
            </w:pPr>
            <w:r w:rsidRPr="00622024">
              <w:t>10000</w:t>
            </w:r>
          </w:p>
        </w:tc>
        <w:tc>
          <w:tcPr>
            <w:tcW w:w="9355" w:type="dxa"/>
          </w:tcPr>
          <w:p w14:paraId="0A4E48D3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characters in terminal name or terminal name not found in system</w:t>
            </w:r>
          </w:p>
        </w:tc>
      </w:tr>
      <w:tr w:rsidR="000573FE" w:rsidRPr="00622024" w14:paraId="490A977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BB3761B" w14:textId="77777777" w:rsidR="000573FE" w:rsidRPr="00622024" w:rsidRDefault="000573FE" w:rsidP="000573FE">
            <w:pPr>
              <w:pStyle w:val="NoSpacing"/>
            </w:pPr>
            <w:r w:rsidRPr="00622024">
              <w:t>10001</w:t>
            </w:r>
          </w:p>
        </w:tc>
        <w:tc>
          <w:tcPr>
            <w:tcW w:w="9355" w:type="dxa"/>
          </w:tcPr>
          <w:p w14:paraId="1EC6BB42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document action</w:t>
            </w:r>
          </w:p>
        </w:tc>
      </w:tr>
      <w:tr w:rsidR="000573FE" w:rsidRPr="00622024" w14:paraId="2AB399E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6616475" w14:textId="77777777" w:rsidR="000573FE" w:rsidRPr="00622024" w:rsidRDefault="000573FE" w:rsidP="000573FE">
            <w:pPr>
              <w:pStyle w:val="NoSpacing"/>
            </w:pPr>
            <w:r w:rsidRPr="00622024">
              <w:t>10002</w:t>
            </w:r>
          </w:p>
        </w:tc>
        <w:tc>
          <w:tcPr>
            <w:tcW w:w="9355" w:type="dxa"/>
          </w:tcPr>
          <w:p w14:paraId="5157A722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document type</w:t>
            </w:r>
          </w:p>
        </w:tc>
      </w:tr>
      <w:tr w:rsidR="000573FE" w:rsidRPr="00622024" w14:paraId="48C2CCA3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723B82A" w14:textId="77777777" w:rsidR="000573FE" w:rsidRPr="00622024" w:rsidRDefault="000573FE" w:rsidP="000573FE">
            <w:pPr>
              <w:pStyle w:val="NoSpacing"/>
            </w:pPr>
            <w:r w:rsidRPr="00622024">
              <w:t>10003</w:t>
            </w:r>
          </w:p>
        </w:tc>
        <w:tc>
          <w:tcPr>
            <w:tcW w:w="9355" w:type="dxa"/>
          </w:tcPr>
          <w:p w14:paraId="405CF228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Invalid document date format or document date not allowed by regulation</w:t>
            </w:r>
          </w:p>
        </w:tc>
      </w:tr>
      <w:tr w:rsidR="000573FE" w:rsidRPr="00622024" w14:paraId="55F92B62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4315677" w14:textId="77777777" w:rsidR="000573FE" w:rsidRPr="00622024" w:rsidRDefault="000573FE" w:rsidP="000573FE">
            <w:pPr>
              <w:pStyle w:val="NoSpacing"/>
            </w:pPr>
            <w:r w:rsidRPr="00622024">
              <w:t>10004</w:t>
            </w:r>
          </w:p>
        </w:tc>
        <w:tc>
          <w:tcPr>
            <w:tcW w:w="9355" w:type="dxa"/>
          </w:tcPr>
          <w:p w14:paraId="23CEF77D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Vat percent not numeric</w:t>
            </w:r>
          </w:p>
        </w:tc>
      </w:tr>
      <w:tr w:rsidR="000573FE" w:rsidRPr="00622024" w14:paraId="18D3A91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02388D" w14:textId="77777777" w:rsidR="000573FE" w:rsidRPr="00622024" w:rsidRDefault="000573FE" w:rsidP="000573FE">
            <w:pPr>
              <w:pStyle w:val="NoSpacing"/>
            </w:pPr>
            <w:r w:rsidRPr="00622024">
              <w:t>10005</w:t>
            </w:r>
          </w:p>
        </w:tc>
        <w:tc>
          <w:tcPr>
            <w:tcW w:w="9355" w:type="dxa"/>
          </w:tcPr>
          <w:p w14:paraId="17404CEC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document language</w:t>
            </w:r>
          </w:p>
        </w:tc>
      </w:tr>
      <w:tr w:rsidR="000573FE" w:rsidRPr="00622024" w14:paraId="47BE928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B0AA968" w14:textId="77777777" w:rsidR="000573FE" w:rsidRPr="00622024" w:rsidRDefault="000573FE" w:rsidP="000573FE">
            <w:pPr>
              <w:pStyle w:val="NoSpacing"/>
            </w:pPr>
            <w:r w:rsidRPr="00622024">
              <w:t>10006</w:t>
            </w:r>
          </w:p>
        </w:tc>
        <w:tc>
          <w:tcPr>
            <w:tcW w:w="9355" w:type="dxa"/>
          </w:tcPr>
          <w:p w14:paraId="3311AA49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Unsupported response language</w:t>
            </w:r>
          </w:p>
        </w:tc>
      </w:tr>
      <w:tr w:rsidR="000573FE" w:rsidRPr="00622024" w14:paraId="28D38A1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5072C7C" w14:textId="77777777" w:rsidR="000573FE" w:rsidRPr="00622024" w:rsidRDefault="000573FE" w:rsidP="000573FE">
            <w:pPr>
              <w:pStyle w:val="NoSpacing"/>
            </w:pPr>
            <w:r w:rsidRPr="00622024">
              <w:t>10007</w:t>
            </w:r>
          </w:p>
        </w:tc>
        <w:tc>
          <w:tcPr>
            <w:tcW w:w="9355" w:type="dxa"/>
          </w:tcPr>
          <w:p w14:paraId="2F42982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Document base number for document type was not found in terminal settings</w:t>
            </w:r>
          </w:p>
        </w:tc>
      </w:tr>
      <w:tr w:rsidR="000573FE" w:rsidRPr="00622024" w14:paraId="2B375A1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665C5EF" w14:textId="77777777" w:rsidR="000573FE" w:rsidRPr="00622024" w:rsidRDefault="000573FE" w:rsidP="000573FE">
            <w:pPr>
              <w:pStyle w:val="NoSpacing"/>
            </w:pPr>
            <w:r>
              <w:t>10008</w:t>
            </w:r>
          </w:p>
        </w:tc>
        <w:tc>
          <w:tcPr>
            <w:tcW w:w="9355" w:type="dxa"/>
          </w:tcPr>
          <w:p w14:paraId="19674E66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Items total ILS amount differs from Payments total ILS amount – unsupported partial document coverage</w:t>
            </w:r>
          </w:p>
        </w:tc>
      </w:tr>
      <w:tr w:rsidR="000573FE" w:rsidRPr="00622024" w14:paraId="19EFBCBD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5885005" w14:textId="77777777" w:rsidR="000573FE" w:rsidRDefault="000573FE" w:rsidP="000573FE">
            <w:pPr>
              <w:pStyle w:val="NoSpacing"/>
            </w:pPr>
            <w:r>
              <w:t>10009</w:t>
            </w:r>
          </w:p>
        </w:tc>
        <w:tc>
          <w:tcPr>
            <w:tcW w:w="9355" w:type="dxa"/>
          </w:tcPr>
          <w:p w14:paraId="5972889C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A058E">
              <w:t>Invalid related document number</w:t>
            </w:r>
          </w:p>
        </w:tc>
      </w:tr>
      <w:tr w:rsidR="000573FE" w:rsidRPr="00622024" w14:paraId="27206721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1D286000" w14:textId="77777777" w:rsidR="000573FE" w:rsidRDefault="000573FE" w:rsidP="000573FE">
            <w:pPr>
              <w:pStyle w:val="NoSpacing"/>
            </w:pPr>
            <w:r>
              <w:t>10010</w:t>
            </w:r>
          </w:p>
        </w:tc>
        <w:tc>
          <w:tcPr>
            <w:tcW w:w="9355" w:type="dxa"/>
          </w:tcPr>
          <w:p w14:paraId="30F7A276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A058E">
              <w:t>Related document sent but missing relation type</w:t>
            </w:r>
          </w:p>
        </w:tc>
      </w:tr>
      <w:tr w:rsidR="000573FE" w:rsidRPr="00622024" w14:paraId="00B20D1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12123CC" w14:textId="77777777" w:rsidR="000573FE" w:rsidRDefault="000573FE" w:rsidP="000573FE">
            <w:pPr>
              <w:pStyle w:val="NoSpacing"/>
            </w:pPr>
            <w:r>
              <w:t>10011</w:t>
            </w:r>
          </w:p>
        </w:tc>
        <w:tc>
          <w:tcPr>
            <w:tcW w:w="9355" w:type="dxa"/>
          </w:tcPr>
          <w:p w14:paraId="0F67158A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</w:t>
            </w:r>
            <w:r w:rsidRPr="00130FAC">
              <w:t>nvalid related document relation type</w:t>
            </w:r>
          </w:p>
        </w:tc>
      </w:tr>
      <w:tr w:rsidR="000573FE" w:rsidRPr="00622024" w14:paraId="3001108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9AD5A3D" w14:textId="77777777" w:rsidR="000573FE" w:rsidRPr="00622024" w:rsidRDefault="000573FE" w:rsidP="000573FE">
            <w:pPr>
              <w:pStyle w:val="NoSpacing"/>
            </w:pPr>
            <w:r w:rsidRPr="00622024">
              <w:t>10100</w:t>
            </w:r>
          </w:p>
        </w:tc>
        <w:tc>
          <w:tcPr>
            <w:tcW w:w="9355" w:type="dxa"/>
          </w:tcPr>
          <w:p w14:paraId="1A6BAE0E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Client id number not numeric</w:t>
            </w:r>
          </w:p>
        </w:tc>
      </w:tr>
      <w:tr w:rsidR="000573FE" w:rsidRPr="00622024" w14:paraId="52550E20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3E2C7EE" w14:textId="77777777" w:rsidR="000573FE" w:rsidRPr="00622024" w:rsidRDefault="000573FE" w:rsidP="000573FE">
            <w:pPr>
              <w:pStyle w:val="NoSpacing"/>
            </w:pPr>
            <w:r w:rsidRPr="00622024">
              <w:t>10101</w:t>
            </w:r>
          </w:p>
        </w:tc>
        <w:tc>
          <w:tcPr>
            <w:tcW w:w="9355" w:type="dxa"/>
          </w:tcPr>
          <w:p w14:paraId="1E1CCF9A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Country code not ISO 2 letter code</w:t>
            </w:r>
          </w:p>
        </w:tc>
      </w:tr>
      <w:tr w:rsidR="000573FE" w:rsidRPr="00622024" w14:paraId="2FE4E50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40BD0E5" w14:textId="77777777" w:rsidR="000573FE" w:rsidRPr="00622024" w:rsidRDefault="000573FE" w:rsidP="000573FE">
            <w:pPr>
              <w:pStyle w:val="NoSpacing"/>
            </w:pPr>
            <w:r w:rsidRPr="00622024">
              <w:t>10102</w:t>
            </w:r>
          </w:p>
        </w:tc>
        <w:tc>
          <w:tcPr>
            <w:tcW w:w="9355" w:type="dxa"/>
          </w:tcPr>
          <w:p w14:paraId="7459B0E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Invalid email format </w:t>
            </w:r>
          </w:p>
        </w:tc>
      </w:tr>
      <w:tr w:rsidR="000573FE" w:rsidRPr="00622024" w14:paraId="4C4B0F74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B3376FD" w14:textId="77777777" w:rsidR="000573FE" w:rsidRPr="00622024" w:rsidRDefault="000573FE" w:rsidP="000573FE">
            <w:pPr>
              <w:pStyle w:val="NoSpacing"/>
            </w:pPr>
            <w:r w:rsidRPr="00622024">
              <w:t>10200</w:t>
            </w:r>
          </w:p>
        </w:tc>
        <w:tc>
          <w:tcPr>
            <w:tcW w:w="9355" w:type="dxa"/>
          </w:tcPr>
          <w:p w14:paraId="0068B742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or unknown item currency code</w:t>
            </w:r>
          </w:p>
        </w:tc>
      </w:tr>
      <w:tr w:rsidR="000573FE" w:rsidRPr="00622024" w14:paraId="1DE6970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69CC2FC" w14:textId="77777777" w:rsidR="000573FE" w:rsidRPr="00622024" w:rsidRDefault="000573FE" w:rsidP="000573FE">
            <w:pPr>
              <w:pStyle w:val="NoSpacing"/>
            </w:pPr>
            <w:r w:rsidRPr="00622024">
              <w:t>10201</w:t>
            </w:r>
          </w:p>
        </w:tc>
        <w:tc>
          <w:tcPr>
            <w:tcW w:w="9355" w:type="dxa"/>
          </w:tcPr>
          <w:p w14:paraId="76F130B5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name empty or contains illegal characters</w:t>
            </w:r>
          </w:p>
        </w:tc>
      </w:tr>
      <w:tr w:rsidR="000573FE" w:rsidRPr="00622024" w14:paraId="5360505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23BAF98" w14:textId="77777777" w:rsidR="000573FE" w:rsidRPr="00622024" w:rsidRDefault="000573FE" w:rsidP="000573FE">
            <w:pPr>
              <w:pStyle w:val="NoSpacing"/>
            </w:pPr>
            <w:r w:rsidRPr="00622024">
              <w:t>10202</w:t>
            </w:r>
          </w:p>
        </w:tc>
        <w:tc>
          <w:tcPr>
            <w:tcW w:w="9355" w:type="dxa"/>
          </w:tcPr>
          <w:p w14:paraId="36CC36D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type</w:t>
            </w:r>
          </w:p>
        </w:tc>
      </w:tr>
      <w:tr w:rsidR="000573FE" w:rsidRPr="00622024" w14:paraId="6C9BF898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0F6CD9B" w14:textId="77777777" w:rsidR="000573FE" w:rsidRPr="00622024" w:rsidRDefault="000573FE" w:rsidP="000573FE">
            <w:pPr>
              <w:pStyle w:val="NoSpacing"/>
            </w:pPr>
            <w:r w:rsidRPr="00622024">
              <w:t>10203</w:t>
            </w:r>
          </w:p>
        </w:tc>
        <w:tc>
          <w:tcPr>
            <w:tcW w:w="9355" w:type="dxa"/>
          </w:tcPr>
          <w:p w14:paraId="073A8F66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units’ number must be numeric and greater than 0</w:t>
            </w:r>
          </w:p>
        </w:tc>
      </w:tr>
      <w:tr w:rsidR="000573FE" w:rsidRPr="00622024" w14:paraId="2487F1AA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69CD66E" w14:textId="77777777" w:rsidR="000573FE" w:rsidRPr="00622024" w:rsidRDefault="000573FE" w:rsidP="000573FE">
            <w:pPr>
              <w:pStyle w:val="NoSpacing"/>
            </w:pPr>
            <w:r w:rsidRPr="00622024">
              <w:t>10204</w:t>
            </w:r>
          </w:p>
        </w:tc>
        <w:tc>
          <w:tcPr>
            <w:tcW w:w="9355" w:type="dxa"/>
          </w:tcPr>
          <w:p w14:paraId="39DB1380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unit type</w:t>
            </w:r>
          </w:p>
        </w:tc>
      </w:tr>
      <w:tr w:rsidR="000573FE" w:rsidRPr="00622024" w14:paraId="7EC39695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E4ECA46" w14:textId="77777777" w:rsidR="000573FE" w:rsidRPr="00622024" w:rsidRDefault="000573FE" w:rsidP="000573FE">
            <w:pPr>
              <w:pStyle w:val="NoSpacing"/>
            </w:pPr>
            <w:r w:rsidRPr="00622024">
              <w:t>10206</w:t>
            </w:r>
          </w:p>
        </w:tc>
        <w:tc>
          <w:tcPr>
            <w:tcW w:w="9355" w:type="dxa"/>
          </w:tcPr>
          <w:p w14:paraId="7FB285C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Item unit price not sent, or not numeric or empty </w:t>
            </w:r>
          </w:p>
        </w:tc>
      </w:tr>
      <w:tr w:rsidR="000573FE" w:rsidRPr="00622024" w14:paraId="318FA64B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3074CA3E" w14:textId="77777777" w:rsidR="000573FE" w:rsidRPr="00622024" w:rsidRDefault="000573FE" w:rsidP="000573FE">
            <w:pPr>
              <w:pStyle w:val="NoSpacing"/>
            </w:pPr>
            <w:r w:rsidRPr="00622024">
              <w:t>10208</w:t>
            </w:r>
          </w:p>
        </w:tc>
        <w:tc>
          <w:tcPr>
            <w:tcW w:w="9355" w:type="dxa"/>
          </w:tcPr>
          <w:p w14:paraId="0B7F6699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item price type</w:t>
            </w:r>
          </w:p>
        </w:tc>
      </w:tr>
      <w:tr w:rsidR="000573FE" w:rsidRPr="00622024" w14:paraId="0A3BB72C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EEB5340" w14:textId="77777777" w:rsidR="000573FE" w:rsidRPr="00622024" w:rsidRDefault="000573FE" w:rsidP="000573FE">
            <w:pPr>
              <w:pStyle w:val="NoSpacing"/>
            </w:pPr>
            <w:r w:rsidRPr="00622024">
              <w:t>10210</w:t>
            </w:r>
          </w:p>
        </w:tc>
        <w:tc>
          <w:tcPr>
            <w:tcW w:w="9355" w:type="dxa"/>
          </w:tcPr>
          <w:p w14:paraId="54E5AD71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 currency code not ILS but no exchange rate provided</w:t>
            </w:r>
          </w:p>
        </w:tc>
      </w:tr>
      <w:tr w:rsidR="000573FE" w:rsidRPr="00622024" w14:paraId="67667EA3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FEED4C6" w14:textId="77777777" w:rsidR="000573FE" w:rsidRPr="00622024" w:rsidRDefault="000573FE" w:rsidP="000573FE">
            <w:pPr>
              <w:pStyle w:val="NoSpacing"/>
            </w:pPr>
            <w:r w:rsidRPr="00622024">
              <w:t>10300</w:t>
            </w:r>
          </w:p>
        </w:tc>
        <w:tc>
          <w:tcPr>
            <w:tcW w:w="9355" w:type="dxa"/>
          </w:tcPr>
          <w:p w14:paraId="786575D6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FAILED_TO_CREATE_DOCUMENT</w:t>
            </w:r>
            <w:r>
              <w:t>&gt;</w:t>
            </w:r>
          </w:p>
        </w:tc>
      </w:tr>
      <w:tr w:rsidR="000573FE" w:rsidRPr="00622024" w14:paraId="75A84360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21522A2" w14:textId="77777777" w:rsidR="000573FE" w:rsidRPr="00622024" w:rsidRDefault="000573FE" w:rsidP="000573FE">
            <w:pPr>
              <w:pStyle w:val="NoSpacing"/>
            </w:pPr>
            <w:r w:rsidRPr="00622024">
              <w:t>10301</w:t>
            </w:r>
          </w:p>
        </w:tc>
        <w:tc>
          <w:tcPr>
            <w:tcW w:w="9355" w:type="dxa"/>
          </w:tcPr>
          <w:p w14:paraId="5FDE7E83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Terminal settings not found</w:t>
            </w:r>
          </w:p>
        </w:tc>
      </w:tr>
      <w:tr w:rsidR="000573FE" w:rsidRPr="00622024" w14:paraId="00FE980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2DA745" w14:textId="77777777" w:rsidR="000573FE" w:rsidRPr="00622024" w:rsidRDefault="000573FE" w:rsidP="000573FE">
            <w:pPr>
              <w:pStyle w:val="NoSpacing"/>
            </w:pPr>
            <w:r w:rsidRPr="00622024">
              <w:t>10302</w:t>
            </w:r>
          </w:p>
        </w:tc>
        <w:tc>
          <w:tcPr>
            <w:tcW w:w="9355" w:type="dxa"/>
          </w:tcPr>
          <w:p w14:paraId="1976E367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FAILED_TO_CREATE_PDF_FILE</w:t>
            </w:r>
            <w:r>
              <w:t>&gt;</w:t>
            </w:r>
          </w:p>
        </w:tc>
      </w:tr>
      <w:tr w:rsidR="000573FE" w:rsidRPr="00622024" w14:paraId="04AC5B79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21ADB19" w14:textId="77777777" w:rsidR="000573FE" w:rsidRPr="00622024" w:rsidRDefault="000573FE" w:rsidP="000573FE">
            <w:pPr>
              <w:pStyle w:val="NoSpacing"/>
            </w:pPr>
            <w:r w:rsidRPr="00622024">
              <w:t>10400</w:t>
            </w:r>
          </w:p>
        </w:tc>
        <w:tc>
          <w:tcPr>
            <w:tcW w:w="9355" w:type="dxa"/>
          </w:tcPr>
          <w:p w14:paraId="1B541B69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payment method</w:t>
            </w:r>
          </w:p>
        </w:tc>
      </w:tr>
      <w:tr w:rsidR="000573FE" w:rsidRPr="00622024" w14:paraId="05484AC6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633DD9A4" w14:textId="77777777" w:rsidR="000573FE" w:rsidRPr="00622024" w:rsidRDefault="000573FE" w:rsidP="000573FE">
            <w:pPr>
              <w:pStyle w:val="NoSpacing"/>
            </w:pPr>
            <w:r w:rsidRPr="00622024">
              <w:t>10401</w:t>
            </w:r>
          </w:p>
        </w:tc>
        <w:tc>
          <w:tcPr>
            <w:tcW w:w="9355" w:type="dxa"/>
          </w:tcPr>
          <w:p w14:paraId="56D35A9E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Unsupported or unknown payment currency code</w:t>
            </w:r>
          </w:p>
        </w:tc>
      </w:tr>
      <w:tr w:rsidR="000573FE" w:rsidRPr="00622024" w14:paraId="6A56513D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1694C92" w14:textId="77777777" w:rsidR="000573FE" w:rsidRPr="00622024" w:rsidRDefault="000573FE" w:rsidP="000573FE">
            <w:pPr>
              <w:pStyle w:val="NoSpacing"/>
            </w:pPr>
            <w:r w:rsidRPr="00622024">
              <w:t>10402</w:t>
            </w:r>
          </w:p>
        </w:tc>
        <w:tc>
          <w:tcPr>
            <w:tcW w:w="9355" w:type="dxa"/>
          </w:tcPr>
          <w:p w14:paraId="7FAB512E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Items not present although mandatory according to document type</w:t>
            </w:r>
          </w:p>
        </w:tc>
      </w:tr>
      <w:tr w:rsidR="000573FE" w:rsidRPr="00622024" w14:paraId="1497A721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0C7770FF" w14:textId="77777777" w:rsidR="000573FE" w:rsidRPr="00622024" w:rsidRDefault="000573FE" w:rsidP="000573FE">
            <w:pPr>
              <w:pStyle w:val="NoSpacing"/>
            </w:pPr>
            <w:r w:rsidRPr="00622024">
              <w:t>10403</w:t>
            </w:r>
          </w:p>
        </w:tc>
        <w:tc>
          <w:tcPr>
            <w:tcW w:w="9355" w:type="dxa"/>
          </w:tcPr>
          <w:p w14:paraId="5D36A653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Payments not present although mandatory according to document type</w:t>
            </w:r>
          </w:p>
        </w:tc>
      </w:tr>
      <w:tr w:rsidR="000573FE" w:rsidRPr="00622024" w14:paraId="7472EC84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18F362D3" w14:textId="77777777" w:rsidR="000573FE" w:rsidRPr="00622024" w:rsidRDefault="000573FE" w:rsidP="000573FE">
            <w:pPr>
              <w:pStyle w:val="NoSpacing"/>
            </w:pPr>
            <w:r w:rsidRPr="00622024">
              <w:t>10404</w:t>
            </w:r>
          </w:p>
        </w:tc>
        <w:tc>
          <w:tcPr>
            <w:tcW w:w="9355" w:type="dxa"/>
          </w:tcPr>
          <w:p w14:paraId="4C22F738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Payment currency code not ILS but no exchange rate provided</w:t>
            </w:r>
          </w:p>
        </w:tc>
      </w:tr>
      <w:tr w:rsidR="000573FE" w:rsidRPr="00622024" w14:paraId="5777BF32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7E88799" w14:textId="77777777" w:rsidR="000573FE" w:rsidRPr="00622024" w:rsidRDefault="000573FE" w:rsidP="000573FE">
            <w:pPr>
              <w:pStyle w:val="NoSpacing"/>
            </w:pPr>
            <w:r w:rsidRPr="00622024">
              <w:t>10405</w:t>
            </w:r>
          </w:p>
        </w:tc>
        <w:tc>
          <w:tcPr>
            <w:tcW w:w="9355" w:type="dxa"/>
          </w:tcPr>
          <w:p w14:paraId="2EA6FE55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Payment amount not sent, or not numeric or empty </w:t>
            </w:r>
          </w:p>
        </w:tc>
      </w:tr>
      <w:tr w:rsidR="000573FE" w:rsidRPr="00622024" w14:paraId="2828DB4E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7EEC379" w14:textId="77777777" w:rsidR="000573FE" w:rsidRPr="00622024" w:rsidRDefault="000573FE" w:rsidP="000573FE">
            <w:pPr>
              <w:pStyle w:val="NoSpacing"/>
            </w:pPr>
            <w:r w:rsidRPr="00622024">
              <w:t>10406</w:t>
            </w:r>
          </w:p>
        </w:tc>
        <w:tc>
          <w:tcPr>
            <w:tcW w:w="9355" w:type="dxa"/>
          </w:tcPr>
          <w:p w14:paraId="0DCDB86D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Invalid payment date format or payment date not allowed by regulation</w:t>
            </w:r>
          </w:p>
        </w:tc>
      </w:tr>
      <w:tr w:rsidR="000573FE" w:rsidRPr="00622024" w14:paraId="7785595B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42721188" w14:textId="77777777" w:rsidR="000573FE" w:rsidRPr="00622024" w:rsidRDefault="000573FE" w:rsidP="000573FE">
            <w:pPr>
              <w:pStyle w:val="NoSpacing"/>
            </w:pPr>
            <w:r>
              <w:t>10407</w:t>
            </w:r>
          </w:p>
        </w:tc>
        <w:tc>
          <w:tcPr>
            <w:tcW w:w="9355" w:type="dxa"/>
          </w:tcPr>
          <w:p w14:paraId="2D177236" w14:textId="77777777" w:rsidR="000573FE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Unknown payment CC credit term</w:t>
            </w:r>
          </w:p>
        </w:tc>
      </w:tr>
      <w:tr w:rsidR="000573FE" w:rsidRPr="00622024" w14:paraId="5C5766F3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1C1ECCC" w14:textId="77777777" w:rsidR="000573FE" w:rsidRDefault="000573FE" w:rsidP="000573FE">
            <w:pPr>
              <w:pStyle w:val="NoSpacing"/>
            </w:pPr>
            <w:r>
              <w:t>10408</w:t>
            </w:r>
          </w:p>
        </w:tc>
        <w:tc>
          <w:tcPr>
            <w:tcW w:w="9355" w:type="dxa"/>
          </w:tcPr>
          <w:p w14:paraId="17A627F4" w14:textId="77777777" w:rsidR="000573FE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Unknown payment CC brand</w:t>
            </w:r>
          </w:p>
        </w:tc>
      </w:tr>
      <w:tr w:rsidR="000573FE" w:rsidRPr="00622024" w14:paraId="08EDB11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01551AB" w14:textId="77777777" w:rsidR="000573FE" w:rsidRPr="00622024" w:rsidRDefault="000573FE" w:rsidP="000573FE">
            <w:pPr>
              <w:pStyle w:val="NoSpacing"/>
            </w:pPr>
            <w:r w:rsidRPr="00622024">
              <w:t>10500</w:t>
            </w:r>
          </w:p>
        </w:tc>
        <w:tc>
          <w:tcPr>
            <w:tcW w:w="9355" w:type="dxa"/>
          </w:tcPr>
          <w:p w14:paraId="6CEADB58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Document financial status not found for document type</w:t>
            </w:r>
          </w:p>
        </w:tc>
      </w:tr>
      <w:tr w:rsidR="000573FE" w:rsidRPr="00622024" w14:paraId="63ABDB3A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21AF650C" w14:textId="77777777" w:rsidR="000573FE" w:rsidRPr="00622024" w:rsidRDefault="000573FE" w:rsidP="000573FE">
            <w:pPr>
              <w:pStyle w:val="NoSpacing"/>
            </w:pPr>
            <w:r w:rsidRPr="00622024">
              <w:t>10501</w:t>
            </w:r>
          </w:p>
        </w:tc>
        <w:tc>
          <w:tcPr>
            <w:tcW w:w="9355" w:type="dxa"/>
          </w:tcPr>
          <w:p w14:paraId="60C43ED8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Document update failed</w:t>
            </w:r>
          </w:p>
        </w:tc>
      </w:tr>
      <w:tr w:rsidR="000573FE" w:rsidRPr="00622024" w14:paraId="7D639968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53063C73" w14:textId="77777777" w:rsidR="000573FE" w:rsidRPr="00622024" w:rsidRDefault="000573FE" w:rsidP="000573FE">
            <w:pPr>
              <w:pStyle w:val="NoSpacing"/>
            </w:pPr>
            <w:r w:rsidRPr="00622024">
              <w:lastRenderedPageBreak/>
              <w:t>10600</w:t>
            </w:r>
          </w:p>
        </w:tc>
        <w:tc>
          <w:tcPr>
            <w:tcW w:w="9355" w:type="dxa"/>
          </w:tcPr>
          <w:p w14:paraId="3149F5B3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Unknown document id </w:t>
            </w:r>
          </w:p>
        </w:tc>
      </w:tr>
      <w:tr w:rsidR="000573FE" w:rsidRPr="00622024" w14:paraId="5A906986" w14:textId="77777777" w:rsidTr="000573F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10132A0" w14:textId="77777777" w:rsidR="000573FE" w:rsidRPr="00622024" w:rsidRDefault="000573FE" w:rsidP="000573FE">
            <w:pPr>
              <w:pStyle w:val="NoSpacing"/>
            </w:pPr>
            <w:r w:rsidRPr="00622024">
              <w:t>10601</w:t>
            </w:r>
          </w:p>
        </w:tc>
        <w:tc>
          <w:tcPr>
            <w:tcW w:w="9355" w:type="dxa"/>
          </w:tcPr>
          <w:p w14:paraId="56000A1A" w14:textId="77777777" w:rsidR="000573FE" w:rsidRPr="00622024" w:rsidRDefault="000573FE" w:rsidP="000573FE">
            <w:pPr>
              <w:pStyle w:val="NoSpacing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&lt;</w:t>
            </w:r>
            <w:r w:rsidRPr="00622024">
              <w:t>DOCUMENT_ID_NOT_FOUND_IN_TABLE</w:t>
            </w:r>
            <w:r>
              <w:t>&gt;</w:t>
            </w:r>
          </w:p>
        </w:tc>
      </w:tr>
      <w:tr w:rsidR="000573FE" w:rsidRPr="00622024" w14:paraId="6CF5A067" w14:textId="77777777" w:rsidTr="000573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5" w:type="dxa"/>
          </w:tcPr>
          <w:p w14:paraId="712D30F6" w14:textId="77777777" w:rsidR="000573FE" w:rsidRPr="00622024" w:rsidRDefault="000573FE" w:rsidP="000573FE">
            <w:pPr>
              <w:pStyle w:val="NoSpacing"/>
            </w:pPr>
            <w:r w:rsidRPr="00622024">
              <w:t>10602</w:t>
            </w:r>
          </w:p>
        </w:tc>
        <w:tc>
          <w:tcPr>
            <w:tcW w:w="9355" w:type="dxa"/>
          </w:tcPr>
          <w:p w14:paraId="6DBC5429" w14:textId="77777777" w:rsidR="000573FE" w:rsidRPr="00622024" w:rsidRDefault="000573FE" w:rsidP="000573FE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&lt;</w:t>
            </w:r>
            <w:r w:rsidRPr="00622024">
              <w:t>NO_FILE_FOUND_FOR_DOCUMENT</w:t>
            </w:r>
            <w:r>
              <w:t>&gt;</w:t>
            </w:r>
          </w:p>
        </w:tc>
      </w:tr>
    </w:tbl>
    <w:p w14:paraId="0D99D416" w14:textId="6DBF0BD7" w:rsidR="000573FE" w:rsidRPr="000573FE" w:rsidRDefault="000573FE" w:rsidP="000573FE">
      <w:pPr>
        <w:rPr>
          <w:caps/>
          <w:spacing w:val="15"/>
          <w:rtl/>
        </w:rPr>
      </w:pPr>
    </w:p>
    <w:sectPr w:rsidR="000573FE" w:rsidRPr="000573FE" w:rsidSect="00D463FC">
      <w:head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0B3C3" w14:textId="77777777" w:rsidR="00B46D46" w:rsidRDefault="00B46D46" w:rsidP="0098554D">
      <w:pPr>
        <w:spacing w:before="0" w:after="0" w:line="240" w:lineRule="auto"/>
      </w:pPr>
      <w:r>
        <w:separator/>
      </w:r>
    </w:p>
  </w:endnote>
  <w:endnote w:type="continuationSeparator" w:id="0">
    <w:p w14:paraId="43E643A4" w14:textId="77777777" w:rsidR="00B46D46" w:rsidRDefault="00B46D46" w:rsidP="0098554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3BD380" w14:textId="77777777" w:rsidR="00B46D46" w:rsidRDefault="00B46D46" w:rsidP="0098554D">
      <w:pPr>
        <w:spacing w:before="0" w:after="0" w:line="240" w:lineRule="auto"/>
      </w:pPr>
      <w:r>
        <w:separator/>
      </w:r>
    </w:p>
  </w:footnote>
  <w:footnote w:type="continuationSeparator" w:id="0">
    <w:p w14:paraId="29C061DD" w14:textId="77777777" w:rsidR="00B46D46" w:rsidRDefault="00B46D46" w:rsidP="0098554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CA1E71" w14:textId="05B9A8A0" w:rsidR="000573FE" w:rsidRDefault="000573FE" w:rsidP="0098554D">
    <w:pPr>
      <w:pStyle w:val="Header"/>
      <w:jc w:val="center"/>
    </w:pPr>
    <w:r>
      <w:t>Tranzila TRAPI / documents / draft / version 1.</w:t>
    </w:r>
    <w:r w:rsidR="00B40245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2456FE"/>
    <w:multiLevelType w:val="hybridMultilevel"/>
    <w:tmpl w:val="B142B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034D14"/>
    <w:multiLevelType w:val="hybridMultilevel"/>
    <w:tmpl w:val="381607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16611"/>
    <w:multiLevelType w:val="hybridMultilevel"/>
    <w:tmpl w:val="B0B0D0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816F5C"/>
    <w:multiLevelType w:val="hybridMultilevel"/>
    <w:tmpl w:val="A594887A"/>
    <w:lvl w:ilvl="0" w:tplc="33BAAC7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8C2"/>
    <w:rsid w:val="0002381E"/>
    <w:rsid w:val="000573FE"/>
    <w:rsid w:val="000635C3"/>
    <w:rsid w:val="0009799F"/>
    <w:rsid w:val="000A54ED"/>
    <w:rsid w:val="000D1935"/>
    <w:rsid w:val="000D46CF"/>
    <w:rsid w:val="000E36E9"/>
    <w:rsid w:val="000F56CC"/>
    <w:rsid w:val="00130FAC"/>
    <w:rsid w:val="00182F9C"/>
    <w:rsid w:val="001B62C5"/>
    <w:rsid w:val="001D415A"/>
    <w:rsid w:val="001D5659"/>
    <w:rsid w:val="001E217D"/>
    <w:rsid w:val="001E7513"/>
    <w:rsid w:val="00245D81"/>
    <w:rsid w:val="00253BD0"/>
    <w:rsid w:val="002D791A"/>
    <w:rsid w:val="002F7EE0"/>
    <w:rsid w:val="00321BBD"/>
    <w:rsid w:val="00325EC6"/>
    <w:rsid w:val="00353ED0"/>
    <w:rsid w:val="00355DB4"/>
    <w:rsid w:val="0039085D"/>
    <w:rsid w:val="00391DC3"/>
    <w:rsid w:val="00396AEC"/>
    <w:rsid w:val="003D62D4"/>
    <w:rsid w:val="003F17C8"/>
    <w:rsid w:val="0042456C"/>
    <w:rsid w:val="004471C3"/>
    <w:rsid w:val="004669F9"/>
    <w:rsid w:val="00472039"/>
    <w:rsid w:val="00473CA3"/>
    <w:rsid w:val="004A5F73"/>
    <w:rsid w:val="004B1CDC"/>
    <w:rsid w:val="00501378"/>
    <w:rsid w:val="00526BDC"/>
    <w:rsid w:val="00533D88"/>
    <w:rsid w:val="005439E2"/>
    <w:rsid w:val="00562AE4"/>
    <w:rsid w:val="005743C4"/>
    <w:rsid w:val="00577344"/>
    <w:rsid w:val="00590D1C"/>
    <w:rsid w:val="00595075"/>
    <w:rsid w:val="005B5A9F"/>
    <w:rsid w:val="005F7859"/>
    <w:rsid w:val="006218C2"/>
    <w:rsid w:val="00622024"/>
    <w:rsid w:val="00633EB5"/>
    <w:rsid w:val="006A058E"/>
    <w:rsid w:val="006A13AC"/>
    <w:rsid w:val="006C0C4C"/>
    <w:rsid w:val="006E2D2A"/>
    <w:rsid w:val="006E38CC"/>
    <w:rsid w:val="006F78B2"/>
    <w:rsid w:val="00704439"/>
    <w:rsid w:val="007108F2"/>
    <w:rsid w:val="00751C2E"/>
    <w:rsid w:val="007555E2"/>
    <w:rsid w:val="007A1ACA"/>
    <w:rsid w:val="007B13EE"/>
    <w:rsid w:val="007B73E0"/>
    <w:rsid w:val="007B7699"/>
    <w:rsid w:val="00821452"/>
    <w:rsid w:val="00867448"/>
    <w:rsid w:val="00876145"/>
    <w:rsid w:val="00884F75"/>
    <w:rsid w:val="00886D7F"/>
    <w:rsid w:val="008C1282"/>
    <w:rsid w:val="008C7A36"/>
    <w:rsid w:val="008D0F7F"/>
    <w:rsid w:val="008E7E0E"/>
    <w:rsid w:val="0090428C"/>
    <w:rsid w:val="00907EDE"/>
    <w:rsid w:val="00930999"/>
    <w:rsid w:val="00933D3D"/>
    <w:rsid w:val="00984F57"/>
    <w:rsid w:val="0098554D"/>
    <w:rsid w:val="00A810A4"/>
    <w:rsid w:val="00A845D5"/>
    <w:rsid w:val="00A876B1"/>
    <w:rsid w:val="00A95739"/>
    <w:rsid w:val="00AA0B74"/>
    <w:rsid w:val="00AA2D56"/>
    <w:rsid w:val="00AB7967"/>
    <w:rsid w:val="00AD4D55"/>
    <w:rsid w:val="00AE2498"/>
    <w:rsid w:val="00B40245"/>
    <w:rsid w:val="00B46D46"/>
    <w:rsid w:val="00B51221"/>
    <w:rsid w:val="00B52235"/>
    <w:rsid w:val="00BC1C4A"/>
    <w:rsid w:val="00BC1F1B"/>
    <w:rsid w:val="00BF35C6"/>
    <w:rsid w:val="00BF5A3D"/>
    <w:rsid w:val="00BF77F0"/>
    <w:rsid w:val="00C2145B"/>
    <w:rsid w:val="00C31185"/>
    <w:rsid w:val="00C70BF5"/>
    <w:rsid w:val="00C857DD"/>
    <w:rsid w:val="00C94E73"/>
    <w:rsid w:val="00CA0EEB"/>
    <w:rsid w:val="00CA7FD8"/>
    <w:rsid w:val="00D463FC"/>
    <w:rsid w:val="00D82979"/>
    <w:rsid w:val="00DE0EFB"/>
    <w:rsid w:val="00DE63E4"/>
    <w:rsid w:val="00E05889"/>
    <w:rsid w:val="00E101B5"/>
    <w:rsid w:val="00E25DBC"/>
    <w:rsid w:val="00E273EC"/>
    <w:rsid w:val="00E64DE9"/>
    <w:rsid w:val="00E9212E"/>
    <w:rsid w:val="00E95473"/>
    <w:rsid w:val="00E97303"/>
    <w:rsid w:val="00EF039E"/>
    <w:rsid w:val="00F1537F"/>
    <w:rsid w:val="00F36061"/>
    <w:rsid w:val="00F62648"/>
    <w:rsid w:val="00F712C1"/>
    <w:rsid w:val="00F818EB"/>
    <w:rsid w:val="00FA7AAA"/>
    <w:rsid w:val="00FB1BC6"/>
    <w:rsid w:val="00FB6CE9"/>
    <w:rsid w:val="00FE6F8F"/>
    <w:rsid w:val="00FE7BDA"/>
    <w:rsid w:val="00FF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FA799"/>
  <w15:chartTrackingRefBased/>
  <w15:docId w15:val="{C9559D02-D5EA-4255-BCBA-AFA0D98A2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US" w:eastAsia="en-US" w:bidi="he-IL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1BBD"/>
  </w:style>
  <w:style w:type="paragraph" w:styleId="Heading1">
    <w:name w:val="heading 1"/>
    <w:basedOn w:val="Normal"/>
    <w:next w:val="Normal"/>
    <w:link w:val="Heading1Char"/>
    <w:uiPriority w:val="9"/>
    <w:qFormat/>
    <w:rsid w:val="00D463FC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63F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63FC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63FC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63FC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63FC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63FC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63F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63F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1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463FC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D463FC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D463FC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63FC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63FC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63FC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463FC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463FC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463FC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63F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D463FC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D463FC"/>
    <w:rPr>
      <w:b/>
      <w:bCs/>
    </w:rPr>
  </w:style>
  <w:style w:type="character" w:styleId="Emphasis">
    <w:name w:val="Emphasis"/>
    <w:uiPriority w:val="20"/>
    <w:qFormat/>
    <w:rsid w:val="00D463FC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D463FC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463FC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463FC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63FC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63FC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D463FC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D463FC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D463FC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D463FC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D463FC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D463FC"/>
    <w:pPr>
      <w:outlineLvl w:val="9"/>
    </w:pPr>
  </w:style>
  <w:style w:type="table" w:styleId="PlainTable1">
    <w:name w:val="Plain Table 1"/>
    <w:basedOn w:val="TableNormal"/>
    <w:uiPriority w:val="41"/>
    <w:rsid w:val="00D463F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1">
    <w:name w:val="Grid Table 5 Dark Accent 1"/>
    <w:basedOn w:val="TableNormal"/>
    <w:uiPriority w:val="50"/>
    <w:rsid w:val="00391D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paragraph" w:styleId="TOC1">
    <w:name w:val="toc 1"/>
    <w:basedOn w:val="Normal"/>
    <w:next w:val="Normal"/>
    <w:autoRedefine/>
    <w:uiPriority w:val="39"/>
    <w:unhideWhenUsed/>
    <w:rsid w:val="00907ED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07ED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907EDE"/>
    <w:pPr>
      <w:spacing w:after="100"/>
      <w:ind w:left="400"/>
    </w:pPr>
  </w:style>
  <w:style w:type="character" w:styleId="Hyperlink">
    <w:name w:val="Hyperlink"/>
    <w:basedOn w:val="DefaultParagraphFont"/>
    <w:uiPriority w:val="99"/>
    <w:unhideWhenUsed/>
    <w:rsid w:val="00907ED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73CA3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4669F9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7B13E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8554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54D"/>
  </w:style>
  <w:style w:type="paragraph" w:styleId="Footer">
    <w:name w:val="footer"/>
    <w:basedOn w:val="Normal"/>
    <w:link w:val="FooterChar"/>
    <w:uiPriority w:val="99"/>
    <w:unhideWhenUsed/>
    <w:rsid w:val="0098554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5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3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4A03B0-B632-44A9-B2F8-614FAA1CE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15</Pages>
  <Words>1945</Words>
  <Characters>11093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 Nevo</dc:creator>
  <cp:keywords/>
  <dc:description/>
  <cp:lastModifiedBy>Liron Sh</cp:lastModifiedBy>
  <cp:revision>5</cp:revision>
  <dcterms:created xsi:type="dcterms:W3CDTF">2019-12-30T14:11:00Z</dcterms:created>
  <dcterms:modified xsi:type="dcterms:W3CDTF">2020-11-24T15:13:00Z</dcterms:modified>
</cp:coreProperties>
</file>